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2" w:space="3"/>
          <w:right w:val="none" w:color="auto" w:sz="0" w:space="0"/>
        </w:pBdr>
        <w:shd w:val="clear" w:fill="FFFFFF"/>
        <w:spacing w:before="188" w:beforeAutospacing="0" w:after="75" w:afterAutospacing="0" w:line="11" w:lineRule="atLeast"/>
        <w:ind w:left="0" w:right="0" w:firstLine="0"/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44"/>
          <w:szCs w:val="4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44"/>
          <w:szCs w:val="44"/>
          <w:bdr w:val="none" w:color="auto" w:sz="0" w:space="0"/>
          <w:shd w:val="clear" w:fill="FFFFFF"/>
        </w:rPr>
        <w:t>方式一：live-server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live-server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是一款npm工具，可以在项目目录启动一个node服务，然后直接在浏览器中预览，并且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自动全局监听实时更新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两种安装方式：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38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5F5F5"/>
        </w:rPr>
        <w:t>全局安装 npm i live-server -g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38" w:afterAutospacing="0"/>
        <w:ind w:left="0" w:right="0"/>
        <w:jc w:val="left"/>
        <w:rPr>
          <w:rFonts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5F5F5"/>
        </w:rPr>
        <w:t>本地安装  npm i live-server --save-dev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11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 直接使用live-server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首先在项目下npm初始化:npm init -y;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然后可以选择全局安装或者本地安装live-server，然后在package.json的scripts属性中添加如下代码：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38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5F5F5"/>
        </w:rPr>
        <w:t>"scripts": {"server": "live-server ./ --port=8181 --host=localhost --proxy=/api:http://www.abc.com/api/"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38" w:afterAutospacing="0"/>
        <w:ind w:left="0" w:right="0"/>
        <w:jc w:val="left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5F5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其中包括了代理设置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proxy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然后</w:t>
      </w:r>
      <w:r>
        <w:rPr>
          <w:rFonts w:hint="default" w:ascii="Helvetica" w:hAnsi="Helvetica" w:eastAsia="Helvetica" w:cs="Helvetica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npm run server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执行下就会自动打开当前工程，默认指向index.html页面。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11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使用node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首先本地安装</w:t>
      </w:r>
      <w:r>
        <w:rPr>
          <w:rFonts w:hint="default" w:ascii="Helvetica" w:hAnsi="Helvetica" w:eastAsia="Helvetica" w:cs="Helvetica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live-server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，执行如下指令：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38" w:afterAutospacing="0"/>
        <w:ind w:left="0" w:right="0"/>
        <w:jc w:val="left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5F5F5"/>
        </w:rPr>
        <w:t xml:space="preserve"> npm i live-server --save-dev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然后在该项目下新建一个</w:t>
      </w:r>
      <w:r>
        <w:rPr>
          <w:rFonts w:hint="default" w:ascii="Helvetica" w:hAnsi="Helvetica" w:eastAsia="Helvetica" w:cs="Helvetica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build.js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，代码如下：</w:t>
      </w:r>
    </w:p>
    <w:p>
      <w:pPr>
        <w:keepNext w:val="0"/>
        <w:keepLines w:val="0"/>
        <w:widowControl/>
        <w:suppressLineNumbers w:val="0"/>
        <w:pBdr>
          <w:top w:val="single" w:color="EEEEEE" w:sz="2" w:space="0"/>
          <w:left w:val="single" w:color="EEEEEE" w:sz="2" w:space="0"/>
          <w:bottom w:val="single" w:color="EEEEEE" w:sz="2" w:space="0"/>
          <w:right w:val="single" w:color="EEEEEE" w:sz="2" w:space="0"/>
        </w:pBdr>
        <w:shd w:val="clear" w:fill="F5F5F5"/>
        <w:spacing w:before="38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9A61"/>
          <w:spacing w:val="0"/>
          <w:sz w:val="20"/>
          <w:szCs w:val="20"/>
          <w:u w:val="none"/>
          <w:bdr w:val="none" w:color="DDDDDD" w:sz="3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38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5F5F5"/>
        </w:rPr>
        <w:t xml:space="preserve"> liveServer = require("live-server");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38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38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5F5F5"/>
        </w:rPr>
        <w:t xml:space="preserve"> params =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38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5F5F5"/>
        </w:rPr>
        <w:t xml:space="preserve">     port: 8181,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38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5F5F5"/>
        </w:rPr>
        <w:t xml:space="preserve">     host: "localhost",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38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5F5F5"/>
        </w:rPr>
        <w:t xml:space="preserve">     open: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5F5F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38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5F5F5"/>
        </w:rPr>
        <w:t xml:space="preserve">     file: "index.html",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38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5F5F5"/>
        </w:rPr>
        <w:t xml:space="preserve">     wait: 1000,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38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5F5F5"/>
        </w:rPr>
        <w:t xml:space="preserve">     logLevel: 2,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38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5F5F5"/>
        </w:rPr>
        <w:t xml:space="preserve">    proxy: [['/api','http://www.abc.com/api/']]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38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5F5F5"/>
        </w:rPr>
        <w:t xml:space="preserve"> 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38" w:afterAutospacing="0"/>
        <w:ind w:left="0" w:right="0"/>
        <w:jc w:val="left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5F5F5"/>
        </w:rPr>
        <w:t xml:space="preserve"> liveServer.start(params);</w:t>
      </w:r>
    </w:p>
    <w:p>
      <w:pPr>
        <w:keepNext w:val="0"/>
        <w:keepLines w:val="0"/>
        <w:widowControl/>
        <w:suppressLineNumbers w:val="0"/>
        <w:pBdr>
          <w:top w:val="single" w:color="EEEEEE" w:sz="2" w:space="0"/>
          <w:left w:val="single" w:color="EEEEEE" w:sz="2" w:space="0"/>
          <w:bottom w:val="single" w:color="EEEEEE" w:sz="2" w:space="0"/>
          <w:right w:val="single" w:color="EEEEEE" w:sz="2" w:space="0"/>
        </w:pBdr>
        <w:shd w:val="clear" w:fill="F5F5F5"/>
        <w:spacing w:before="38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9A61"/>
          <w:spacing w:val="0"/>
          <w:sz w:val="20"/>
          <w:szCs w:val="20"/>
          <w:u w:val="none"/>
          <w:bdr w:val="none" w:color="DDDDDD" w:sz="3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最后在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package.json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的scripts下添加如下代码：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38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5F5F5"/>
        </w:rPr>
        <w:t>"scripts":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38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5F5F5"/>
        </w:rPr>
        <w:t xml:space="preserve">    "dev": "node build.js"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38" w:afterAutospacing="0"/>
        <w:ind w:left="0" w:right="0"/>
        <w:jc w:val="left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5F5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最后执行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npm run dev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就启动了本地静态页面，路径即是：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http://localhost:8081/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详细参考地址：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9A6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9A6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"https://www.npmjs.com/package/live-server" \t "https://www.cnblogs.com/moqiutao/p/_blank"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9A6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9A61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https://www.npmjs.com/package/live-server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9A6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xYjMwOWQwYzYyMmRiZGFiMjYyNThmZDljMzFlNmEifQ=="/>
  </w:docVars>
  <w:rsids>
    <w:rsidRoot w:val="00000000"/>
    <w:rsid w:val="20DE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290</Words>
  <Characters>829</Characters>
  <Lines>0</Lines>
  <Paragraphs>0</Paragraphs>
  <TotalTime>0</TotalTime>
  <ScaleCrop>false</ScaleCrop>
  <LinksUpToDate>false</LinksUpToDate>
  <CharactersWithSpaces>915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2023-03-31T09:36:00Z</dcterms:created>
  <dc:creator>Administrator</dc:creator>
  <cp:lastModifiedBy>橙语晨光</cp:lastModifiedBy>
  <dcterms:modified xsi:type="dcterms:W3CDTF">2023-03-31T09:36:11Z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C6815300A7C24A39A1B0346CF3FCD3E6</vt:lpwstr>
  </property>
</Properties>
</file>