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5A" w:rsidRPr="005F20D3" w:rsidRDefault="0009435A" w:rsidP="0009435A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F20D3">
        <w:rPr>
          <w:rFonts w:ascii="Times New Roman" w:hAnsi="Times New Roman" w:cs="Times New Roman"/>
          <w:sz w:val="24"/>
          <w:szCs w:val="24"/>
        </w:rPr>
        <w:t>负载均衡模块针对主要实现两个功能，首先是读取容器的状态数据，然后是通过对容器的状态计算得到下一个任务访问的</w:t>
      </w:r>
      <w:proofErr w:type="spellStart"/>
      <w:r w:rsidRPr="005F20D3">
        <w:rPr>
          <w:rFonts w:ascii="Times New Roman" w:hAnsi="Times New Roman" w:cs="Times New Roman"/>
          <w:sz w:val="24"/>
          <w:szCs w:val="24"/>
        </w:rPr>
        <w:t>Geth</w:t>
      </w:r>
      <w:proofErr w:type="spellEnd"/>
      <w:r w:rsidRPr="005F20D3">
        <w:rPr>
          <w:rFonts w:ascii="Times New Roman" w:hAnsi="Times New Roman" w:cs="Times New Roman"/>
          <w:sz w:val="24"/>
          <w:szCs w:val="24"/>
        </w:rPr>
        <w:t>客户端；针对任务，该模块从</w:t>
      </w:r>
      <w:r w:rsidRPr="005F20D3">
        <w:rPr>
          <w:rFonts w:ascii="Times New Roman" w:hAnsi="Times New Roman" w:cs="Times New Roman"/>
          <w:sz w:val="24"/>
          <w:szCs w:val="24"/>
        </w:rPr>
        <w:t>Rocket</w:t>
      </w:r>
      <w:r w:rsidRPr="005F20D3">
        <w:rPr>
          <w:rFonts w:ascii="Times New Roman" w:hAnsi="Times New Roman" w:cs="Times New Roman"/>
          <w:sz w:val="24"/>
          <w:szCs w:val="24"/>
        </w:rPr>
        <w:t>中读取任务组</w:t>
      </w:r>
      <w:proofErr w:type="gramStart"/>
      <w:r w:rsidRPr="005F20D3">
        <w:rPr>
          <w:rFonts w:ascii="Times New Roman" w:hAnsi="Times New Roman" w:cs="Times New Roman"/>
          <w:sz w:val="24"/>
          <w:szCs w:val="24"/>
        </w:rPr>
        <w:t>后判断</w:t>
      </w:r>
      <w:proofErr w:type="gramEnd"/>
      <w:r w:rsidRPr="005F20D3">
        <w:rPr>
          <w:rFonts w:ascii="Times New Roman" w:hAnsi="Times New Roman" w:cs="Times New Roman"/>
          <w:sz w:val="24"/>
          <w:szCs w:val="24"/>
        </w:rPr>
        <w:t>任务的类型，然后根据第三章的任务分发算法决定任务的执行顺序。主要函数核心代码如下所示：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435A" w:rsidRPr="00037834" w:rsidTr="0037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09435A" w:rsidRPr="0073495F" w:rsidRDefault="0009435A" w:rsidP="0037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代码：负载均衡</w:t>
            </w:r>
          </w:p>
        </w:tc>
      </w:tr>
      <w:tr w:rsidR="0009435A" w:rsidRPr="00037834" w:rsidTr="0037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09435A" w:rsidRPr="005F20D3" w:rsidRDefault="0009435A" w:rsidP="003707D9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5F20D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输入：</w:t>
            </w:r>
          </w:p>
          <w:p w:rsidR="0009435A" w:rsidRDefault="0009435A" w:rsidP="003707D9">
            <w:pPr>
              <w:spacing w:line="300" w:lineRule="auto"/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</w:pPr>
            <w:r w:rsidRPr="005F20D3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服务节点的状态</w:t>
            </w:r>
            <w:r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数组</w:t>
            </w:r>
            <w:r w:rsidRPr="005F20D3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gethStats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；</w:t>
            </w:r>
          </w:p>
          <w:p w:rsidR="0009435A" w:rsidRPr="005F20D3" w:rsidRDefault="0009435A" w:rsidP="003707D9">
            <w:pPr>
              <w:spacing w:line="300" w:lineRule="auto"/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任务数组：</w:t>
            </w:r>
            <w:r w:rsidRPr="000C27C7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tasks</w:t>
            </w:r>
            <w:r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；</w:t>
            </w:r>
          </w:p>
          <w:p w:rsidR="0009435A" w:rsidRPr="005F20D3" w:rsidRDefault="0009435A" w:rsidP="001C71EC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5F20D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输出：</w:t>
            </w:r>
          </w:p>
          <w:p w:rsidR="0009435A" w:rsidRPr="005F20D3" w:rsidRDefault="0009435A" w:rsidP="001C71EC">
            <w:pPr>
              <w:spacing w:line="300" w:lineRule="auto"/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</w:pPr>
            <w:r w:rsidRPr="005F20D3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下一个任务：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targetTask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；</w:t>
            </w:r>
          </w:p>
          <w:p w:rsidR="0009435A" w:rsidRDefault="0009435A" w:rsidP="001C71EC">
            <w:pPr>
              <w:spacing w:line="300" w:lineRule="auto"/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</w:pPr>
            <w:r w:rsidRPr="005F20D3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目标服务节点：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targetGeth</w:t>
            </w:r>
            <w:proofErr w:type="spellEnd"/>
            <w:r w:rsidRPr="005F20D3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；</w:t>
            </w:r>
          </w:p>
          <w:p w:rsidR="0009435A" w:rsidRPr="00710873" w:rsidRDefault="0009435A" w:rsidP="001C71EC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1087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核心代码：</w:t>
            </w:r>
          </w:p>
          <w:p w:rsidR="0009435A" w:rsidRDefault="0009435A" w:rsidP="001C71EC">
            <w:pPr>
              <w:spacing w:line="300" w:lineRule="auto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oadTaskToGeth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GethStat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gethStats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, Task[] tasks )</w:t>
            </w:r>
          </w:p>
          <w:p w:rsidR="0009435A" w:rsidRDefault="0009435A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proofErr w:type="spellStart"/>
            <w:r w:rsidRPr="00CC5B6F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E10CAC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0CAC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lbh</w:t>
            </w:r>
            <w:proofErr w:type="spellEnd"/>
            <w:r w:rsidRPr="00E10CAC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= 0; //</w:t>
            </w:r>
            <w:r w:rsidRPr="00E10CAC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初始化健康参数</w:t>
            </w:r>
            <w:proofErr w:type="spellStart"/>
            <w:r w:rsidRPr="00E10CAC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lbh</w:t>
            </w:r>
            <w:proofErr w:type="spellEnd"/>
          </w:p>
          <w:p w:rsidR="0009435A" w:rsidRPr="00E10CAC" w:rsidRDefault="004E2376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GethStat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&gt;</w:t>
            </w:r>
            <w:r w:rsidR="0009435A" w:rsidRPr="00E10CAC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09435A" w:rsidRPr="00E10CAC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gethPool</w:t>
            </w:r>
            <w:proofErr w:type="spellEnd"/>
            <w:r w:rsidR="0009435A" w:rsidRPr="00E10CAC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; //</w:t>
            </w:r>
            <w:r w:rsidR="0009435A" w:rsidRPr="00E10CAC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初始化可用服务节点池</w:t>
            </w:r>
          </w:p>
          <w:p w:rsidR="0009435A" w:rsidRPr="0009435A" w:rsidRDefault="0009435A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4"/>
                <w:szCs w:val="24"/>
              </w:rPr>
            </w:pPr>
            <w:r w:rsidRPr="00CC5B6F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for</w:t>
            </w:r>
            <w:r w:rsidRPr="00E10CAC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0CAC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hStat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r w:rsidRPr="00CC5B6F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gethStats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9435A" w:rsidRPr="0009435A" w:rsidRDefault="0009435A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4"/>
                <w:szCs w:val="24"/>
              </w:rPr>
              <w:t xml:space="preserve">   //</w:t>
            </w:r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x1</w:t>
            </w:r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代表</w:t>
            </w:r>
            <w:proofErr w:type="spellStart"/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geth</w:t>
            </w:r>
            <w:proofErr w:type="spellEnd"/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的内存占用率，</w:t>
            </w:r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x2</w:t>
            </w:r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代表</w:t>
            </w:r>
            <w:proofErr w:type="spellStart"/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cpu</w:t>
            </w:r>
            <w:proofErr w:type="spellEnd"/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占用率</w:t>
            </w:r>
          </w:p>
          <w:p w:rsidR="0009435A" w:rsidRPr="00CC5B6F" w:rsidRDefault="0009435A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4"/>
                <w:szCs w:val="24"/>
              </w:rPr>
              <w:t xml:space="preserve">   //</w:t>
            </w:r>
            <w:proofErr w:type="spellStart"/>
            <w:r w:rsidRPr="00CC5B6F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Disave</w:t>
            </w:r>
            <w:proofErr w:type="spellEnd"/>
            <w:r w:rsidRPr="00CC5B6F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的定义见</w:t>
            </w:r>
            <w:r w:rsidRPr="00CC5B6F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3.2</w:t>
            </w:r>
            <w:r w:rsidR="002F380B" w:rsidRPr="00CC5B6F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节</w:t>
            </w:r>
          </w:p>
          <w:p w:rsidR="0009435A" w:rsidRDefault="0009435A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lbh</w:t>
            </w:r>
            <w:proofErr w:type="spellEnd"/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=</w:t>
            </w:r>
            <w:proofErr w:type="spellStart"/>
            <w:r w:rsidR="00CC5B6F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lbh</w:t>
            </w:r>
            <w:proofErr w:type="spellEnd"/>
            <w:r w:rsidR="00CC5B6F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+</w:t>
            </w:r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Disave</w:t>
            </w:r>
            <w:proofErr w:type="spellEnd"/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r w:rsidRPr="0009435A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–</w:t>
            </w:r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Math.sqrt</w:t>
            </w:r>
            <w:proofErr w:type="spellEnd"/>
            <w:r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(gethStat.x1^2 + gethStat.x2^2)</w:t>
            </w:r>
          </w:p>
          <w:p w:rsidR="00CC5B6F" w:rsidRDefault="00CC5B6F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  if </w:t>
            </w:r>
            <w:proofErr w:type="spellStart"/>
            <w:r w:rsidR="004E2376"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Disave</w:t>
            </w:r>
            <w:proofErr w:type="spellEnd"/>
            <w:r w:rsidR="004E2376"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r w:rsidR="004E2376" w:rsidRPr="0009435A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–</w:t>
            </w:r>
            <w:r w:rsidR="004E2376"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4E2376"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Math.sqrt</w:t>
            </w:r>
            <w:proofErr w:type="spellEnd"/>
            <w:r w:rsidR="004E2376" w:rsidRPr="0009435A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(gethStat.x1^2 + gethStat.x2^2)</w:t>
            </w:r>
            <w:r w:rsidR="004E2376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&lt; 0 </w:t>
            </w:r>
          </w:p>
          <w:p w:rsidR="004E2376" w:rsidRPr="004E2376" w:rsidRDefault="004E2376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  then 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gethPool.add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gethStat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)</w:t>
            </w:r>
          </w:p>
          <w:p w:rsidR="00CC5B6F" w:rsidRDefault="00CC5B6F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lbh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&lt; 0 then 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goto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3</w:t>
            </w:r>
            <w:r w:rsidR="004E2376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//</w:t>
            </w:r>
            <w:r w:rsidR="004E2376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如果健康指数小于</w:t>
            </w:r>
            <w:r w:rsidR="004E2376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0</w:t>
            </w:r>
            <w:r w:rsidR="004E2376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持续回收服务节点</w:t>
            </w:r>
          </w:p>
          <w:p w:rsidR="004E2376" w:rsidRDefault="00F3198D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List&lt;Task&gt; 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taskQueue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初始化任务执行序列</w:t>
            </w:r>
          </w:p>
          <w:p w:rsidR="00103E00" w:rsidRDefault="00103E00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for task in tasks </w:t>
            </w:r>
          </w:p>
          <w:p w:rsidR="00103E00" w:rsidRDefault="00103E00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 if 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task.type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== w</w:t>
            </w:r>
          </w:p>
          <w:p w:rsidR="00103E00" w:rsidRDefault="00103E00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    then 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taskQueue.add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(task)</w:t>
            </w:r>
          </w:p>
          <w:p w:rsidR="00103E00" w:rsidRDefault="00103E00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 else</w:t>
            </w:r>
          </w:p>
          <w:p w:rsidR="00103E00" w:rsidRDefault="00103E00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taskQueue.addFirst</w:t>
            </w:r>
            <w:proofErr w:type="spellEnd"/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(task)</w:t>
            </w:r>
          </w:p>
          <w:p w:rsidR="001B3675" w:rsidRPr="004E2376" w:rsidRDefault="007E1F2B" w:rsidP="001C71EC">
            <w:pPr>
              <w:pStyle w:val="a4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r</w:t>
            </w:r>
            <w:r w:rsidR="001B3675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eturn </w:t>
            </w:r>
            <w:proofErr w:type="spellStart"/>
            <w:r w:rsidR="001B3675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gethPool.get</w:t>
            </w:r>
            <w:proofErr w:type="spellEnd"/>
            <w:r w:rsidR="001B3675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 xml:space="preserve">(0), </w:t>
            </w:r>
            <w:proofErr w:type="spellStart"/>
            <w:r w:rsidR="001B3675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taskQueue.get</w:t>
            </w:r>
            <w:proofErr w:type="spellEnd"/>
            <w:r w:rsidR="001B3675">
              <w:rPr>
                <w:rFonts w:ascii="Times New Roman" w:eastAsia="宋体" w:hAnsi="Times New Roman" w:cs="Times New Roman" w:hint="eastAsia"/>
                <w:b w:val="0"/>
                <w:i/>
                <w:color w:val="000000"/>
                <w:kern w:val="0"/>
                <w:sz w:val="24"/>
                <w:szCs w:val="24"/>
              </w:rPr>
              <w:t>(0)</w:t>
            </w:r>
          </w:p>
        </w:tc>
      </w:tr>
      <w:bookmarkEnd w:id="0"/>
    </w:tbl>
    <w:p w:rsidR="00ED42E1" w:rsidRPr="0009435A" w:rsidRDefault="00ED42E1" w:rsidP="0009435A"/>
    <w:sectPr w:rsidR="00ED42E1" w:rsidRPr="00094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7DD" w:rsidRDefault="00F107DD" w:rsidP="0009435A">
      <w:r>
        <w:separator/>
      </w:r>
    </w:p>
  </w:endnote>
  <w:endnote w:type="continuationSeparator" w:id="0">
    <w:p w:rsidR="00F107DD" w:rsidRDefault="00F107DD" w:rsidP="0009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7DD" w:rsidRDefault="00F107DD" w:rsidP="0009435A">
      <w:r>
        <w:separator/>
      </w:r>
    </w:p>
  </w:footnote>
  <w:footnote w:type="continuationSeparator" w:id="0">
    <w:p w:rsidR="00F107DD" w:rsidRDefault="00F107DD" w:rsidP="00094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442E"/>
    <w:multiLevelType w:val="hybridMultilevel"/>
    <w:tmpl w:val="55422ECA"/>
    <w:lvl w:ilvl="0" w:tplc="5230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A4170"/>
    <w:multiLevelType w:val="hybridMultilevel"/>
    <w:tmpl w:val="47921C5E"/>
    <w:lvl w:ilvl="0" w:tplc="8F842A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113DFD"/>
    <w:multiLevelType w:val="hybridMultilevel"/>
    <w:tmpl w:val="D72C5592"/>
    <w:lvl w:ilvl="0" w:tplc="90707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5C6"/>
    <w:rsid w:val="0009435A"/>
    <w:rsid w:val="00103E00"/>
    <w:rsid w:val="00190EB3"/>
    <w:rsid w:val="001B3675"/>
    <w:rsid w:val="001C06D6"/>
    <w:rsid w:val="001C71EC"/>
    <w:rsid w:val="002075A3"/>
    <w:rsid w:val="002078A0"/>
    <w:rsid w:val="002F0B92"/>
    <w:rsid w:val="002F380B"/>
    <w:rsid w:val="00384E1B"/>
    <w:rsid w:val="004E2376"/>
    <w:rsid w:val="00770BBE"/>
    <w:rsid w:val="007E1F2B"/>
    <w:rsid w:val="008E05C6"/>
    <w:rsid w:val="00A75296"/>
    <w:rsid w:val="00A808C7"/>
    <w:rsid w:val="00CC5B6F"/>
    <w:rsid w:val="00E25D57"/>
    <w:rsid w:val="00ED42E1"/>
    <w:rsid w:val="00F107DD"/>
    <w:rsid w:val="00F3198D"/>
    <w:rsid w:val="00F5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rsid w:val="00190EB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List Paragraph"/>
    <w:basedOn w:val="a"/>
    <w:uiPriority w:val="34"/>
    <w:qFormat/>
    <w:rsid w:val="00A808C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94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9435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94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943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rsid w:val="00190EB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List Paragraph"/>
    <w:basedOn w:val="a"/>
    <w:uiPriority w:val="34"/>
    <w:qFormat/>
    <w:rsid w:val="00A808C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94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9435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94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94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18</cp:revision>
  <dcterms:created xsi:type="dcterms:W3CDTF">2020-01-11T12:57:00Z</dcterms:created>
  <dcterms:modified xsi:type="dcterms:W3CDTF">2020-02-17T10:00:00Z</dcterms:modified>
</cp:coreProperties>
</file>