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2CCA5" w14:textId="133CBCB3" w:rsidR="00C3386D" w:rsidRPr="00CD5D9F" w:rsidRDefault="00C3386D" w:rsidP="00A57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5D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------</w:t>
      </w:r>
      <w:r w:rsidR="00A572E1" w:rsidRPr="00A572E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Muhammad Shawaiz</w:t>
      </w:r>
      <w:r w:rsidR="00A572E1" w:rsidRPr="00A572E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A572E1" w:rsidRPr="00A572E1">
        <w:rPr>
          <w:rFonts w:ascii="Times New Roman" w:eastAsia="Times New Roman" w:hAnsi="Times New Roman" w:cs="Times New Roman"/>
          <w:b/>
          <w:bCs/>
          <w:color w:val="002060"/>
          <w:kern w:val="0"/>
          <w:sz w:val="32"/>
          <w:szCs w:val="32"/>
          <w14:ligatures w14:val="none"/>
        </w:rPr>
        <w:t>MERN Stack Developer</w:t>
      </w:r>
    </w:p>
    <w:p w14:paraId="7C7182DC" w14:textId="15C9796E" w:rsidR="00DB6DDA" w:rsidRPr="00CD5D9F" w:rsidRDefault="00A572E1" w:rsidP="00A57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2E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DB6DDA" w:rsidRPr="00CD5D9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A572E1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📞</w:t>
      </w:r>
      <w:r w:rsidRPr="00A572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+92 343 3326500</w:t>
      </w:r>
      <w:r w:rsidRPr="00A572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DB6DDA" w:rsidRPr="00CD5D9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|</w:t>
      </w:r>
      <w:r w:rsidR="00DB6DDA" w:rsidRPr="00CD5D9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</w:r>
      <w:r w:rsidR="00DB6DDA" w:rsidRPr="00CD5D9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</w:r>
      <w:r w:rsidR="00DB6DDA" w:rsidRPr="00CD5D9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</w:r>
      <w:r w:rsidR="00DB6DDA" w:rsidRPr="00CD5D9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  <w:t>|</w:t>
      </w:r>
      <w:r w:rsidRPr="00A572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A572E1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✉️</w:t>
      </w:r>
      <w:r w:rsidRPr="00A572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AA36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</w:t>
      </w:r>
      <w:r w:rsidRPr="00A572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hawaizbutt555@gmail.com</w:t>
      </w:r>
      <w:r w:rsidRPr="00A572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DB6DDA" w:rsidRPr="00CD5D9F">
        <w:rPr>
          <w:rFonts w:ascii="Times New Roman" w:eastAsia="Times New Roman" w:hAnsi="Times New Roman" w:cs="Times New Roman"/>
          <w:kern w:val="0"/>
          <w14:ligatures w14:val="none"/>
        </w:rPr>
        <w:t>|</w:t>
      </w:r>
    </w:p>
    <w:p w14:paraId="6576872D" w14:textId="1619F24F" w:rsidR="00A572E1" w:rsidRPr="00A572E1" w:rsidRDefault="00A572E1" w:rsidP="00A57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2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DB6DDA" w:rsidRPr="00CD5D9F">
        <w:rPr>
          <w:rFonts w:ascii="Times New Roman" w:eastAsia="Times New Roman" w:hAnsi="Times New Roman" w:cs="Times New Roman"/>
          <w:kern w:val="0"/>
          <w14:ligatures w14:val="none"/>
        </w:rPr>
        <w:t>|</w:t>
      </w:r>
      <w:r w:rsidRPr="00A572E1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🐙</w:t>
      </w:r>
      <w:r w:rsidRPr="00A572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hyperlink r:id="rId5" w:tgtFrame="_new" w:history="1">
        <w:r w:rsidRPr="00A572E1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14:ligatures w14:val="none"/>
          </w:rPr>
          <w:t>GitHub: Shawaiz555</w:t>
        </w:r>
      </w:hyperlink>
      <w:r w:rsidR="00DB6DDA" w:rsidRPr="00CD5D9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</w:p>
    <w:p w14:paraId="77957002" w14:textId="77777777" w:rsidR="00C3386D" w:rsidRPr="00CD5D9F" w:rsidRDefault="00C3386D" w:rsidP="00A57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D2C831" w14:textId="49D7D1B9" w:rsidR="00A572E1" w:rsidRPr="00A572E1" w:rsidRDefault="00A572E1" w:rsidP="00A57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572E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PROFESSIONAL SUMMARY</w:t>
      </w:r>
    </w:p>
    <w:p w14:paraId="2B56C75C" w14:textId="649771E3" w:rsidR="00A572E1" w:rsidRPr="00CD5D9F" w:rsidRDefault="00A572E1" w:rsidP="00E9344B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572E1">
        <w:rPr>
          <w:rFonts w:ascii="Times New Roman" w:eastAsia="Times New Roman" w:hAnsi="Times New Roman" w:cs="Times New Roman"/>
          <w:kern w:val="0"/>
          <w14:ligatures w14:val="none"/>
        </w:rPr>
        <w:t>Accomplished web developer with a strong foundation in front-end design and a solid transition to full-stack development with the MERN (MongoDB, Express.js, React, Node.js) stack</w:t>
      </w:r>
      <w:r w:rsidR="00183528">
        <w:rPr>
          <w:rFonts w:ascii="Times New Roman" w:eastAsia="Times New Roman" w:hAnsi="Times New Roman" w:cs="Times New Roman"/>
          <w:kern w:val="0"/>
          <w14:ligatures w14:val="none"/>
        </w:rPr>
        <w:t xml:space="preserve"> with Next.js</w:t>
      </w:r>
      <w:r w:rsidRPr="00A572E1">
        <w:rPr>
          <w:rFonts w:ascii="Times New Roman" w:eastAsia="Times New Roman" w:hAnsi="Times New Roman" w:cs="Times New Roman"/>
          <w:kern w:val="0"/>
          <w14:ligatures w14:val="none"/>
        </w:rPr>
        <w:t>. I excel at building scalable, high-performance web applications with seamless user interfaces, robust backend integrations, and secure coding practices. Adept at collaborating with cross-functional teams, I bring a keen eye for design and a detail-oriented approach to delivering end-to-end solutions that drive business success.</w:t>
      </w:r>
    </w:p>
    <w:p w14:paraId="37AB8345" w14:textId="77777777" w:rsidR="00C3386D" w:rsidRPr="00A572E1" w:rsidRDefault="00C3386D" w:rsidP="00A57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F29551" w14:textId="77777777" w:rsidR="00A572E1" w:rsidRPr="00A572E1" w:rsidRDefault="00A572E1" w:rsidP="00A57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572E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TECHNICAL SKILLS</w:t>
      </w:r>
    </w:p>
    <w:p w14:paraId="76572A53" w14:textId="77777777" w:rsidR="00A572E1" w:rsidRPr="00A572E1" w:rsidRDefault="00A572E1" w:rsidP="00A57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2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Front-End Development</w:t>
      </w:r>
    </w:p>
    <w:p w14:paraId="08FFB38F" w14:textId="77777777" w:rsidR="00A572E1" w:rsidRPr="00A572E1" w:rsidRDefault="00A572E1" w:rsidP="00A572E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2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Languages:</w:t>
      </w:r>
      <w:r w:rsidRPr="00A572E1">
        <w:rPr>
          <w:rFonts w:ascii="Times New Roman" w:eastAsia="Times New Roman" w:hAnsi="Times New Roman" w:cs="Times New Roman"/>
          <w:kern w:val="0"/>
          <w14:ligatures w14:val="none"/>
        </w:rPr>
        <w:t xml:space="preserve"> HTML5, CSS3, JavaScript (ES6+), TypeScript</w:t>
      </w:r>
    </w:p>
    <w:p w14:paraId="54981CBC" w14:textId="77777777" w:rsidR="00A572E1" w:rsidRPr="00A572E1" w:rsidRDefault="00A572E1" w:rsidP="00A572E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2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Frameworks/Libraries:</w:t>
      </w:r>
      <w:r w:rsidRPr="00A572E1">
        <w:rPr>
          <w:rFonts w:ascii="Times New Roman" w:eastAsia="Times New Roman" w:hAnsi="Times New Roman" w:cs="Times New Roman"/>
          <w:kern w:val="0"/>
          <w14:ligatures w14:val="none"/>
        </w:rPr>
        <w:t xml:space="preserve"> React, Next.js, Bootstrap, Tailwind CSS</w:t>
      </w:r>
    </w:p>
    <w:p w14:paraId="6A934371" w14:textId="77777777" w:rsidR="00A572E1" w:rsidRPr="00A572E1" w:rsidRDefault="00A572E1" w:rsidP="00A572E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2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UI/UX:</w:t>
      </w:r>
      <w:r w:rsidRPr="00A572E1">
        <w:rPr>
          <w:rFonts w:ascii="Times New Roman" w:eastAsia="Times New Roman" w:hAnsi="Times New Roman" w:cs="Times New Roman"/>
          <w:kern w:val="0"/>
          <w14:ligatures w14:val="none"/>
        </w:rPr>
        <w:t xml:space="preserve"> Responsive design, Accessibility best practices, Mobile-first development</w:t>
      </w:r>
    </w:p>
    <w:p w14:paraId="2E8F3C84" w14:textId="77777777" w:rsidR="00A572E1" w:rsidRPr="00A572E1" w:rsidRDefault="00A572E1" w:rsidP="00A57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2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Back-End Development</w:t>
      </w:r>
    </w:p>
    <w:p w14:paraId="48114E19" w14:textId="77777777" w:rsidR="00A572E1" w:rsidRPr="00A572E1" w:rsidRDefault="00A572E1" w:rsidP="00A572E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2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Languages:</w:t>
      </w:r>
      <w:r w:rsidRPr="00A572E1">
        <w:rPr>
          <w:rFonts w:ascii="Times New Roman" w:eastAsia="Times New Roman" w:hAnsi="Times New Roman" w:cs="Times New Roman"/>
          <w:kern w:val="0"/>
          <w14:ligatures w14:val="none"/>
        </w:rPr>
        <w:t xml:space="preserve"> Node.js, Express.js, PHP, C#</w:t>
      </w:r>
    </w:p>
    <w:p w14:paraId="5AEDED1F" w14:textId="77777777" w:rsidR="00A572E1" w:rsidRPr="00A572E1" w:rsidRDefault="00A572E1" w:rsidP="00A572E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2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Frameworks:</w:t>
      </w:r>
      <w:r w:rsidRPr="00A572E1">
        <w:rPr>
          <w:rFonts w:ascii="Times New Roman" w:eastAsia="Times New Roman" w:hAnsi="Times New Roman" w:cs="Times New Roman"/>
          <w:kern w:val="0"/>
          <w14:ligatures w14:val="none"/>
        </w:rPr>
        <w:t xml:space="preserve"> Express.js for Node, Next.js (server-side rendering)</w:t>
      </w:r>
    </w:p>
    <w:p w14:paraId="74AEA882" w14:textId="77777777" w:rsidR="00A572E1" w:rsidRPr="00A572E1" w:rsidRDefault="00A572E1" w:rsidP="00A572E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2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Databases:</w:t>
      </w:r>
      <w:r w:rsidRPr="00A572E1">
        <w:rPr>
          <w:rFonts w:ascii="Times New Roman" w:eastAsia="Times New Roman" w:hAnsi="Times New Roman" w:cs="Times New Roman"/>
          <w:kern w:val="0"/>
          <w14:ligatures w14:val="none"/>
        </w:rPr>
        <w:t xml:space="preserve"> MongoDB, SQL Server</w:t>
      </w:r>
    </w:p>
    <w:p w14:paraId="6B8372CB" w14:textId="77777777" w:rsidR="00A572E1" w:rsidRPr="00A572E1" w:rsidRDefault="00A572E1" w:rsidP="00A572E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2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APIs:</w:t>
      </w:r>
      <w:r w:rsidRPr="00A572E1">
        <w:rPr>
          <w:rFonts w:ascii="Times New Roman" w:eastAsia="Times New Roman" w:hAnsi="Times New Roman" w:cs="Times New Roman"/>
          <w:kern w:val="0"/>
          <w14:ligatures w14:val="none"/>
        </w:rPr>
        <w:t xml:space="preserve"> RESTful API design and integration, JWT authentication</w:t>
      </w:r>
    </w:p>
    <w:p w14:paraId="2CD7C16B" w14:textId="77777777" w:rsidR="00A572E1" w:rsidRPr="00A572E1" w:rsidRDefault="00A572E1" w:rsidP="00A57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2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MERN Stack Expertise</w:t>
      </w:r>
    </w:p>
    <w:p w14:paraId="6C240075" w14:textId="77777777" w:rsidR="00A572E1" w:rsidRPr="00A572E1" w:rsidRDefault="00A572E1" w:rsidP="00A572E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2E1">
        <w:rPr>
          <w:rFonts w:ascii="Times New Roman" w:eastAsia="Times New Roman" w:hAnsi="Times New Roman" w:cs="Times New Roman"/>
          <w:kern w:val="0"/>
          <w14:ligatures w14:val="none"/>
        </w:rPr>
        <w:t>Full lifecycle development using MongoDB, Express.js, React, and Node.js</w:t>
      </w:r>
    </w:p>
    <w:p w14:paraId="3C32797F" w14:textId="77777777" w:rsidR="00A572E1" w:rsidRPr="00A572E1" w:rsidRDefault="00A572E1" w:rsidP="00A572E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2E1">
        <w:rPr>
          <w:rFonts w:ascii="Times New Roman" w:eastAsia="Times New Roman" w:hAnsi="Times New Roman" w:cs="Times New Roman"/>
          <w:kern w:val="0"/>
          <w14:ligatures w14:val="none"/>
        </w:rPr>
        <w:t>Building robust, secure, and scalable RESTful APIs</w:t>
      </w:r>
    </w:p>
    <w:p w14:paraId="776BD3AD" w14:textId="77777777" w:rsidR="00A572E1" w:rsidRPr="00A572E1" w:rsidRDefault="00A572E1" w:rsidP="00A572E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2E1">
        <w:rPr>
          <w:rFonts w:ascii="Times New Roman" w:eastAsia="Times New Roman" w:hAnsi="Times New Roman" w:cs="Times New Roman"/>
          <w:kern w:val="0"/>
          <w14:ligatures w14:val="none"/>
        </w:rPr>
        <w:t>Implementing modern state management (Redux, Context API) in React applications</w:t>
      </w:r>
    </w:p>
    <w:p w14:paraId="7EA48C2E" w14:textId="77777777" w:rsidR="00A572E1" w:rsidRPr="00A572E1" w:rsidRDefault="00A572E1" w:rsidP="00A57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2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Other Skills</w:t>
      </w:r>
    </w:p>
    <w:p w14:paraId="09A2B621" w14:textId="77777777" w:rsidR="00A572E1" w:rsidRPr="00A572E1" w:rsidRDefault="00A572E1" w:rsidP="00A572E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2E1">
        <w:rPr>
          <w:rFonts w:ascii="Times New Roman" w:eastAsia="Times New Roman" w:hAnsi="Times New Roman" w:cs="Times New Roman"/>
          <w:kern w:val="0"/>
          <w14:ligatures w14:val="none"/>
        </w:rPr>
        <w:t>Version Control with Git &amp; GitHub</w:t>
      </w:r>
    </w:p>
    <w:p w14:paraId="4231B561" w14:textId="77777777" w:rsidR="00A572E1" w:rsidRPr="00A572E1" w:rsidRDefault="00A572E1" w:rsidP="00A572E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2E1">
        <w:rPr>
          <w:rFonts w:ascii="Times New Roman" w:eastAsia="Times New Roman" w:hAnsi="Times New Roman" w:cs="Times New Roman"/>
          <w:kern w:val="0"/>
          <w14:ligatures w14:val="none"/>
        </w:rPr>
        <w:t>Debugging &amp; performance optimization</w:t>
      </w:r>
    </w:p>
    <w:p w14:paraId="08081638" w14:textId="77777777" w:rsidR="00A572E1" w:rsidRPr="00A572E1" w:rsidRDefault="00A572E1" w:rsidP="00A572E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2E1">
        <w:rPr>
          <w:rFonts w:ascii="Times New Roman" w:eastAsia="Times New Roman" w:hAnsi="Times New Roman" w:cs="Times New Roman"/>
          <w:kern w:val="0"/>
          <w14:ligatures w14:val="none"/>
        </w:rPr>
        <w:t>Problem-solving and algorithm design</w:t>
      </w:r>
    </w:p>
    <w:p w14:paraId="32399BD5" w14:textId="61BF6374" w:rsidR="00C3386D" w:rsidRPr="00310851" w:rsidRDefault="00A572E1" w:rsidP="0031085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2E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Agile methodologies and collaborative teamwork</w:t>
      </w:r>
    </w:p>
    <w:p w14:paraId="134E154F" w14:textId="77777777" w:rsidR="00CB5E0D" w:rsidRDefault="00CB5E0D" w:rsidP="00A57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24DB9A7B" w14:textId="2FB6CFC9" w:rsidR="00A572E1" w:rsidRPr="00A572E1" w:rsidRDefault="00A572E1" w:rsidP="00A57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572E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PROFESSIONAL EXPERIENCE</w:t>
      </w:r>
    </w:p>
    <w:p w14:paraId="0F15B1D5" w14:textId="17C50046" w:rsidR="00A572E1" w:rsidRPr="00A572E1" w:rsidRDefault="00A572E1" w:rsidP="00A57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2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Full-Stack Developer (MERN Stack)</w:t>
      </w:r>
      <w:r w:rsidRPr="00A572E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572E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Freelance</w:t>
      </w:r>
      <w:r w:rsidR="00FD294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="00FD2943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A572E1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r w:rsidR="004D38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310851">
        <w:rPr>
          <w:rFonts w:ascii="Times New Roman" w:eastAsia="Times New Roman" w:hAnsi="Times New Roman" w:cs="Times New Roman"/>
          <w:kern w:val="0"/>
          <w14:ligatures w14:val="none"/>
        </w:rPr>
        <w:t>Gujrat</w:t>
      </w:r>
      <w:r w:rsidRPr="00A572E1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="00310851">
        <w:rPr>
          <w:rFonts w:ascii="Times New Roman" w:eastAsia="Times New Roman" w:hAnsi="Times New Roman" w:cs="Times New Roman"/>
          <w:kern w:val="0"/>
          <w14:ligatures w14:val="none"/>
        </w:rPr>
        <w:t xml:space="preserve"> Pakistan</w:t>
      </w:r>
      <w:r w:rsidR="004D38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72E1">
        <w:rPr>
          <w:rFonts w:ascii="Times New Roman" w:eastAsia="Times New Roman" w:hAnsi="Times New Roman" w:cs="Times New Roman"/>
          <w:kern w:val="0"/>
          <w14:ligatures w14:val="none"/>
        </w:rPr>
        <w:t xml:space="preserve">] </w:t>
      </w:r>
      <w:r w:rsidR="00FD2943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A572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B3CBB">
        <w:rPr>
          <w:rFonts w:ascii="Times New Roman" w:eastAsia="Times New Roman" w:hAnsi="Times New Roman" w:cs="Times New Roman"/>
          <w:kern w:val="0"/>
          <w14:ligatures w14:val="none"/>
        </w:rPr>
        <w:t>02</w:t>
      </w:r>
      <w:r w:rsidRPr="00A572E1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="009B3CBB">
        <w:rPr>
          <w:rFonts w:ascii="Times New Roman" w:eastAsia="Times New Roman" w:hAnsi="Times New Roman" w:cs="Times New Roman"/>
          <w:kern w:val="0"/>
          <w14:ligatures w14:val="none"/>
        </w:rPr>
        <w:t>2025</w:t>
      </w:r>
      <w:r w:rsidRPr="00A572E1">
        <w:rPr>
          <w:rFonts w:ascii="Times New Roman" w:eastAsia="Times New Roman" w:hAnsi="Times New Roman" w:cs="Times New Roman"/>
          <w:kern w:val="0"/>
          <w14:ligatures w14:val="none"/>
        </w:rPr>
        <w:t xml:space="preserve"> – Present</w:t>
      </w:r>
    </w:p>
    <w:p w14:paraId="4E53F1A0" w14:textId="77777777" w:rsidR="00A572E1" w:rsidRPr="00A572E1" w:rsidRDefault="00A572E1" w:rsidP="00A572E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2E1">
        <w:rPr>
          <w:rFonts w:ascii="Times New Roman" w:eastAsia="Times New Roman" w:hAnsi="Times New Roman" w:cs="Times New Roman"/>
          <w:kern w:val="0"/>
          <w14:ligatures w14:val="none"/>
        </w:rPr>
        <w:t>Developed and maintained dynamic web applications using the MERN stack, ensuring seamless integration between the client-side and server-side components.</w:t>
      </w:r>
    </w:p>
    <w:p w14:paraId="05695847" w14:textId="77777777" w:rsidR="00A572E1" w:rsidRPr="00A572E1" w:rsidRDefault="00A572E1" w:rsidP="00A572E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2E1">
        <w:rPr>
          <w:rFonts w:ascii="Times New Roman" w:eastAsia="Times New Roman" w:hAnsi="Times New Roman" w:cs="Times New Roman"/>
          <w:kern w:val="0"/>
          <w14:ligatures w14:val="none"/>
        </w:rPr>
        <w:t>Designed responsive user interfaces using React and Next.js, enhancing user experience across desktop and mobile devices.</w:t>
      </w:r>
    </w:p>
    <w:p w14:paraId="356C4468" w14:textId="77777777" w:rsidR="00A572E1" w:rsidRPr="00A572E1" w:rsidRDefault="00A572E1" w:rsidP="00A572E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2E1">
        <w:rPr>
          <w:rFonts w:ascii="Times New Roman" w:eastAsia="Times New Roman" w:hAnsi="Times New Roman" w:cs="Times New Roman"/>
          <w:kern w:val="0"/>
          <w14:ligatures w14:val="none"/>
        </w:rPr>
        <w:t>Implemented secure RESTful APIs with Express.js and Node.js, integrating MongoDB for high-speed data access and storage.</w:t>
      </w:r>
    </w:p>
    <w:p w14:paraId="15890E7E" w14:textId="77777777" w:rsidR="00A572E1" w:rsidRPr="00A572E1" w:rsidRDefault="00A572E1" w:rsidP="00A572E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2E1">
        <w:rPr>
          <w:rFonts w:ascii="Times New Roman" w:eastAsia="Times New Roman" w:hAnsi="Times New Roman" w:cs="Times New Roman"/>
          <w:kern w:val="0"/>
          <w14:ligatures w14:val="none"/>
        </w:rPr>
        <w:t>Collaborated with designers and project managers to streamline project lifecycles and meet client deadlines effectively.</w:t>
      </w:r>
    </w:p>
    <w:p w14:paraId="45FDC0E7" w14:textId="77777777" w:rsidR="00A572E1" w:rsidRPr="00A572E1" w:rsidRDefault="00A572E1" w:rsidP="00A572E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2E1">
        <w:rPr>
          <w:rFonts w:ascii="Times New Roman" w:eastAsia="Times New Roman" w:hAnsi="Times New Roman" w:cs="Times New Roman"/>
          <w:kern w:val="0"/>
          <w14:ligatures w14:val="none"/>
        </w:rPr>
        <w:t>Optimized application performance and improved code quality through regular code reviews and testing practices.</w:t>
      </w:r>
    </w:p>
    <w:p w14:paraId="4037975E" w14:textId="77777777" w:rsidR="00CB5E0D" w:rsidRDefault="00CB5E0D" w:rsidP="00A57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13ABCC87" w14:textId="7059CDC3" w:rsidR="00A572E1" w:rsidRPr="00A572E1" w:rsidRDefault="00A572E1" w:rsidP="00A57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572E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PROJECTS</w:t>
      </w:r>
    </w:p>
    <w:p w14:paraId="40D21E73" w14:textId="77777777" w:rsidR="00A572E1" w:rsidRPr="00A572E1" w:rsidRDefault="00A572E1" w:rsidP="00A57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2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Concert Website</w:t>
      </w:r>
      <w:r w:rsidRPr="00A572E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572E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Technologies:</w:t>
      </w:r>
      <w:r w:rsidRPr="00A572E1">
        <w:rPr>
          <w:rFonts w:ascii="Times New Roman" w:eastAsia="Times New Roman" w:hAnsi="Times New Roman" w:cs="Times New Roman"/>
          <w:kern w:val="0"/>
          <w14:ligatures w14:val="none"/>
        </w:rPr>
        <w:t xml:space="preserve"> HTML, CSS, JavaScript, PHP, Bootstrap</w:t>
      </w:r>
    </w:p>
    <w:p w14:paraId="57E6FF96" w14:textId="77777777" w:rsidR="00A572E1" w:rsidRPr="00A572E1" w:rsidRDefault="00A572E1" w:rsidP="00A572E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2E1">
        <w:rPr>
          <w:rFonts w:ascii="Times New Roman" w:eastAsia="Times New Roman" w:hAnsi="Times New Roman" w:cs="Times New Roman"/>
          <w:kern w:val="0"/>
          <w14:ligatures w14:val="none"/>
        </w:rPr>
        <w:t>Developed a responsive, dynamic website featuring secure user authentication and a robust ticketing system.</w:t>
      </w:r>
    </w:p>
    <w:p w14:paraId="53E80737" w14:textId="77777777" w:rsidR="00A572E1" w:rsidRPr="00A572E1" w:rsidRDefault="00A572E1" w:rsidP="00A572E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2E1">
        <w:rPr>
          <w:rFonts w:ascii="Times New Roman" w:eastAsia="Times New Roman" w:hAnsi="Times New Roman" w:cs="Times New Roman"/>
          <w:kern w:val="0"/>
          <w14:ligatures w14:val="none"/>
        </w:rPr>
        <w:t>Engineered a comprehensive user interface with engaging landing pages, an informative About page, and an interactive contact form to boost user engagement.</w:t>
      </w:r>
    </w:p>
    <w:p w14:paraId="0769AE23" w14:textId="77777777" w:rsidR="00A572E1" w:rsidRPr="00A572E1" w:rsidRDefault="00A572E1" w:rsidP="00A572E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2E1">
        <w:rPr>
          <w:rFonts w:ascii="Times New Roman" w:eastAsia="Times New Roman" w:hAnsi="Times New Roman" w:cs="Times New Roman"/>
          <w:kern w:val="0"/>
          <w14:ligatures w14:val="none"/>
        </w:rPr>
        <w:t>Ensured cross-device compatibility by leveraging Bootstrap and custom CSS for a fully responsive design.</w:t>
      </w:r>
    </w:p>
    <w:p w14:paraId="7C4A306E" w14:textId="77777777" w:rsidR="00A572E1" w:rsidRPr="00A572E1" w:rsidRDefault="00A572E1" w:rsidP="00A57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2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Pharmacy Management System</w:t>
      </w:r>
      <w:r w:rsidRPr="00A572E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572E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Technologies:</w:t>
      </w:r>
      <w:r w:rsidRPr="00A572E1">
        <w:rPr>
          <w:rFonts w:ascii="Times New Roman" w:eastAsia="Times New Roman" w:hAnsi="Times New Roman" w:cs="Times New Roman"/>
          <w:kern w:val="0"/>
          <w14:ligatures w14:val="none"/>
        </w:rPr>
        <w:t xml:space="preserve"> C#, SQL Server, SSMS</w:t>
      </w:r>
    </w:p>
    <w:p w14:paraId="4530E33F" w14:textId="77777777" w:rsidR="00A572E1" w:rsidRPr="00A572E1" w:rsidRDefault="00A572E1" w:rsidP="00A572E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2E1">
        <w:rPr>
          <w:rFonts w:ascii="Times New Roman" w:eastAsia="Times New Roman" w:hAnsi="Times New Roman" w:cs="Times New Roman"/>
          <w:kern w:val="0"/>
          <w14:ligatures w14:val="none"/>
        </w:rPr>
        <w:t>Designed and developed a comprehensive system to manage pharmacy operations including inventory management, patient records, and prescription processing.</w:t>
      </w:r>
    </w:p>
    <w:p w14:paraId="7F8AC851" w14:textId="77777777" w:rsidR="00A572E1" w:rsidRPr="00A572E1" w:rsidRDefault="00A572E1" w:rsidP="00A572E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2E1">
        <w:rPr>
          <w:rFonts w:ascii="Times New Roman" w:eastAsia="Times New Roman" w:hAnsi="Times New Roman" w:cs="Times New Roman"/>
          <w:kern w:val="0"/>
          <w14:ligatures w14:val="none"/>
        </w:rPr>
        <w:t>Implemented a secure login system for administrative access, detailed inventory tracking, and an efficient sales tracking module that generates receipts automatically.</w:t>
      </w:r>
    </w:p>
    <w:p w14:paraId="0A33C2DD" w14:textId="77777777" w:rsidR="00A572E1" w:rsidRPr="00A572E1" w:rsidRDefault="00A572E1" w:rsidP="00A572E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2E1">
        <w:rPr>
          <w:rFonts w:ascii="Times New Roman" w:eastAsia="Times New Roman" w:hAnsi="Times New Roman" w:cs="Times New Roman"/>
          <w:kern w:val="0"/>
          <w14:ligatures w14:val="none"/>
        </w:rPr>
        <w:t>Delivered end-to-end development from system design to deployment, ensuring adherence to data security and regulatory standards.</w:t>
      </w:r>
    </w:p>
    <w:p w14:paraId="7EC76070" w14:textId="77777777" w:rsidR="00A572E1" w:rsidRPr="00A572E1" w:rsidRDefault="00A572E1" w:rsidP="00A57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2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 Management System (Ms-EventSphere)</w:t>
      </w:r>
      <w:r w:rsidRPr="00A572E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572E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Technologies:</w:t>
      </w:r>
      <w:r w:rsidRPr="00A572E1">
        <w:rPr>
          <w:rFonts w:ascii="Times New Roman" w:eastAsia="Times New Roman" w:hAnsi="Times New Roman" w:cs="Times New Roman"/>
          <w:kern w:val="0"/>
          <w14:ligatures w14:val="none"/>
        </w:rPr>
        <w:t xml:space="preserve"> React, Next.js, MongoDB</w:t>
      </w:r>
    </w:p>
    <w:p w14:paraId="41CBA5D1" w14:textId="77777777" w:rsidR="00A572E1" w:rsidRPr="00A572E1" w:rsidRDefault="00A572E1" w:rsidP="00A572E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2E1">
        <w:rPr>
          <w:rFonts w:ascii="Times New Roman" w:eastAsia="Times New Roman" w:hAnsi="Times New Roman" w:cs="Times New Roman"/>
          <w:kern w:val="0"/>
          <w14:ligatures w14:val="none"/>
        </w:rPr>
        <w:t>Created a dynamic, user-friendly event management platform tailored for both end-users and administrators.</w:t>
      </w:r>
    </w:p>
    <w:p w14:paraId="3CA529F4" w14:textId="77777777" w:rsidR="00A572E1" w:rsidRPr="00A572E1" w:rsidRDefault="00A572E1" w:rsidP="00A572E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2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User Interface:</w:t>
      </w:r>
    </w:p>
    <w:p w14:paraId="2747461E" w14:textId="77777777" w:rsidR="00A572E1" w:rsidRPr="00A572E1" w:rsidRDefault="00A572E1" w:rsidP="00A572E1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2E1">
        <w:rPr>
          <w:rFonts w:ascii="Times New Roman" w:eastAsia="Times New Roman" w:hAnsi="Times New Roman" w:cs="Times New Roman"/>
          <w:kern w:val="0"/>
          <w14:ligatures w14:val="none"/>
        </w:rPr>
        <w:t>Developed an engaging homepage, detailed About and Events pages, and a seamless event submission form to streamline user interaction.</w:t>
      </w:r>
    </w:p>
    <w:p w14:paraId="7459A385" w14:textId="77777777" w:rsidR="00A572E1" w:rsidRPr="00A572E1" w:rsidRDefault="00A572E1" w:rsidP="00A572E1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2E1">
        <w:rPr>
          <w:rFonts w:ascii="Times New Roman" w:eastAsia="Times New Roman" w:hAnsi="Times New Roman" w:cs="Times New Roman"/>
          <w:kern w:val="0"/>
          <w14:ligatures w14:val="none"/>
        </w:rPr>
        <w:t>Integrated a Contact page for prompt user support and a Partner page to showcase collaborations.</w:t>
      </w:r>
    </w:p>
    <w:p w14:paraId="2DE30F1E" w14:textId="77777777" w:rsidR="00A572E1" w:rsidRPr="00A572E1" w:rsidRDefault="00A572E1" w:rsidP="00A572E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2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 Dashboard:</w:t>
      </w:r>
    </w:p>
    <w:p w14:paraId="7AC7B7A7" w14:textId="77777777" w:rsidR="00A572E1" w:rsidRPr="00A572E1" w:rsidRDefault="00A572E1" w:rsidP="00A572E1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2E1">
        <w:rPr>
          <w:rFonts w:ascii="Times New Roman" w:eastAsia="Times New Roman" w:hAnsi="Times New Roman" w:cs="Times New Roman"/>
          <w:kern w:val="0"/>
          <w14:ligatures w14:val="none"/>
        </w:rPr>
        <w:t>Built comprehensive event management functionalities including reviewing, approving, editing, and deleting events.</w:t>
      </w:r>
    </w:p>
    <w:p w14:paraId="5ADD85FD" w14:textId="77777777" w:rsidR="00A572E1" w:rsidRPr="00A572E1" w:rsidRDefault="00A572E1" w:rsidP="00A572E1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2E1">
        <w:rPr>
          <w:rFonts w:ascii="Times New Roman" w:eastAsia="Times New Roman" w:hAnsi="Times New Roman" w:cs="Times New Roman"/>
          <w:kern w:val="0"/>
          <w14:ligatures w14:val="none"/>
        </w:rPr>
        <w:t>Implemented real-time user moderation and partnership management, ensuring high-quality content publication and efficient platform operation.</w:t>
      </w:r>
    </w:p>
    <w:p w14:paraId="6395EF9D" w14:textId="77777777" w:rsidR="00926FE5" w:rsidRDefault="00926FE5" w:rsidP="00A57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28A7B1" w14:textId="6D57FD1B" w:rsidR="00A572E1" w:rsidRPr="00A572E1" w:rsidRDefault="00A572E1" w:rsidP="00A57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72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EDUCATION</w:t>
      </w:r>
    </w:p>
    <w:p w14:paraId="3AB60C0A" w14:textId="77777777" w:rsidR="00A572E1" w:rsidRPr="00A572E1" w:rsidRDefault="00A572E1" w:rsidP="00A57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2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Bachelor of Science in Computer Science (BSCS)</w:t>
      </w:r>
      <w:r w:rsidRPr="00A572E1">
        <w:rPr>
          <w:rFonts w:ascii="Times New Roman" w:eastAsia="Times New Roman" w:hAnsi="Times New Roman" w:cs="Times New Roman"/>
          <w:kern w:val="0"/>
          <w14:ligatures w14:val="none"/>
        </w:rPr>
        <w:br/>
        <w:t>PMAS Arid Agricultural University – Gujrat, Pakistan • 2022 – Present</w:t>
      </w:r>
    </w:p>
    <w:p w14:paraId="74F8B432" w14:textId="77777777" w:rsidR="00A572E1" w:rsidRPr="00A572E1" w:rsidRDefault="00A572E1" w:rsidP="00A572E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2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CGPA:</w:t>
      </w:r>
      <w:r w:rsidRPr="00A572E1">
        <w:rPr>
          <w:rFonts w:ascii="Times New Roman" w:eastAsia="Times New Roman" w:hAnsi="Times New Roman" w:cs="Times New Roman"/>
          <w:kern w:val="0"/>
          <w14:ligatures w14:val="none"/>
        </w:rPr>
        <w:t xml:space="preserve"> 3.75 / 4.0</w:t>
      </w:r>
    </w:p>
    <w:p w14:paraId="0425D6D5" w14:textId="77777777" w:rsidR="00A572E1" w:rsidRPr="00A572E1" w:rsidRDefault="00A572E1" w:rsidP="00A572E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2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Relevant Coursework:</w:t>
      </w:r>
      <w:r w:rsidRPr="00A572E1">
        <w:rPr>
          <w:rFonts w:ascii="Times New Roman" w:eastAsia="Times New Roman" w:hAnsi="Times New Roman" w:cs="Times New Roman"/>
          <w:kern w:val="0"/>
          <w14:ligatures w14:val="none"/>
        </w:rPr>
        <w:t xml:space="preserve"> Data Structures, Advanced Programming, Web Development, Object-Oriented Programming, Database Systems</w:t>
      </w:r>
    </w:p>
    <w:p w14:paraId="10EFE786" w14:textId="77777777" w:rsidR="00CB5E0D" w:rsidRDefault="00CB5E0D" w:rsidP="00A57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7BDB62" w14:textId="35942F86" w:rsidR="00A572E1" w:rsidRPr="00A572E1" w:rsidRDefault="00A572E1" w:rsidP="00A57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72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LANGUAGES</w:t>
      </w:r>
    </w:p>
    <w:p w14:paraId="719C4219" w14:textId="77777777" w:rsidR="00A572E1" w:rsidRPr="00A572E1" w:rsidRDefault="00A572E1" w:rsidP="00A572E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2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English:</w:t>
      </w:r>
      <w:r w:rsidRPr="00A572E1">
        <w:rPr>
          <w:rFonts w:ascii="Times New Roman" w:eastAsia="Times New Roman" w:hAnsi="Times New Roman" w:cs="Times New Roman"/>
          <w:kern w:val="0"/>
          <w14:ligatures w14:val="none"/>
        </w:rPr>
        <w:t xml:space="preserve"> Intermediate proficiency</w:t>
      </w:r>
    </w:p>
    <w:p w14:paraId="152E673E" w14:textId="77777777" w:rsidR="00CB5E0D" w:rsidRDefault="00CB5E0D" w:rsidP="00A57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AF05C0" w14:textId="5E91A9DD" w:rsidR="00A572E1" w:rsidRPr="00A572E1" w:rsidRDefault="00A572E1" w:rsidP="00A57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572E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INTERESTS</w:t>
      </w:r>
    </w:p>
    <w:p w14:paraId="0A7C784F" w14:textId="77777777" w:rsidR="00A572E1" w:rsidRPr="00A572E1" w:rsidRDefault="00A572E1" w:rsidP="00A572E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2E1">
        <w:rPr>
          <w:rFonts w:ascii="Times New Roman" w:eastAsia="Times New Roman" w:hAnsi="Times New Roman" w:cs="Times New Roman"/>
          <w:kern w:val="0"/>
          <w14:ligatures w14:val="none"/>
        </w:rPr>
        <w:t>Exploring emerging web technologies and frameworks</w:t>
      </w:r>
    </w:p>
    <w:p w14:paraId="64203534" w14:textId="77777777" w:rsidR="00A572E1" w:rsidRPr="00A572E1" w:rsidRDefault="00A572E1" w:rsidP="00A572E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2E1">
        <w:rPr>
          <w:rFonts w:ascii="Times New Roman" w:eastAsia="Times New Roman" w:hAnsi="Times New Roman" w:cs="Times New Roman"/>
          <w:kern w:val="0"/>
          <w14:ligatures w14:val="none"/>
        </w:rPr>
        <w:t>Problem-solving and designing innovative technical solutions</w:t>
      </w:r>
    </w:p>
    <w:p w14:paraId="42A6092C" w14:textId="77777777" w:rsidR="00A572E1" w:rsidRPr="00A572E1" w:rsidRDefault="00A572E1" w:rsidP="00A572E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2E1">
        <w:rPr>
          <w:rFonts w:ascii="Times New Roman" w:eastAsia="Times New Roman" w:hAnsi="Times New Roman" w:cs="Times New Roman"/>
          <w:kern w:val="0"/>
          <w14:ligatures w14:val="none"/>
        </w:rPr>
        <w:t>Participating in coding challenges and hackathons</w:t>
      </w:r>
    </w:p>
    <w:p w14:paraId="2A6EC334" w14:textId="72799078" w:rsidR="001D7EC8" w:rsidRPr="00CD5D9F" w:rsidRDefault="002C4C4A" w:rsidP="00A572E1">
      <w:pP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-------------------------------------------------------------------------------------------------------------------------</w:t>
      </w:r>
    </w:p>
    <w:sectPr w:rsidR="001D7EC8" w:rsidRPr="00CD5D9F" w:rsidSect="00E82ED1">
      <w:pgSz w:w="11906" w:h="16838" w:code="9"/>
      <w:pgMar w:top="1440" w:right="1080" w:bottom="1440" w:left="108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7389"/>
    <w:multiLevelType w:val="multilevel"/>
    <w:tmpl w:val="2758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C437F"/>
    <w:multiLevelType w:val="multilevel"/>
    <w:tmpl w:val="34A0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C02FC"/>
    <w:multiLevelType w:val="multilevel"/>
    <w:tmpl w:val="34C6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15843"/>
    <w:multiLevelType w:val="multilevel"/>
    <w:tmpl w:val="8444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43AEE"/>
    <w:multiLevelType w:val="multilevel"/>
    <w:tmpl w:val="11D4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0B6EDC"/>
    <w:multiLevelType w:val="multilevel"/>
    <w:tmpl w:val="6D2A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322AFC"/>
    <w:multiLevelType w:val="multilevel"/>
    <w:tmpl w:val="636C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DE584B"/>
    <w:multiLevelType w:val="multilevel"/>
    <w:tmpl w:val="0F0E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152FC8"/>
    <w:multiLevelType w:val="multilevel"/>
    <w:tmpl w:val="95C2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3D01BF"/>
    <w:multiLevelType w:val="multilevel"/>
    <w:tmpl w:val="54D8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2E40FE"/>
    <w:multiLevelType w:val="multilevel"/>
    <w:tmpl w:val="1EA0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FE4B42"/>
    <w:multiLevelType w:val="multilevel"/>
    <w:tmpl w:val="DCE2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FF72F2"/>
    <w:multiLevelType w:val="multilevel"/>
    <w:tmpl w:val="0040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6912CC"/>
    <w:multiLevelType w:val="multilevel"/>
    <w:tmpl w:val="B226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A87403"/>
    <w:multiLevelType w:val="multilevel"/>
    <w:tmpl w:val="F320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7B50D9"/>
    <w:multiLevelType w:val="multilevel"/>
    <w:tmpl w:val="982C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5A7F72"/>
    <w:multiLevelType w:val="multilevel"/>
    <w:tmpl w:val="2EE6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DB0DA9"/>
    <w:multiLevelType w:val="multilevel"/>
    <w:tmpl w:val="8F2A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575A62"/>
    <w:multiLevelType w:val="multilevel"/>
    <w:tmpl w:val="54BC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086A36"/>
    <w:multiLevelType w:val="multilevel"/>
    <w:tmpl w:val="AA02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AA3BEC"/>
    <w:multiLevelType w:val="multilevel"/>
    <w:tmpl w:val="03D2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372212"/>
    <w:multiLevelType w:val="multilevel"/>
    <w:tmpl w:val="928A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6149F5"/>
    <w:multiLevelType w:val="multilevel"/>
    <w:tmpl w:val="00BE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C51272"/>
    <w:multiLevelType w:val="multilevel"/>
    <w:tmpl w:val="C986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E9381F"/>
    <w:multiLevelType w:val="multilevel"/>
    <w:tmpl w:val="8134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7D2240"/>
    <w:multiLevelType w:val="multilevel"/>
    <w:tmpl w:val="49F0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7965D7"/>
    <w:multiLevelType w:val="multilevel"/>
    <w:tmpl w:val="67F6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E46590"/>
    <w:multiLevelType w:val="multilevel"/>
    <w:tmpl w:val="15ACB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3609E9"/>
    <w:multiLevelType w:val="multilevel"/>
    <w:tmpl w:val="9EF2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8E7F3E"/>
    <w:multiLevelType w:val="multilevel"/>
    <w:tmpl w:val="83D0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7D3F07"/>
    <w:multiLevelType w:val="multilevel"/>
    <w:tmpl w:val="57D4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CC15A1"/>
    <w:multiLevelType w:val="multilevel"/>
    <w:tmpl w:val="0288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97329B"/>
    <w:multiLevelType w:val="multilevel"/>
    <w:tmpl w:val="52B0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FB7B7C"/>
    <w:multiLevelType w:val="multilevel"/>
    <w:tmpl w:val="2380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DD491E"/>
    <w:multiLevelType w:val="multilevel"/>
    <w:tmpl w:val="B1F6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054258"/>
    <w:multiLevelType w:val="multilevel"/>
    <w:tmpl w:val="F522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194773"/>
    <w:multiLevelType w:val="hybridMultilevel"/>
    <w:tmpl w:val="AC84C978"/>
    <w:lvl w:ilvl="0" w:tplc="AB16E46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430F3A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AFED44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E62879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1BA490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104A3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B12F32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3D07A3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014C93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4D4B3C"/>
    <w:multiLevelType w:val="multilevel"/>
    <w:tmpl w:val="0100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105886"/>
    <w:multiLevelType w:val="multilevel"/>
    <w:tmpl w:val="ABE6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DF1246"/>
    <w:multiLevelType w:val="multilevel"/>
    <w:tmpl w:val="7E78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0F7696"/>
    <w:multiLevelType w:val="multilevel"/>
    <w:tmpl w:val="781C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A772DB"/>
    <w:multiLevelType w:val="multilevel"/>
    <w:tmpl w:val="1390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F3002E"/>
    <w:multiLevelType w:val="multilevel"/>
    <w:tmpl w:val="27E6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2306926">
    <w:abstractNumId w:val="14"/>
  </w:num>
  <w:num w:numId="2" w16cid:durableId="1249267216">
    <w:abstractNumId w:val="35"/>
  </w:num>
  <w:num w:numId="3" w16cid:durableId="1213300222">
    <w:abstractNumId w:val="9"/>
  </w:num>
  <w:num w:numId="4" w16cid:durableId="449671391">
    <w:abstractNumId w:val="29"/>
  </w:num>
  <w:num w:numId="5" w16cid:durableId="432364089">
    <w:abstractNumId w:val="41"/>
  </w:num>
  <w:num w:numId="6" w16cid:durableId="996764150">
    <w:abstractNumId w:val="6"/>
  </w:num>
  <w:num w:numId="7" w16cid:durableId="1743017933">
    <w:abstractNumId w:val="28"/>
  </w:num>
  <w:num w:numId="8" w16cid:durableId="662662497">
    <w:abstractNumId w:val="15"/>
  </w:num>
  <w:num w:numId="9" w16cid:durableId="1909147038">
    <w:abstractNumId w:val="38"/>
  </w:num>
  <w:num w:numId="10" w16cid:durableId="1986426682">
    <w:abstractNumId w:val="8"/>
  </w:num>
  <w:num w:numId="11" w16cid:durableId="818613836">
    <w:abstractNumId w:val="23"/>
  </w:num>
  <w:num w:numId="12" w16cid:durableId="1803421544">
    <w:abstractNumId w:val="11"/>
  </w:num>
  <w:num w:numId="13" w16cid:durableId="914051294">
    <w:abstractNumId w:val="33"/>
  </w:num>
  <w:num w:numId="14" w16cid:durableId="1741101355">
    <w:abstractNumId w:val="42"/>
  </w:num>
  <w:num w:numId="15" w16cid:durableId="1678849993">
    <w:abstractNumId w:val="24"/>
  </w:num>
  <w:num w:numId="16" w16cid:durableId="1018580028">
    <w:abstractNumId w:val="27"/>
  </w:num>
  <w:num w:numId="17" w16cid:durableId="771632065">
    <w:abstractNumId w:val="39"/>
  </w:num>
  <w:num w:numId="18" w16cid:durableId="1967881589">
    <w:abstractNumId w:val="30"/>
  </w:num>
  <w:num w:numId="19" w16cid:durableId="2047560253">
    <w:abstractNumId w:val="22"/>
  </w:num>
  <w:num w:numId="20" w16cid:durableId="2063669221">
    <w:abstractNumId w:val="31"/>
  </w:num>
  <w:num w:numId="21" w16cid:durableId="1864124100">
    <w:abstractNumId w:val="36"/>
  </w:num>
  <w:num w:numId="22" w16cid:durableId="1093864220">
    <w:abstractNumId w:val="4"/>
  </w:num>
  <w:num w:numId="23" w16cid:durableId="1080327685">
    <w:abstractNumId w:val="34"/>
  </w:num>
  <w:num w:numId="24" w16cid:durableId="1294554757">
    <w:abstractNumId w:val="37"/>
  </w:num>
  <w:num w:numId="25" w16cid:durableId="1265532052">
    <w:abstractNumId w:val="3"/>
  </w:num>
  <w:num w:numId="26" w16cid:durableId="1323700045">
    <w:abstractNumId w:val="10"/>
  </w:num>
  <w:num w:numId="27" w16cid:durableId="2076274502">
    <w:abstractNumId w:val="17"/>
  </w:num>
  <w:num w:numId="28" w16cid:durableId="1904095147">
    <w:abstractNumId w:val="16"/>
  </w:num>
  <w:num w:numId="29" w16cid:durableId="380832331">
    <w:abstractNumId w:val="40"/>
  </w:num>
  <w:num w:numId="30" w16cid:durableId="1337879376">
    <w:abstractNumId w:val="2"/>
  </w:num>
  <w:num w:numId="31" w16cid:durableId="1980263141">
    <w:abstractNumId w:val="20"/>
  </w:num>
  <w:num w:numId="32" w16cid:durableId="1015765003">
    <w:abstractNumId w:val="12"/>
  </w:num>
  <w:num w:numId="33" w16cid:durableId="1061560215">
    <w:abstractNumId w:val="25"/>
  </w:num>
  <w:num w:numId="34" w16cid:durableId="2146850889">
    <w:abstractNumId w:val="13"/>
  </w:num>
  <w:num w:numId="35" w16cid:durableId="1210996049">
    <w:abstractNumId w:val="19"/>
  </w:num>
  <w:num w:numId="36" w16cid:durableId="1963925605">
    <w:abstractNumId w:val="21"/>
  </w:num>
  <w:num w:numId="37" w16cid:durableId="1815874189">
    <w:abstractNumId w:val="1"/>
  </w:num>
  <w:num w:numId="38" w16cid:durableId="612520648">
    <w:abstractNumId w:val="0"/>
  </w:num>
  <w:num w:numId="39" w16cid:durableId="1259482134">
    <w:abstractNumId w:val="5"/>
  </w:num>
  <w:num w:numId="40" w16cid:durableId="905456259">
    <w:abstractNumId w:val="7"/>
  </w:num>
  <w:num w:numId="41" w16cid:durableId="87383798">
    <w:abstractNumId w:val="18"/>
  </w:num>
  <w:num w:numId="42" w16cid:durableId="353071857">
    <w:abstractNumId w:val="32"/>
  </w:num>
  <w:num w:numId="43" w16cid:durableId="84115950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EC8"/>
    <w:rsid w:val="00024988"/>
    <w:rsid w:val="00046693"/>
    <w:rsid w:val="000B56F0"/>
    <w:rsid w:val="000F0ADA"/>
    <w:rsid w:val="00146099"/>
    <w:rsid w:val="00175B21"/>
    <w:rsid w:val="00183528"/>
    <w:rsid w:val="001D7EC8"/>
    <w:rsid w:val="001F485A"/>
    <w:rsid w:val="002404DF"/>
    <w:rsid w:val="002A36AC"/>
    <w:rsid w:val="002C4C4A"/>
    <w:rsid w:val="002E26D5"/>
    <w:rsid w:val="00310851"/>
    <w:rsid w:val="00310C01"/>
    <w:rsid w:val="00320A57"/>
    <w:rsid w:val="00345706"/>
    <w:rsid w:val="003974B7"/>
    <w:rsid w:val="00400C41"/>
    <w:rsid w:val="004530DC"/>
    <w:rsid w:val="00457892"/>
    <w:rsid w:val="004D3873"/>
    <w:rsid w:val="00522D1C"/>
    <w:rsid w:val="005426AD"/>
    <w:rsid w:val="005710C1"/>
    <w:rsid w:val="005C610D"/>
    <w:rsid w:val="005D22F2"/>
    <w:rsid w:val="005F022C"/>
    <w:rsid w:val="00641F23"/>
    <w:rsid w:val="006F1163"/>
    <w:rsid w:val="00703BE4"/>
    <w:rsid w:val="007247F3"/>
    <w:rsid w:val="00764499"/>
    <w:rsid w:val="00764E47"/>
    <w:rsid w:val="007C0D5C"/>
    <w:rsid w:val="007D4A52"/>
    <w:rsid w:val="00820FCE"/>
    <w:rsid w:val="008931ED"/>
    <w:rsid w:val="008C1359"/>
    <w:rsid w:val="008E12D2"/>
    <w:rsid w:val="008F79A3"/>
    <w:rsid w:val="00926FE5"/>
    <w:rsid w:val="009274F4"/>
    <w:rsid w:val="00970DD5"/>
    <w:rsid w:val="009909F8"/>
    <w:rsid w:val="009B3CBB"/>
    <w:rsid w:val="00A05640"/>
    <w:rsid w:val="00A572E1"/>
    <w:rsid w:val="00A73A52"/>
    <w:rsid w:val="00A86077"/>
    <w:rsid w:val="00A964A8"/>
    <w:rsid w:val="00AA21C0"/>
    <w:rsid w:val="00AA364A"/>
    <w:rsid w:val="00AE10B8"/>
    <w:rsid w:val="00AF6C08"/>
    <w:rsid w:val="00B13BA9"/>
    <w:rsid w:val="00B14734"/>
    <w:rsid w:val="00BD29EB"/>
    <w:rsid w:val="00BD3F2C"/>
    <w:rsid w:val="00C05DCE"/>
    <w:rsid w:val="00C3386D"/>
    <w:rsid w:val="00CB5E0D"/>
    <w:rsid w:val="00CD5D9F"/>
    <w:rsid w:val="00D32390"/>
    <w:rsid w:val="00D70258"/>
    <w:rsid w:val="00DB6DDA"/>
    <w:rsid w:val="00DC5920"/>
    <w:rsid w:val="00E00F07"/>
    <w:rsid w:val="00E260D2"/>
    <w:rsid w:val="00E268B5"/>
    <w:rsid w:val="00E52B9D"/>
    <w:rsid w:val="00E82ED1"/>
    <w:rsid w:val="00E84FB3"/>
    <w:rsid w:val="00E9344B"/>
    <w:rsid w:val="00EF7579"/>
    <w:rsid w:val="00F41E20"/>
    <w:rsid w:val="00F878E8"/>
    <w:rsid w:val="00FA4CCF"/>
    <w:rsid w:val="00FD1252"/>
    <w:rsid w:val="00FD2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72F19"/>
  <w15:chartTrackingRefBased/>
  <w15:docId w15:val="{3E314147-1A2B-4361-B873-35CDF03D1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E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E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E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E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E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E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E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E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E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E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EC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74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74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1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1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7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7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hawaiz55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685</Words>
  <Characters>3909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115</cp:revision>
  <dcterms:created xsi:type="dcterms:W3CDTF">2025-01-29T19:06:00Z</dcterms:created>
  <dcterms:modified xsi:type="dcterms:W3CDTF">2025-04-06T01:15:00Z</dcterms:modified>
</cp:coreProperties>
</file>