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D4" w:rsidRPr="00391347" w:rsidRDefault="00015AD4" w:rsidP="00973A7E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7414C" w:rsidRPr="00391347" w:rsidRDefault="00A7414C" w:rsidP="002B00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391347">
        <w:rPr>
          <w:b/>
          <w:bCs/>
          <w:sz w:val="36"/>
          <w:szCs w:val="36"/>
        </w:rPr>
        <w:t>Microprocessors and Assembly language</w:t>
      </w:r>
      <w:r w:rsidR="00A52240" w:rsidRPr="00391347">
        <w:rPr>
          <w:b/>
          <w:bCs/>
          <w:sz w:val="36"/>
          <w:szCs w:val="36"/>
        </w:rPr>
        <w:t>,</w:t>
      </w:r>
      <w:r w:rsidR="004E3C69" w:rsidRPr="00391347">
        <w:rPr>
          <w:b/>
          <w:bCs/>
          <w:sz w:val="36"/>
          <w:szCs w:val="36"/>
        </w:rPr>
        <w:t xml:space="preserve"> CSE- 311,</w:t>
      </w:r>
    </w:p>
    <w:p w:rsidR="00973A7E" w:rsidRPr="00391347" w:rsidRDefault="002B00A8" w:rsidP="002B00A8">
      <w:pPr>
        <w:spacing w:after="0" w:line="240" w:lineRule="auto"/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="00973A7E" w:rsidRPr="00391347">
        <w:rPr>
          <w:b/>
          <w:bCs/>
          <w:sz w:val="36"/>
          <w:szCs w:val="36"/>
        </w:rPr>
        <w:t xml:space="preserve">Class Test # </w:t>
      </w:r>
      <w:r w:rsidR="00391347" w:rsidRPr="00391347">
        <w:rPr>
          <w:b/>
          <w:bCs/>
          <w:sz w:val="36"/>
          <w:szCs w:val="36"/>
        </w:rPr>
        <w:t>2</w:t>
      </w:r>
      <w:r w:rsidR="007D7A03" w:rsidRPr="00391347">
        <w:rPr>
          <w:b/>
          <w:bCs/>
          <w:sz w:val="36"/>
          <w:szCs w:val="36"/>
        </w:rPr>
        <w:t xml:space="preserve">, </w:t>
      </w:r>
      <w:proofErr w:type="gramStart"/>
      <w:r w:rsidR="007D7A03" w:rsidRPr="00391347">
        <w:rPr>
          <w:b/>
          <w:bCs/>
          <w:sz w:val="36"/>
          <w:szCs w:val="36"/>
        </w:rPr>
        <w:t>S</w:t>
      </w:r>
      <w:bookmarkStart w:id="0" w:name="_GoBack"/>
      <w:bookmarkEnd w:id="0"/>
      <w:r w:rsidR="007D7A03" w:rsidRPr="00391347">
        <w:rPr>
          <w:b/>
          <w:bCs/>
          <w:sz w:val="36"/>
          <w:szCs w:val="36"/>
        </w:rPr>
        <w:t>pring</w:t>
      </w:r>
      <w:proofErr w:type="gramEnd"/>
      <w:r w:rsidR="007D7A03" w:rsidRPr="00391347">
        <w:rPr>
          <w:b/>
          <w:bCs/>
          <w:sz w:val="36"/>
          <w:szCs w:val="36"/>
        </w:rPr>
        <w:t xml:space="preserve"> 2021</w:t>
      </w:r>
    </w:p>
    <w:p w:rsidR="00A7414C" w:rsidRPr="00391347" w:rsidRDefault="00A7414C" w:rsidP="002B00A8">
      <w:pPr>
        <w:pStyle w:val="Subtitle"/>
      </w:pPr>
      <w:r w:rsidRPr="00391347">
        <w:t xml:space="preserve">Marks= </w:t>
      </w:r>
      <w:r w:rsidR="007D7A03" w:rsidRPr="00391347">
        <w:t xml:space="preserve">20, </w:t>
      </w:r>
      <w:r w:rsidR="002B00A8">
        <w:t xml:space="preserve">Exam </w:t>
      </w:r>
      <w:r w:rsidR="007D7A03" w:rsidRPr="00391347">
        <w:t xml:space="preserve">Time = </w:t>
      </w:r>
      <w:r w:rsidRPr="00391347">
        <w:t>20 minutes</w:t>
      </w:r>
      <w:r w:rsidR="002B00A8">
        <w:br/>
      </w:r>
      <w:r w:rsidRPr="00391347">
        <w:t xml:space="preserve"> (Upload 1</w:t>
      </w:r>
      <w:r w:rsidR="001812BA" w:rsidRPr="00391347">
        <w:t>0</w:t>
      </w:r>
      <w:r w:rsidRPr="00391347">
        <w:t xml:space="preserve"> minutes) </w:t>
      </w:r>
      <w:r w:rsidR="001812BA" w:rsidRPr="00391347">
        <w:t>Total time= 30</w:t>
      </w:r>
      <w:r w:rsidR="00015AD4" w:rsidRPr="00391347">
        <w:t xml:space="preserve"> minutes</w:t>
      </w:r>
    </w:p>
    <w:p w:rsidR="00A7414C" w:rsidRPr="00391347" w:rsidRDefault="00A7414C" w:rsidP="00973A7E">
      <w:pPr>
        <w:spacing w:after="0" w:line="240" w:lineRule="auto"/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095"/>
      </w:tblGrid>
      <w:tr w:rsidR="002B00A8" w:rsidTr="002B00A8">
        <w:tc>
          <w:tcPr>
            <w:tcW w:w="535" w:type="dxa"/>
          </w:tcPr>
          <w:p w:rsidR="002B00A8" w:rsidRDefault="002B00A8" w:rsidP="002B00A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8095" w:type="dxa"/>
          </w:tcPr>
          <w:p w:rsidR="002B00A8" w:rsidRPr="002B00A8" w:rsidRDefault="002B00A8" w:rsidP="002B00A8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Suppose AL= </w:t>
            </w:r>
            <w:r w:rsidRPr="002B00A8">
              <w:rPr>
                <w:sz w:val="36"/>
                <w:szCs w:val="36"/>
              </w:rPr>
              <w:t>last two digits of your registration number, and BL= 80H</w:t>
            </w:r>
            <w:r>
              <w:rPr>
                <w:sz w:val="36"/>
                <w:szCs w:val="36"/>
              </w:rPr>
              <w:t xml:space="preserve">. </w:t>
            </w:r>
            <w:r w:rsidRPr="00391347">
              <w:rPr>
                <w:sz w:val="36"/>
                <w:szCs w:val="36"/>
              </w:rPr>
              <w:t xml:space="preserve">Then compute the instructions and after the execution of the instruction show the </w:t>
            </w:r>
            <w:r w:rsidRPr="002B00A8">
              <w:rPr>
                <w:sz w:val="36"/>
                <w:szCs w:val="36"/>
              </w:rPr>
              <w:t>status of the flags CF, PF, ZF, SF, OF Flags.</w:t>
            </w:r>
          </w:p>
          <w:p w:rsidR="002B00A8" w:rsidRPr="00391347" w:rsidRDefault="002B00A8" w:rsidP="002B00A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  <w:r w:rsidRPr="00391347">
              <w:rPr>
                <w:sz w:val="36"/>
                <w:szCs w:val="36"/>
              </w:rPr>
              <w:t>ADD AL, BL</w:t>
            </w:r>
          </w:p>
          <w:p w:rsidR="002B00A8" w:rsidRPr="00391347" w:rsidRDefault="002B00A8" w:rsidP="002B00A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  <w:r w:rsidRPr="00391347">
              <w:rPr>
                <w:sz w:val="36"/>
                <w:szCs w:val="36"/>
              </w:rPr>
              <w:t>NEG AL</w:t>
            </w:r>
          </w:p>
          <w:p w:rsidR="002B00A8" w:rsidRPr="00391347" w:rsidRDefault="002B00A8" w:rsidP="002B00A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  <w:r w:rsidRPr="00391347">
              <w:rPr>
                <w:sz w:val="36"/>
                <w:szCs w:val="36"/>
              </w:rPr>
              <w:t>XC</w:t>
            </w:r>
            <w:r>
              <w:rPr>
                <w:sz w:val="36"/>
                <w:szCs w:val="36"/>
              </w:rPr>
              <w:t>H</w:t>
            </w:r>
            <w:r w:rsidRPr="00391347">
              <w:rPr>
                <w:sz w:val="36"/>
                <w:szCs w:val="36"/>
              </w:rPr>
              <w:t>G AL,BL</w:t>
            </w:r>
          </w:p>
          <w:p w:rsidR="002B00A8" w:rsidRPr="00391347" w:rsidRDefault="002B00A8" w:rsidP="002B00A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  <w:r w:rsidRPr="00391347">
              <w:rPr>
                <w:sz w:val="36"/>
                <w:szCs w:val="36"/>
              </w:rPr>
              <w:t xml:space="preserve">DEC AL </w:t>
            </w:r>
          </w:p>
          <w:p w:rsidR="002B00A8" w:rsidRPr="00391347" w:rsidRDefault="002B00A8" w:rsidP="002B00A8">
            <w:pPr>
              <w:rPr>
                <w:sz w:val="36"/>
                <w:szCs w:val="36"/>
              </w:rPr>
            </w:pPr>
            <w:r w:rsidRPr="00391347">
              <w:rPr>
                <w:sz w:val="36"/>
                <w:szCs w:val="36"/>
              </w:rPr>
              <w:t xml:space="preserve"> </w:t>
            </w:r>
          </w:p>
          <w:p w:rsidR="002B00A8" w:rsidRDefault="002B00A8" w:rsidP="002B00A8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391347" w:rsidRPr="00391347" w:rsidRDefault="00391347" w:rsidP="002B00A8">
      <w:pPr>
        <w:pStyle w:val="ListParagraph"/>
        <w:spacing w:after="0" w:line="240" w:lineRule="auto"/>
        <w:rPr>
          <w:sz w:val="36"/>
          <w:szCs w:val="36"/>
        </w:rPr>
      </w:pPr>
      <w:r w:rsidRPr="00391347">
        <w:rPr>
          <w:sz w:val="36"/>
          <w:szCs w:val="36"/>
        </w:rPr>
        <w:t xml:space="preserve"> </w:t>
      </w:r>
    </w:p>
    <w:sectPr w:rsidR="00391347" w:rsidRPr="0039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974D8"/>
    <w:multiLevelType w:val="hybridMultilevel"/>
    <w:tmpl w:val="1B223CC4"/>
    <w:lvl w:ilvl="0" w:tplc="ED70A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95CE8"/>
    <w:multiLevelType w:val="hybridMultilevel"/>
    <w:tmpl w:val="7ECE32BC"/>
    <w:lvl w:ilvl="0" w:tplc="C9182AB4">
      <w:start w:val="1"/>
      <w:numFmt w:val="lowerRoman"/>
      <w:lvlText w:val="%1."/>
      <w:lvlJc w:val="left"/>
      <w:pPr>
        <w:ind w:left="294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4C"/>
    <w:rsid w:val="00015AD4"/>
    <w:rsid w:val="0006737A"/>
    <w:rsid w:val="001812BA"/>
    <w:rsid w:val="001D5AEF"/>
    <w:rsid w:val="002B00A8"/>
    <w:rsid w:val="00391347"/>
    <w:rsid w:val="003E39C4"/>
    <w:rsid w:val="004E3C69"/>
    <w:rsid w:val="007D7A03"/>
    <w:rsid w:val="00973A7E"/>
    <w:rsid w:val="009C72AA"/>
    <w:rsid w:val="00A52240"/>
    <w:rsid w:val="00A56070"/>
    <w:rsid w:val="00A7414C"/>
    <w:rsid w:val="00BC711E"/>
    <w:rsid w:val="00C222D6"/>
    <w:rsid w:val="00D50007"/>
    <w:rsid w:val="00E00334"/>
    <w:rsid w:val="00F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A4920-89FA-44EE-BFF8-1FDA02A0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015AD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15AD4"/>
    <w:rPr>
      <w:rFonts w:ascii="Times New Roman" w:eastAsia="Times New Roman" w:hAnsi="Times New Roman" w:cs="Times New Roman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015AD4"/>
    <w:pPr>
      <w:spacing w:after="0" w:line="240" w:lineRule="auto"/>
      <w:jc w:val="center"/>
    </w:pPr>
    <w:rPr>
      <w:rFonts w:ascii="Tahoma" w:eastAsia="Tahoma" w:hAnsi="Tahoma" w:cs="Tahoma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015AD4"/>
    <w:rPr>
      <w:rFonts w:ascii="Tahoma" w:eastAsia="Tahoma" w:hAnsi="Tahoma" w:cs="Tahoma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9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Rahman</dc:creator>
  <cp:lastModifiedBy>PC</cp:lastModifiedBy>
  <cp:revision>4</cp:revision>
  <dcterms:created xsi:type="dcterms:W3CDTF">2021-09-06T05:15:00Z</dcterms:created>
  <dcterms:modified xsi:type="dcterms:W3CDTF">2021-09-06T05:38:00Z</dcterms:modified>
</cp:coreProperties>
</file>