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1D5C" w14:textId="01E80EB4" w:rsidR="00713AE6" w:rsidRDefault="004A30D1" w:rsidP="00CD434B">
      <w:pPr>
        <w:spacing w:after="0"/>
        <w:jc w:val="center"/>
      </w:pPr>
      <w:r>
        <w:t>University of Asia Pacific</w:t>
      </w:r>
    </w:p>
    <w:p w14:paraId="3E88B6F4" w14:textId="7D4D63C9" w:rsidR="004A30D1" w:rsidRDefault="004A30D1" w:rsidP="00CD434B">
      <w:pPr>
        <w:spacing w:after="0"/>
        <w:jc w:val="center"/>
      </w:pPr>
      <w:r>
        <w:t>CSE 311, Microprocessor and Assembly Language</w:t>
      </w:r>
    </w:p>
    <w:p w14:paraId="4B4B47DA" w14:textId="5C14E980" w:rsidR="004A30D1" w:rsidRDefault="004A30D1" w:rsidP="00CD434B">
      <w:pPr>
        <w:spacing w:after="0"/>
        <w:jc w:val="center"/>
      </w:pPr>
      <w:r>
        <w:t>CT# 3</w:t>
      </w:r>
    </w:p>
    <w:p w14:paraId="4F2555E2" w14:textId="294EBA74" w:rsidR="005D0CF9" w:rsidRDefault="005D0CF9" w:rsidP="00CD434B">
      <w:pPr>
        <w:spacing w:after="0"/>
        <w:jc w:val="center"/>
      </w:pPr>
      <w:r>
        <w:t>Time- 20 minutes, upload 15 minutes</w:t>
      </w:r>
    </w:p>
    <w:p w14:paraId="652C0E57" w14:textId="662EFD57" w:rsidR="004A30D1" w:rsidRDefault="004A30D1"/>
    <w:p w14:paraId="33B9D55D" w14:textId="4E57B281" w:rsidR="004A30D1" w:rsidRDefault="004A30D1" w:rsidP="004A30D1">
      <w:pPr>
        <w:pStyle w:val="ListParagraph"/>
        <w:numPr>
          <w:ilvl w:val="0"/>
          <w:numId w:val="1"/>
        </w:numPr>
      </w:pPr>
      <w:r>
        <w:t>Find out the addressing modes of the following instruction and define        15</w:t>
      </w:r>
    </w:p>
    <w:p w14:paraId="51716D3E" w14:textId="4C94A12C" w:rsidR="004A30D1" w:rsidRDefault="004A30D1" w:rsidP="004A30D1">
      <w:pPr>
        <w:pStyle w:val="ListParagraph"/>
        <w:numPr>
          <w:ilvl w:val="0"/>
          <w:numId w:val="2"/>
        </w:numPr>
      </w:pPr>
      <w:r>
        <w:t>NEG A</w:t>
      </w:r>
    </w:p>
    <w:p w14:paraId="7CF804ED" w14:textId="42F2D5FD" w:rsidR="004A30D1" w:rsidRDefault="004A30D1" w:rsidP="004A30D1">
      <w:pPr>
        <w:pStyle w:val="ListParagraph"/>
        <w:numPr>
          <w:ilvl w:val="0"/>
          <w:numId w:val="2"/>
        </w:numPr>
      </w:pPr>
      <w:r>
        <w:t xml:space="preserve">SUB </w:t>
      </w:r>
      <w:proofErr w:type="gramStart"/>
      <w:r>
        <w:t>AL,BL</w:t>
      </w:r>
      <w:proofErr w:type="gramEnd"/>
    </w:p>
    <w:p w14:paraId="53183A7E" w14:textId="154A4DFE" w:rsidR="004A30D1" w:rsidRDefault="004A30D1" w:rsidP="004A30D1">
      <w:pPr>
        <w:pStyle w:val="ListParagraph"/>
        <w:numPr>
          <w:ilvl w:val="0"/>
          <w:numId w:val="2"/>
        </w:numPr>
      </w:pPr>
      <w:r>
        <w:t>CMP AX, A[SI]</w:t>
      </w:r>
    </w:p>
    <w:p w14:paraId="5E9EC2F7" w14:textId="77777777" w:rsidR="004A30D1" w:rsidRDefault="004A30D1" w:rsidP="004A30D1">
      <w:pPr>
        <w:pStyle w:val="ListParagraph"/>
        <w:ind w:left="1440"/>
      </w:pPr>
    </w:p>
    <w:p w14:paraId="3F4318F2" w14:textId="5D61FCB4" w:rsidR="004A30D1" w:rsidRDefault="004A30D1" w:rsidP="004A30D1">
      <w:pPr>
        <w:pStyle w:val="ListParagraph"/>
        <w:numPr>
          <w:ilvl w:val="0"/>
          <w:numId w:val="1"/>
        </w:numPr>
      </w:pPr>
      <w:r>
        <w:t>Define based indexed addressing modes with suitable examples.                    5</w:t>
      </w:r>
    </w:p>
    <w:sectPr w:rsidR="004A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674F3"/>
    <w:multiLevelType w:val="hybridMultilevel"/>
    <w:tmpl w:val="D99CF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13740"/>
    <w:multiLevelType w:val="hybridMultilevel"/>
    <w:tmpl w:val="D554A8C2"/>
    <w:lvl w:ilvl="0" w:tplc="C30C212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D1"/>
    <w:rsid w:val="001D1633"/>
    <w:rsid w:val="004A30D1"/>
    <w:rsid w:val="005D0CF9"/>
    <w:rsid w:val="00713AE6"/>
    <w:rsid w:val="00C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EB8F"/>
  <w15:chartTrackingRefBased/>
  <w15:docId w15:val="{2C668E37-3ACE-4035-BB2F-AECFE784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2021-10-25T04:50:00Z</dcterms:created>
  <dcterms:modified xsi:type="dcterms:W3CDTF">2021-10-25T04:55:00Z</dcterms:modified>
</cp:coreProperties>
</file>