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A928" w14:textId="0192363C" w:rsidR="00795D5C" w:rsidRDefault="00795D5C" w:rsidP="00795D5C">
      <w:pPr>
        <w:spacing w:after="0"/>
        <w:jc w:val="center"/>
      </w:pPr>
      <w:r>
        <w:t>Microprocessors and Assembly Language</w:t>
      </w:r>
    </w:p>
    <w:p w14:paraId="61375664" w14:textId="6F23CFE9" w:rsidR="00795D5C" w:rsidRDefault="00795D5C" w:rsidP="00795D5C">
      <w:pPr>
        <w:spacing w:after="0"/>
        <w:jc w:val="center"/>
      </w:pPr>
      <w:r>
        <w:t>CSE 311</w:t>
      </w:r>
    </w:p>
    <w:p w14:paraId="4708474B" w14:textId="5FEFADBE" w:rsidR="00713AE6" w:rsidRDefault="00795D5C" w:rsidP="00795D5C">
      <w:pPr>
        <w:spacing w:after="0"/>
        <w:jc w:val="center"/>
      </w:pPr>
      <w:r>
        <w:t>Class Test # 4</w:t>
      </w:r>
    </w:p>
    <w:p w14:paraId="08E93E26" w14:textId="7F140FB6" w:rsidR="00795D5C" w:rsidRDefault="00795D5C" w:rsidP="00795D5C">
      <w:pPr>
        <w:spacing w:after="0"/>
        <w:jc w:val="center"/>
      </w:pPr>
      <w:r>
        <w:t>Marks 20 Time 20 minutes (upload 15 minutes)</w:t>
      </w:r>
    </w:p>
    <w:p w14:paraId="3FABA8B0" w14:textId="37732D3F" w:rsidR="00795D5C" w:rsidRDefault="00795D5C" w:rsidP="00795D5C">
      <w:pPr>
        <w:spacing w:after="0"/>
        <w:jc w:val="center"/>
      </w:pPr>
    </w:p>
    <w:p w14:paraId="589BA466" w14:textId="65FEC714" w:rsidR="00795D5C" w:rsidRDefault="00795D5C" w:rsidP="00795D5C">
      <w:pPr>
        <w:spacing w:after="0"/>
        <w:jc w:val="center"/>
      </w:pPr>
    </w:p>
    <w:p w14:paraId="7A2824ED" w14:textId="711D900E" w:rsidR="00795D5C" w:rsidRDefault="00795D5C" w:rsidP="00795D5C">
      <w:pPr>
        <w:spacing w:after="0"/>
      </w:pPr>
    </w:p>
    <w:p w14:paraId="162C61F3" w14:textId="3F0ED679" w:rsidR="00795D5C" w:rsidRDefault="005A50EC" w:rsidP="005A50EC">
      <w:pPr>
        <w:pStyle w:val="ListParagraph"/>
        <w:numPr>
          <w:ilvl w:val="0"/>
          <w:numId w:val="1"/>
        </w:numPr>
        <w:spacing w:after="0"/>
      </w:pPr>
      <w:r>
        <w:t xml:space="preserve">What is the importance of maximum mode? How can it be selected in 8086 </w:t>
      </w:r>
      <w:proofErr w:type="gramStart"/>
      <w:r>
        <w:t>chip</w:t>
      </w:r>
      <w:proofErr w:type="gramEnd"/>
      <w:r>
        <w:t>?  10</w:t>
      </w:r>
    </w:p>
    <w:p w14:paraId="3746AF15" w14:textId="5A3DD511" w:rsidR="005A50EC" w:rsidRDefault="005A50EC" w:rsidP="005A50EC">
      <w:pPr>
        <w:pStyle w:val="ListParagraph"/>
        <w:numPr>
          <w:ilvl w:val="0"/>
          <w:numId w:val="1"/>
        </w:numPr>
        <w:spacing w:after="0"/>
      </w:pPr>
      <w:r>
        <w:t>Distinguish coprocessor and main processor.                                                                      5</w:t>
      </w:r>
    </w:p>
    <w:p w14:paraId="518EC9F7" w14:textId="655796FB" w:rsidR="005A50EC" w:rsidRDefault="005A50EC" w:rsidP="005A50EC">
      <w:pPr>
        <w:pStyle w:val="ListParagraph"/>
        <w:numPr>
          <w:ilvl w:val="0"/>
          <w:numId w:val="1"/>
        </w:numPr>
        <w:spacing w:after="0"/>
      </w:pPr>
      <w:r>
        <w:t>Define the functions of the following pins</w:t>
      </w:r>
    </w:p>
    <w:p w14:paraId="6C48196F" w14:textId="082F2D9A" w:rsidR="005A50EC" w:rsidRDefault="005A50EC" w:rsidP="005A50EC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19987B" wp14:editId="35D9EA71">
                <wp:simplePos x="0" y="0"/>
                <wp:positionH relativeFrom="column">
                  <wp:posOffset>1189990</wp:posOffset>
                </wp:positionH>
                <wp:positionV relativeFrom="paragraph">
                  <wp:posOffset>16510</wp:posOffset>
                </wp:positionV>
                <wp:extent cx="175320" cy="18415"/>
                <wp:effectExtent l="38100" t="38100" r="5334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F2E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3pt;margin-top:.6pt;width:15.2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">
                <v:imagedata r:id="rId6" o:title=""/>
              </v:shape>
            </w:pict>
          </mc:Fallback>
        </mc:AlternateContent>
      </w:r>
      <w:r>
        <w:t>MN/MX</w:t>
      </w:r>
    </w:p>
    <w:p w14:paraId="5335B52F" w14:textId="5F422917" w:rsidR="005A50EC" w:rsidRDefault="005A50EC" w:rsidP="005A50EC">
      <w:pPr>
        <w:pStyle w:val="ListParagraph"/>
        <w:spacing w:after="0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537426" wp14:editId="698FAF2B">
                <wp:simplePos x="0" y="0"/>
                <wp:positionH relativeFrom="column">
                  <wp:posOffset>853590</wp:posOffset>
                </wp:positionH>
                <wp:positionV relativeFrom="paragraph">
                  <wp:posOffset>136775</wp:posOffset>
                </wp:positionV>
                <wp:extent cx="327960" cy="31680"/>
                <wp:effectExtent l="38100" t="38100" r="5334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79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6313" id="Ink 6" o:spid="_x0000_s1026" type="#_x0000_t75" style="position:absolute;margin-left:66.5pt;margin-top:10.05pt;width:27.2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">
                <v:imagedata r:id="rId8" o:title=""/>
              </v:shape>
            </w:pict>
          </mc:Fallback>
        </mc:AlternateContent>
      </w:r>
    </w:p>
    <w:p w14:paraId="2A6CB78C" w14:textId="237D6EDE" w:rsidR="005A50EC" w:rsidRDefault="005A50EC" w:rsidP="005A50EC">
      <w:pPr>
        <w:pStyle w:val="ListParagraph"/>
        <w:numPr>
          <w:ilvl w:val="0"/>
          <w:numId w:val="2"/>
        </w:numPr>
        <w:spacing w:after="0"/>
      </w:pPr>
      <w:r>
        <w:t xml:space="preserve">BHE     </w:t>
      </w:r>
    </w:p>
    <w:p w14:paraId="58BEA25B" w14:textId="77777777" w:rsidR="005A50EC" w:rsidRDefault="005A50EC" w:rsidP="005A50EC">
      <w:pPr>
        <w:pStyle w:val="ListParagraph"/>
      </w:pPr>
    </w:p>
    <w:p w14:paraId="1E12F7F1" w14:textId="3DB8B7CD" w:rsidR="005A50EC" w:rsidRDefault="005A50EC" w:rsidP="005A50EC">
      <w:pPr>
        <w:pStyle w:val="ListParagraph"/>
        <w:numPr>
          <w:ilvl w:val="0"/>
          <w:numId w:val="2"/>
        </w:numPr>
        <w:spacing w:after="0"/>
      </w:pPr>
      <w:r>
        <w:t>READY</w:t>
      </w:r>
    </w:p>
    <w:p w14:paraId="4D294559" w14:textId="77777777" w:rsidR="005A50EC" w:rsidRDefault="005A50EC" w:rsidP="005A50EC">
      <w:pPr>
        <w:pStyle w:val="ListParagraph"/>
      </w:pPr>
    </w:p>
    <w:p w14:paraId="726FFC26" w14:textId="31FB5A6E" w:rsidR="005A50EC" w:rsidRDefault="005A50EC" w:rsidP="005A50EC">
      <w:pPr>
        <w:pStyle w:val="ListParagraph"/>
        <w:numPr>
          <w:ilvl w:val="0"/>
          <w:numId w:val="2"/>
        </w:numPr>
        <w:spacing w:after="0"/>
      </w:pPr>
      <w:r>
        <w:t>CLK</w:t>
      </w:r>
    </w:p>
    <w:p w14:paraId="464B48FD" w14:textId="1B744349" w:rsidR="005A50EC" w:rsidRDefault="005A50EC" w:rsidP="005A50E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460B07" wp14:editId="0946DADA">
                <wp:simplePos x="0" y="0"/>
                <wp:positionH relativeFrom="column">
                  <wp:posOffset>923790</wp:posOffset>
                </wp:positionH>
                <wp:positionV relativeFrom="paragraph">
                  <wp:posOffset>80110</wp:posOffset>
                </wp:positionV>
                <wp:extent cx="358560" cy="39600"/>
                <wp:effectExtent l="57150" t="38100" r="41910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D3BCB" id="Ink 8" o:spid="_x0000_s1026" type="#_x0000_t75" style="position:absolute;margin-left:72.05pt;margin-top:5.6pt;width:29.6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">
                <v:imagedata r:id="rId10" o:title=""/>
              </v:shape>
            </w:pict>
          </mc:Fallback>
        </mc:AlternateContent>
      </w:r>
    </w:p>
    <w:p w14:paraId="12C90ED9" w14:textId="726B5C33" w:rsidR="005A50EC" w:rsidRDefault="005A50EC" w:rsidP="005A50EC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BD02F2" wp14:editId="13FBB8AD">
                <wp:simplePos x="0" y="0"/>
                <wp:positionH relativeFrom="column">
                  <wp:posOffset>2180910</wp:posOffset>
                </wp:positionH>
                <wp:positionV relativeFrom="paragraph">
                  <wp:posOffset>363600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55421" id="Ink 9" o:spid="_x0000_s1026" type="#_x0000_t75" style="position:absolute;margin-left:171.05pt;margin-top:2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NU2W3sBAAAmAwAADgAAAAAAAAAAAAAAAAA8&#10;AgAAZHJzL2Uyb0RvYy54bWxQSwECLQAUAAYACAAAACEAXOOoQbsBAABdBAAAEAAAAAAAAAAAAAAA&#10;AADjAwAAZHJzL2luay9pbmsxLnhtbFBLAQItABQABgAIAAAAIQCCpw364gAAAAkBAAAPAAAAAAAA&#10;AAAAAAAAAMw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>
        <w:t>DEN</w:t>
      </w:r>
    </w:p>
    <w:sectPr w:rsidR="005A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59E"/>
    <w:multiLevelType w:val="hybridMultilevel"/>
    <w:tmpl w:val="9116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7370"/>
    <w:multiLevelType w:val="hybridMultilevel"/>
    <w:tmpl w:val="2CF62988"/>
    <w:lvl w:ilvl="0" w:tplc="D41A6C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5C"/>
    <w:rsid w:val="001D1633"/>
    <w:rsid w:val="005A50EC"/>
    <w:rsid w:val="00713AE6"/>
    <w:rsid w:val="007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E8DD"/>
  <w15:chartTrackingRefBased/>
  <w15:docId w15:val="{B14DDBFA-287C-4799-AB8F-53FDD4A6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1T05:07:38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24575,'9'0'0,"7"0"0,6 0 0,4 4 0,1 2 0,10 5 0,3-1 0,9-1 0,4-2 0,-6-3-8191</inkml:trace>
  <inkml:trace contextRef="#ctx0" brushRef="#br0" timeOffset="2403.79">0 27 24575,'94'2'0,"104"-5"0,-34-21-1365,-134 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1T05:08:2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29 24575,'2'1'0,"-1"-1"0,1 1 0,0 0 0,-1 0 0,1 0 0,-1 0 0,1 0 0,-1 0 0,1 1 0,-1-1 0,0 0 0,0 1 0,0-1 0,2 3 0,14 14 0,-10-15 0,1 1 0,0-1 0,0-1 0,1 1 0,-1-1 0,0-1 0,1 1 0,11-1 0,75-3 0,-45 0 0,157 1 0,-353 3 0,-175-5 0,133-21 0,171 21 0,-76-21 89,69 16-574,0 1 1,-44-5-1,39 9-6341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1T05:09:31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24575,'87'1'0,"0"-5"0,152-24 0,-187 18 0,2 3 0,-1 3 0,55 1 0,-83 2 26,0-2 0,0-1 0,0 0 0,27-10 0,-24 6-524,0 2-1,51-6 1,-51 11-6328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1T05:09:31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2021-11-01T05:02:00Z</dcterms:created>
  <dcterms:modified xsi:type="dcterms:W3CDTF">2021-11-01T05:09:00Z</dcterms:modified>
</cp:coreProperties>
</file>