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Avengers: Endgame </w:t>
      </w:r>
      <w:r w:rsidDel="00000000" w:rsidR="00000000" w:rsidRPr="00000000">
        <w:rPr>
          <w:rtl w:val="0"/>
        </w:rPr>
        <w:t xml:space="preserve">is a 2019 American superhero movie</w:t>
      </w:r>
      <w:r w:rsidDel="00000000" w:rsidR="00000000" w:rsidRPr="00000000">
        <w:rPr>
          <w:rtl w:val="0"/>
        </w:rPr>
        <w:t xml:space="preserve">. I'm a marvel fan.. and i like this movie because of it's action scenes, plot, characters and so on..</w:t>
      </w:r>
    </w:p>
    <w:p w:rsidR="00000000" w:rsidDel="00000000" w:rsidP="00000000" w:rsidRDefault="00000000" w:rsidRPr="00000000" w14:paraId="00000002">
      <w:pPr>
        <w:rPr/>
      </w:pPr>
      <w:r w:rsidDel="00000000" w:rsidR="00000000" w:rsidRPr="00000000">
        <w:rPr>
          <w:rtl w:val="0"/>
        </w:rPr>
        <w:t xml:space="preserve">  This movie was produced by Marvel Studios.    It is the direct sequel to </w:t>
      </w:r>
      <w:r w:rsidDel="00000000" w:rsidR="00000000" w:rsidRPr="00000000">
        <w:rPr>
          <w:i w:val="1"/>
          <w:rtl w:val="0"/>
        </w:rPr>
        <w:t xml:space="preserve">Avengers: Infinity War </w:t>
      </w:r>
      <w:r w:rsidDel="00000000" w:rsidR="00000000" w:rsidRPr="00000000">
        <w:rPr>
          <w:rtl w:val="0"/>
        </w:rPr>
        <w:t xml:space="preserve">released in 2018 and the 22nd film in the MCU. </w:t>
        <w:br w:type="textWrapping"/>
        <w:t xml:space="preserve">Directed by “Russo Brothers” and earned almost 2.7 billion dollars in Box Office.</w:t>
      </w:r>
    </w:p>
    <w:p w:rsidR="00000000" w:rsidDel="00000000" w:rsidP="00000000" w:rsidRDefault="00000000" w:rsidRPr="00000000" w14:paraId="00000003">
      <w:pPr>
        <w:rPr/>
      </w:pPr>
      <w:r w:rsidDel="00000000" w:rsidR="00000000" w:rsidRPr="00000000">
        <w:rPr>
          <w:rtl w:val="0"/>
        </w:rPr>
        <w:br w:type="textWrapping"/>
        <w:t xml:space="preserve">In this film, the surviving superheroes of the Avengers and their allies attempt to reverse the destruction caused by super villain Thanos in Infinity War.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film serves as a conclusion of the story of the MCU.</w:t>
      </w:r>
    </w:p>
    <w:p w:rsidR="00000000" w:rsidDel="00000000" w:rsidP="00000000" w:rsidRDefault="00000000" w:rsidRPr="00000000" w14:paraId="00000006">
      <w:pPr>
        <w:rPr/>
      </w:pPr>
      <w:r w:rsidDel="00000000" w:rsidR="00000000" w:rsidRPr="00000000">
        <w:rPr>
          <w:rtl w:val="0"/>
        </w:rPr>
        <w:t xml:space="preserve"> </w:t>
        <w:br w:type="textWrapping"/>
        <w:t xml:space="preserve">According to the movie, in Infinity war, 2018, Thanos used 6 infinity stones and killed half of all life across the universe including many Avengers.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End Game story,</w:t>
      </w:r>
    </w:p>
    <w:p w:rsidR="00000000" w:rsidDel="00000000" w:rsidP="00000000" w:rsidRDefault="00000000" w:rsidRPr="00000000" w14:paraId="00000009">
      <w:pPr>
        <w:rPr/>
      </w:pPr>
      <w:r w:rsidDel="00000000" w:rsidR="00000000" w:rsidRPr="00000000">
        <w:rPr>
          <w:rtl w:val="0"/>
        </w:rPr>
        <w:t xml:space="preserve">The 23rd day after Thanos' swap, Captain Marvel rescues Tony and Nebula from deep space.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Then they located Thanos on an uninhabited planet. They planned to use the Infinity Stones to reverse Thanos  actions. Unfortunately they discovered  that Thanos has already destroyed infinity stones to prevent future use..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5 years, in 2023, Scott- The Ant Man escapes from the Quantum Realm. They went to Tony Stark and asked him to help them to retrieve the Stones from the past to reverse the actions of Thanos in the present. Then Stark, Banner and rocket built a time machine with their intelligence..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Banner, Scott, Rogers and Stark travel to New York City during Loki’s attack in 2012. </w:t>
        <w:br w:type="textWrapping"/>
        <w:t xml:space="preserve">where Banner convinces the Ancient One to give him the Time Stone. At Stark tower Rogers collects the Mind Stone from Hydra sleeper agents, but unfortunately Stark fails to steal the Space Stone.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Then Rogers and Stark traveled to Camp Le-high in 1970, where Stark met his father and he solte the earlier version of the Space Stone. Rogers steals Pym Particles to return to the present and spies his love, Peggy Cartel.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Meanwhile, Rocket and Thor travel to Asgard in 2013. Rocket extracts the Reality Stone, while Thor retrieves his old hammer and meets his mother who was killed on that day.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Nebula and Rhodes went to Morag and stole the Power Stone before Peter Quill could.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Barton and Romanoff travel to Vomir Where  Romanoff sacrifices herself and Barton gets the Stone. But unfortunately Thanos learns of his future and the Avengers attempt to undo it. So 2014- Thanos sends 2014 Nebula forward in time to prepare for his arrival.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Returning to the present, the Avengers place the Stones into a gaunt-let that Stark built. Banner, having the most resistance to their radiation, swapped it and reverses the past.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Meanwhile , 2014-Nebula used the time machine to transport 2014- Thanos. And his Warship destroyed the Avengers Compound. And the fight between Thanos and the Avengers began.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Rogers pulls the Hammer of Thor and fights against Thanos. But Thanos Broke the Shield of Steve Rogers. Thanos was about to win.. But suddenly All the Avengers arrived. They all fight against the army of Thanos. They also tried to return the Stones back to the time.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But they were not able to do so. Thanos destroyed the last time machine in a car. He grabbed the gauntlet and was about to swap it again.. Suddenly Stark pulled the gauntlet but Thanos threw him away and swapped it but nothing happened. Then he realized that the gauntlet had no Stone. Stark stole the stones and set them in his suit and swapped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army and Thanos himself turned into dust.. Stark couldn’t tolerate the radiation of the stones and he died..</w:t>
        <w:br w:type="textWrapping"/>
        <w:t xml:space="preserve">After that Steave returns the stones back to their time. But he didn’t come back. He stayed in the past with his love. </w:t>
        <w:br w:type="textWrapping"/>
        <w:t xml:space="preserve">And the Movie ends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