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BEF79" w14:textId="715F5C3A" w:rsidR="009B5CAC" w:rsidRDefault="009B5CAC" w:rsidP="009B5CAC">
      <w:pPr>
        <w:jc w:val="center"/>
        <w:rPr>
          <w:b/>
        </w:rPr>
      </w:pPr>
      <w:r>
        <w:rPr>
          <w:b/>
        </w:rPr>
        <w:t xml:space="preserve">Class test </w:t>
      </w:r>
      <w:r w:rsidR="004755A3">
        <w:rPr>
          <w:b/>
        </w:rPr>
        <w:t>4</w:t>
      </w:r>
    </w:p>
    <w:p w14:paraId="59EEDCCE" w14:textId="60956298" w:rsidR="009B5CAC" w:rsidRDefault="009B5CAC" w:rsidP="009B5CAC">
      <w:pPr>
        <w:jc w:val="center"/>
        <w:rPr>
          <w:b/>
        </w:rPr>
      </w:pPr>
      <w:r>
        <w:rPr>
          <w:b/>
        </w:rPr>
        <w:t xml:space="preserve">CSE 303 (SEC </w:t>
      </w:r>
      <w:r w:rsidR="006E2FE0">
        <w:rPr>
          <w:b/>
        </w:rPr>
        <w:t>A</w:t>
      </w:r>
      <w:r>
        <w:rPr>
          <w:b/>
        </w:rPr>
        <w:t>)</w:t>
      </w:r>
    </w:p>
    <w:p w14:paraId="3B99C1BF" w14:textId="77777777" w:rsidR="009B5CAC" w:rsidRDefault="009B5CAC" w:rsidP="009B5CAC">
      <w:pPr>
        <w:jc w:val="center"/>
        <w:rPr>
          <w:b/>
        </w:rPr>
      </w:pPr>
      <w:r>
        <w:rPr>
          <w:b/>
        </w:rPr>
        <w:t>Marks=20, Time 30 min, upload time 5 min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5"/>
        <w:gridCol w:w="8010"/>
        <w:gridCol w:w="895"/>
      </w:tblGrid>
      <w:tr w:rsidR="009B5CAC" w14:paraId="49EBC61B" w14:textId="77777777" w:rsidTr="00CE4D55">
        <w:tc>
          <w:tcPr>
            <w:tcW w:w="445" w:type="dxa"/>
          </w:tcPr>
          <w:p w14:paraId="14AAA058" w14:textId="77777777" w:rsidR="009B5CAC" w:rsidRDefault="009B5CAC" w:rsidP="00CE4D55">
            <w:pPr>
              <w:spacing w:line="480" w:lineRule="auto"/>
            </w:pPr>
            <w:r>
              <w:t>1.</w:t>
            </w:r>
          </w:p>
        </w:tc>
        <w:tc>
          <w:tcPr>
            <w:tcW w:w="8010" w:type="dxa"/>
          </w:tcPr>
          <w:p w14:paraId="70D60F48" w14:textId="3AD44710" w:rsidR="009B5CAC" w:rsidRDefault="004755A3" w:rsidP="006E2FE0">
            <w:pPr>
              <w:spacing w:line="360" w:lineRule="auto"/>
            </w:pPr>
            <w:r>
              <w:t xml:space="preserve">What do you understand by </w:t>
            </w:r>
            <w:r w:rsidR="006E2FE0">
              <w:t xml:space="preserve">serial and parallel transmission? </w:t>
            </w:r>
            <w:r>
              <w:t>Discuss with proper examples.</w:t>
            </w:r>
          </w:p>
        </w:tc>
        <w:tc>
          <w:tcPr>
            <w:tcW w:w="895" w:type="dxa"/>
          </w:tcPr>
          <w:p w14:paraId="5F1529A7" w14:textId="1B72D9E3" w:rsidR="009B5CAC" w:rsidRDefault="004755A3" w:rsidP="00CE4D55">
            <w:pPr>
              <w:spacing w:line="480" w:lineRule="auto"/>
            </w:pPr>
            <w:r>
              <w:t>6</w:t>
            </w:r>
          </w:p>
        </w:tc>
      </w:tr>
      <w:tr w:rsidR="009B5CAC" w14:paraId="04CF4362" w14:textId="77777777" w:rsidTr="00CE4D55">
        <w:tc>
          <w:tcPr>
            <w:tcW w:w="445" w:type="dxa"/>
          </w:tcPr>
          <w:p w14:paraId="751BDCDC" w14:textId="77777777" w:rsidR="009B5CAC" w:rsidRDefault="009B5CAC" w:rsidP="00CE4D55">
            <w:pPr>
              <w:spacing w:line="360" w:lineRule="auto"/>
            </w:pPr>
            <w:r>
              <w:t>2.</w:t>
            </w:r>
          </w:p>
        </w:tc>
        <w:tc>
          <w:tcPr>
            <w:tcW w:w="8010" w:type="dxa"/>
          </w:tcPr>
          <w:p w14:paraId="2C9176A8" w14:textId="0840F91B" w:rsidR="009B5CAC" w:rsidRDefault="004755A3" w:rsidP="006E2FE0">
            <w:pPr>
              <w:spacing w:after="0" w:line="360" w:lineRule="auto"/>
            </w:pPr>
            <w:r>
              <w:t>In a digital transmission, the receiver clock is 0.</w:t>
            </w:r>
            <w:r w:rsidR="00E544D9">
              <w:t>2</w:t>
            </w:r>
            <w:r>
              <w:t xml:space="preserve"> percent</w:t>
            </w:r>
            <w:r>
              <w:t xml:space="preserve"> </w:t>
            </w:r>
            <w:r>
              <w:t>faster than the sender clock. How many extra bits per</w:t>
            </w:r>
            <w:r>
              <w:t xml:space="preserve"> </w:t>
            </w:r>
            <w:r>
              <w:t>second does the receiver receive if the data rate is</w:t>
            </w:r>
            <w:r>
              <w:t xml:space="preserve"> </w:t>
            </w:r>
            <w:r>
              <w:t>1 kbps? How many if the data rate is 1 Mbps?</w:t>
            </w:r>
          </w:p>
        </w:tc>
        <w:tc>
          <w:tcPr>
            <w:tcW w:w="895" w:type="dxa"/>
          </w:tcPr>
          <w:p w14:paraId="6381C77F" w14:textId="77777777" w:rsidR="009B5CAC" w:rsidRDefault="009B5CAC" w:rsidP="00CE4D55">
            <w:pPr>
              <w:spacing w:line="480" w:lineRule="auto"/>
            </w:pPr>
            <w:r>
              <w:t>4</w:t>
            </w:r>
          </w:p>
        </w:tc>
      </w:tr>
      <w:tr w:rsidR="009B5CAC" w14:paraId="32AC2821" w14:textId="77777777" w:rsidTr="00CE4D55">
        <w:tc>
          <w:tcPr>
            <w:tcW w:w="445" w:type="dxa"/>
          </w:tcPr>
          <w:p w14:paraId="1E58BDD3" w14:textId="77777777" w:rsidR="009B5CAC" w:rsidRDefault="009B5CAC" w:rsidP="00CE4D55">
            <w:pPr>
              <w:spacing w:line="480" w:lineRule="auto"/>
            </w:pPr>
            <w:r>
              <w:t>3.</w:t>
            </w:r>
          </w:p>
        </w:tc>
        <w:tc>
          <w:tcPr>
            <w:tcW w:w="8010" w:type="dxa"/>
          </w:tcPr>
          <w:p w14:paraId="4D771C78" w14:textId="710949D8" w:rsidR="009B5CAC" w:rsidRDefault="004755A3" w:rsidP="006E2FE0">
            <w:pPr>
              <w:spacing w:line="360" w:lineRule="auto"/>
            </w:pPr>
            <w:r>
              <w:t>Find the LRC for the data blocks 111001</w:t>
            </w:r>
            <w:r>
              <w:t>0</w:t>
            </w:r>
            <w:r>
              <w:t>1</w:t>
            </w:r>
            <w:r>
              <w:t xml:space="preserve"> </w:t>
            </w:r>
            <w:r>
              <w:t>1</w:t>
            </w:r>
            <w:r>
              <w:t>0</w:t>
            </w:r>
            <w:r>
              <w:t xml:space="preserve">011101 </w:t>
            </w:r>
            <w:r>
              <w:t>1</w:t>
            </w:r>
            <w:r>
              <w:t>0111001 101010</w:t>
            </w:r>
            <w:r>
              <w:t>10</w:t>
            </w:r>
            <w:r>
              <w:t xml:space="preserve"> an</w:t>
            </w:r>
            <w:r>
              <w:t xml:space="preserve">d </w:t>
            </w:r>
            <w:r>
              <w:t>determine the data that is transmitted</w:t>
            </w:r>
            <w:r>
              <w:t xml:space="preserve"> </w:t>
            </w:r>
            <w:r w:rsidR="00EB1C52">
              <w:t xml:space="preserve">along with proper </w:t>
            </w:r>
            <w:r>
              <w:t>direction of movement</w:t>
            </w:r>
            <w:r>
              <w:t>.</w:t>
            </w:r>
          </w:p>
        </w:tc>
        <w:tc>
          <w:tcPr>
            <w:tcW w:w="895" w:type="dxa"/>
          </w:tcPr>
          <w:p w14:paraId="6D8C191C" w14:textId="3E7C1BA5" w:rsidR="009B5CAC" w:rsidRDefault="004755A3" w:rsidP="00CE4D55">
            <w:pPr>
              <w:spacing w:line="480" w:lineRule="auto"/>
            </w:pPr>
            <w:r>
              <w:t>10</w:t>
            </w:r>
          </w:p>
        </w:tc>
      </w:tr>
    </w:tbl>
    <w:p w14:paraId="118C55A1" w14:textId="77777777" w:rsidR="009B5CAC" w:rsidRDefault="009B5CAC" w:rsidP="009B5CAC"/>
    <w:p w14:paraId="4FBDBA95" w14:textId="77777777" w:rsidR="00F904D2" w:rsidRPr="009B5CAC" w:rsidRDefault="00F904D2" w:rsidP="009B5CAC"/>
    <w:sectPr w:rsidR="00F904D2" w:rsidRPr="009B5CAC" w:rsidSect="00726C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694032"/>
    <w:multiLevelType w:val="hybridMultilevel"/>
    <w:tmpl w:val="DB5AAA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CAC"/>
    <w:rsid w:val="00046E48"/>
    <w:rsid w:val="0007124B"/>
    <w:rsid w:val="0011603B"/>
    <w:rsid w:val="001754AC"/>
    <w:rsid w:val="003408FC"/>
    <w:rsid w:val="004322B6"/>
    <w:rsid w:val="00464BF3"/>
    <w:rsid w:val="004755A3"/>
    <w:rsid w:val="005C44E0"/>
    <w:rsid w:val="005D3AEC"/>
    <w:rsid w:val="006E2FE0"/>
    <w:rsid w:val="00726C87"/>
    <w:rsid w:val="00754D6C"/>
    <w:rsid w:val="00820645"/>
    <w:rsid w:val="008B01B0"/>
    <w:rsid w:val="008E242F"/>
    <w:rsid w:val="008F47AE"/>
    <w:rsid w:val="00933922"/>
    <w:rsid w:val="00994EA9"/>
    <w:rsid w:val="009B5CAC"/>
    <w:rsid w:val="00BE759C"/>
    <w:rsid w:val="00CD6B89"/>
    <w:rsid w:val="00D408B6"/>
    <w:rsid w:val="00D9078C"/>
    <w:rsid w:val="00E544D9"/>
    <w:rsid w:val="00E63511"/>
    <w:rsid w:val="00EB1C52"/>
    <w:rsid w:val="00F9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0E57E8"/>
  <w15:chartTrackingRefBased/>
  <w15:docId w15:val="{A38DF587-3073-0847-A3D3-14F80B3D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BD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CAC"/>
    <w:pPr>
      <w:spacing w:after="160" w:line="259" w:lineRule="auto"/>
    </w:pPr>
    <w:rPr>
      <w:rFonts w:ascii="Calibri" w:eastAsia="Calibri" w:hAnsi="Calibri" w:cs="Calibri"/>
      <w:sz w:val="22"/>
      <w:szCs w:val="22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CAC"/>
    <w:pPr>
      <w:ind w:left="720"/>
      <w:contextualSpacing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Akhtaruzzaman Adnan (HDR)</dc:creator>
  <cp:keywords/>
  <dc:description/>
  <cp:lastModifiedBy>Md Akhtaruzzaman Adnan (HDR)</cp:lastModifiedBy>
  <cp:revision>4</cp:revision>
  <dcterms:created xsi:type="dcterms:W3CDTF">2021-04-10T18:54:00Z</dcterms:created>
  <dcterms:modified xsi:type="dcterms:W3CDTF">2021-04-10T18:57:00Z</dcterms:modified>
</cp:coreProperties>
</file>