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0E" w:rsidRDefault="000C6802" w:rsidP="000C6802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CSE 309-CT 3</w:t>
      </w:r>
    </w:p>
    <w:p w:rsidR="000C6802" w:rsidRDefault="000C6802" w:rsidP="000C6802">
      <w:pPr>
        <w:jc w:val="center"/>
        <w:rPr>
          <w:b/>
          <w:sz w:val="38"/>
          <w:szCs w:val="38"/>
        </w:rPr>
      </w:pPr>
    </w:p>
    <w:p w:rsidR="000C6802" w:rsidRPr="000C6802" w:rsidRDefault="000C6802" w:rsidP="000C6802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Submit your portfolio link</w:t>
      </w:r>
    </w:p>
    <w:sectPr w:rsidR="000C6802" w:rsidRPr="000C6802" w:rsidSect="00EC5B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/>
  <w:rsids>
    <w:rsidRoot w:val="00EC5B0E"/>
    <w:rsid w:val="000C6802"/>
    <w:rsid w:val="00EC5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B0E"/>
  </w:style>
  <w:style w:type="paragraph" w:styleId="Heading1">
    <w:name w:val="heading 1"/>
    <w:basedOn w:val="normal0"/>
    <w:next w:val="normal0"/>
    <w:rsid w:val="00EC5B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C5B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C5B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C5B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C5B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C5B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5B0E"/>
  </w:style>
  <w:style w:type="paragraph" w:styleId="Title">
    <w:name w:val="Title"/>
    <w:basedOn w:val="normal0"/>
    <w:next w:val="normal0"/>
    <w:rsid w:val="00EC5B0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52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1718"/>
    <w:pPr>
      <w:ind w:left="720"/>
      <w:contextualSpacing/>
    </w:pPr>
  </w:style>
  <w:style w:type="paragraph" w:styleId="Subtitle">
    <w:name w:val="Subtitle"/>
    <w:basedOn w:val="Normal"/>
    <w:next w:val="Normal"/>
    <w:rsid w:val="00EC5B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5B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Pf/jNQfvsyLNfnElEW5r2gNSw==">AMUW2mXBb94PSpwdYq+rNB3PwLskoSse154Ma3o28cwgDYlwPZusJSGcdJwvRiDn1DYcJmYLBt5YJTtoSJB9tIiV5lihBM3GPMgwC84dCoUyHlleEHZ0V0FE5bjNtuq26AiZG8tGRFYv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Nahiyan</dc:creator>
  <cp:lastModifiedBy>shawonbarmon34@hotmail.com</cp:lastModifiedBy>
  <cp:revision>2</cp:revision>
  <dcterms:created xsi:type="dcterms:W3CDTF">2021-01-18T03:13:00Z</dcterms:created>
  <dcterms:modified xsi:type="dcterms:W3CDTF">2021-06-04T14:43:00Z</dcterms:modified>
</cp:coreProperties>
</file>