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488" w:rsidRPr="003F45B3" w:rsidRDefault="00F76488">
      <w:pPr>
        <w:rPr>
          <w:sz w:val="32"/>
          <w:szCs w:val="32"/>
        </w:rPr>
      </w:pPr>
    </w:p>
    <w:p w:rsidR="003F45B3" w:rsidRPr="003F45B3" w:rsidRDefault="003F45B3" w:rsidP="003F45B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5B3">
        <w:rPr>
          <w:b/>
          <w:bCs/>
          <w:sz w:val="32"/>
          <w:szCs w:val="32"/>
        </w:rPr>
        <w:t xml:space="preserve">CSE- </w:t>
      </w:r>
      <w:r w:rsidRPr="003F45B3">
        <w:rPr>
          <w:b/>
          <w:bCs/>
          <w:sz w:val="32"/>
          <w:szCs w:val="32"/>
        </w:rPr>
        <w:t>311,</w:t>
      </w:r>
      <w:r w:rsidRPr="003F45B3">
        <w:rPr>
          <w:b/>
          <w:bCs/>
          <w:sz w:val="32"/>
          <w:szCs w:val="32"/>
        </w:rPr>
        <w:t xml:space="preserve"> Microprocessors and Assembly language</w:t>
      </w:r>
    </w:p>
    <w:p w:rsidR="003F45B3" w:rsidRPr="003F45B3" w:rsidRDefault="003F45B3" w:rsidP="003F45B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5B3">
        <w:rPr>
          <w:b/>
          <w:bCs/>
          <w:sz w:val="32"/>
          <w:szCs w:val="32"/>
        </w:rPr>
        <w:t xml:space="preserve">Class Test # </w:t>
      </w:r>
      <w:r w:rsidRPr="003F45B3">
        <w:rPr>
          <w:b/>
          <w:bCs/>
          <w:sz w:val="32"/>
          <w:szCs w:val="32"/>
        </w:rPr>
        <w:t>3</w:t>
      </w:r>
      <w:r w:rsidRPr="003F45B3">
        <w:rPr>
          <w:b/>
          <w:bCs/>
          <w:sz w:val="32"/>
          <w:szCs w:val="32"/>
        </w:rPr>
        <w:t xml:space="preserve">, Marks= </w:t>
      </w:r>
      <w:r w:rsidRPr="003F45B3">
        <w:rPr>
          <w:b/>
          <w:bCs/>
          <w:sz w:val="32"/>
          <w:szCs w:val="32"/>
        </w:rPr>
        <w:t xml:space="preserve">20, Time= </w:t>
      </w:r>
      <w:r>
        <w:rPr>
          <w:b/>
          <w:bCs/>
          <w:sz w:val="32"/>
          <w:szCs w:val="32"/>
        </w:rPr>
        <w:t>20</w:t>
      </w:r>
      <w:r w:rsidRPr="003F45B3">
        <w:rPr>
          <w:b/>
          <w:bCs/>
          <w:sz w:val="32"/>
          <w:szCs w:val="32"/>
        </w:rPr>
        <w:t xml:space="preserve"> </w:t>
      </w:r>
      <w:r w:rsidRPr="003F45B3">
        <w:rPr>
          <w:b/>
          <w:bCs/>
          <w:sz w:val="32"/>
          <w:szCs w:val="32"/>
        </w:rPr>
        <w:t xml:space="preserve">(Upload </w:t>
      </w:r>
      <w:r w:rsidRPr="003F45B3">
        <w:rPr>
          <w:b/>
          <w:bCs/>
          <w:sz w:val="32"/>
          <w:szCs w:val="32"/>
        </w:rPr>
        <w:t>1</w:t>
      </w:r>
      <w:r w:rsidRPr="003F45B3">
        <w:rPr>
          <w:b/>
          <w:bCs/>
          <w:sz w:val="32"/>
          <w:szCs w:val="32"/>
        </w:rPr>
        <w:t xml:space="preserve">0 minutes) </w:t>
      </w:r>
    </w:p>
    <w:p w:rsidR="003F45B3" w:rsidRDefault="003F45B3"/>
    <w:p w:rsidR="003F45B3" w:rsidRDefault="003F45B3"/>
    <w:p w:rsidR="003F45B3" w:rsidRDefault="003F45B3"/>
    <w:tbl>
      <w:tblPr>
        <w:tblStyle w:val="TableGrid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7830"/>
        <w:gridCol w:w="715"/>
      </w:tblGrid>
      <w:tr w:rsidR="003F45B3" w:rsidTr="00F22E11">
        <w:tc>
          <w:tcPr>
            <w:tcW w:w="805" w:type="dxa"/>
          </w:tcPr>
          <w:p w:rsidR="003F45B3" w:rsidRDefault="003F45B3" w:rsidP="003F45B3">
            <w:r>
              <w:t>1.</w:t>
            </w:r>
          </w:p>
        </w:tc>
        <w:tc>
          <w:tcPr>
            <w:tcW w:w="7830" w:type="dxa"/>
          </w:tcPr>
          <w:p w:rsidR="003F45B3" w:rsidRDefault="003F45B3" w:rsidP="003F45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Find out the addressing modes of the following instructions both source and destination:</w:t>
            </w:r>
          </w:p>
          <w:p w:rsidR="003F45B3" w:rsidRDefault="003F45B3" w:rsidP="003F45B3">
            <w:pPr>
              <w:jc w:val="both"/>
              <w:rPr>
                <w:b/>
                <w:bCs/>
              </w:rPr>
            </w:pPr>
          </w:p>
          <w:p w:rsidR="003F45B3" w:rsidRDefault="003F45B3" w:rsidP="003F45B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XCHG</w:t>
            </w:r>
            <w:r>
              <w:t xml:space="preserve"> AX, BX</w:t>
            </w:r>
          </w:p>
          <w:p w:rsidR="003F45B3" w:rsidRDefault="003F45B3" w:rsidP="003F45B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CMP AX, </w:t>
            </w:r>
            <w:r>
              <w:t>[BX]</w:t>
            </w:r>
          </w:p>
          <w:p w:rsidR="003F45B3" w:rsidRDefault="003F45B3" w:rsidP="003F45B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NOP</w:t>
            </w:r>
          </w:p>
          <w:p w:rsidR="003F45B3" w:rsidRDefault="003F45B3" w:rsidP="003F45B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JMP L</w:t>
            </w:r>
          </w:p>
          <w:p w:rsidR="003F45B3" w:rsidRDefault="003F45B3" w:rsidP="003F45B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ADD AX, A[SI</w:t>
            </w:r>
            <w:r>
              <w:t>]</w:t>
            </w:r>
          </w:p>
          <w:p w:rsidR="003F45B3" w:rsidRDefault="003F45B3" w:rsidP="003F45B3">
            <w:r>
              <w:t>Also give a single line definition of the addressing mode they belong to.</w:t>
            </w:r>
          </w:p>
        </w:tc>
        <w:tc>
          <w:tcPr>
            <w:tcW w:w="715" w:type="dxa"/>
          </w:tcPr>
          <w:p w:rsidR="003F45B3" w:rsidRDefault="003F45B3" w:rsidP="003F45B3">
            <w:r>
              <w:t xml:space="preserve">10 </w:t>
            </w:r>
          </w:p>
        </w:tc>
      </w:tr>
      <w:tr w:rsidR="003F45B3" w:rsidTr="00F22E11">
        <w:tc>
          <w:tcPr>
            <w:tcW w:w="805" w:type="dxa"/>
          </w:tcPr>
          <w:p w:rsidR="003F45B3" w:rsidRDefault="003F45B3" w:rsidP="003F45B3">
            <w:r>
              <w:t>2.</w:t>
            </w:r>
          </w:p>
        </w:tc>
        <w:tc>
          <w:tcPr>
            <w:tcW w:w="7830" w:type="dxa"/>
          </w:tcPr>
          <w:p w:rsidR="003F45B3" w:rsidRDefault="003F45B3" w:rsidP="003F45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Calculate the Physical address for the following memory operands, found in the above question #1 :</w:t>
            </w:r>
          </w:p>
          <w:p w:rsidR="003F45B3" w:rsidRDefault="003F45B3" w:rsidP="003F45B3">
            <w:pPr>
              <w:jc w:val="both"/>
              <w:rPr>
                <w:b/>
                <w:bCs/>
              </w:rPr>
            </w:pPr>
          </w:p>
          <w:p w:rsidR="003F45B3" w:rsidRPr="00D21B8A" w:rsidRDefault="003F45B3" w:rsidP="003F45B3">
            <w:pPr>
              <w:jc w:val="both"/>
            </w:pPr>
            <w:r w:rsidRPr="00D21B8A">
              <w:t xml:space="preserve">Write your mobile number, </w:t>
            </w:r>
          </w:p>
          <w:p w:rsidR="003F45B3" w:rsidRPr="00D21B8A" w:rsidRDefault="003F45B3" w:rsidP="003F45B3">
            <w:pPr>
              <w:jc w:val="both"/>
            </w:pPr>
            <w:r w:rsidRPr="00D21B8A">
              <w:t>Where,</w:t>
            </w:r>
          </w:p>
          <w:p w:rsidR="003F45B3" w:rsidRPr="00D21B8A" w:rsidRDefault="003F45B3" w:rsidP="003F45B3">
            <w:pPr>
              <w:jc w:val="both"/>
            </w:pPr>
            <w:r w:rsidRPr="00D21B8A">
              <w:t xml:space="preserve">                                                DS= First 4 digits of your phone number </w:t>
            </w:r>
          </w:p>
          <w:p w:rsidR="003F45B3" w:rsidRPr="00D21B8A" w:rsidRDefault="003F45B3" w:rsidP="003F45B3">
            <w:pPr>
              <w:jc w:val="both"/>
            </w:pPr>
            <w:r w:rsidRPr="00D21B8A">
              <w:t xml:space="preserve">                                                 SS= Last 4 digits of your phone number </w:t>
            </w:r>
          </w:p>
          <w:p w:rsidR="003F45B3" w:rsidRPr="00D21B8A" w:rsidRDefault="003F45B3" w:rsidP="003F45B3">
            <w:pPr>
              <w:jc w:val="both"/>
            </w:pPr>
            <w:r w:rsidRPr="00D21B8A">
              <w:t xml:space="preserve">                                                 CS= = Middle 4 digits of your phone number </w:t>
            </w:r>
          </w:p>
          <w:p w:rsidR="003F45B3" w:rsidRPr="00D21B8A" w:rsidRDefault="003F45B3" w:rsidP="003F45B3">
            <w:pPr>
              <w:jc w:val="both"/>
            </w:pPr>
            <w:r w:rsidRPr="00D21B8A">
              <w:t xml:space="preserve">                                                 ES= 0234H , SI= 0978H, BX= 0099H , BP= 0045H, A=12H</w:t>
            </w:r>
          </w:p>
          <w:p w:rsidR="003F45B3" w:rsidRDefault="003F45B3" w:rsidP="003F45B3">
            <w:pPr>
              <w:jc w:val="both"/>
              <w:rPr>
                <w:b/>
                <w:bCs/>
              </w:rPr>
            </w:pPr>
          </w:p>
          <w:p w:rsidR="003F45B3" w:rsidRDefault="003F45B3" w:rsidP="003F45B3"/>
        </w:tc>
        <w:tc>
          <w:tcPr>
            <w:tcW w:w="715" w:type="dxa"/>
          </w:tcPr>
          <w:p w:rsidR="003F45B3" w:rsidRDefault="003F45B3" w:rsidP="003F45B3">
            <w:r>
              <w:t>10</w:t>
            </w:r>
          </w:p>
        </w:tc>
      </w:tr>
    </w:tbl>
    <w:p w:rsidR="003F45B3" w:rsidRDefault="003F45B3">
      <w:bookmarkStart w:id="0" w:name="_GoBack"/>
      <w:bookmarkEnd w:id="0"/>
    </w:p>
    <w:sectPr w:rsidR="003F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D7" w:rsidRDefault="00DF7AD7" w:rsidP="003F45B3">
      <w:pPr>
        <w:spacing w:after="0" w:line="240" w:lineRule="auto"/>
      </w:pPr>
      <w:r>
        <w:separator/>
      </w:r>
    </w:p>
  </w:endnote>
  <w:endnote w:type="continuationSeparator" w:id="0">
    <w:p w:rsidR="00DF7AD7" w:rsidRDefault="00DF7AD7" w:rsidP="003F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D7" w:rsidRDefault="00DF7AD7" w:rsidP="003F45B3">
      <w:pPr>
        <w:spacing w:after="0" w:line="240" w:lineRule="auto"/>
      </w:pPr>
      <w:r>
        <w:separator/>
      </w:r>
    </w:p>
  </w:footnote>
  <w:footnote w:type="continuationSeparator" w:id="0">
    <w:p w:rsidR="00DF7AD7" w:rsidRDefault="00DF7AD7" w:rsidP="003F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A006B"/>
    <w:multiLevelType w:val="hybridMultilevel"/>
    <w:tmpl w:val="7DFA6F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B3"/>
    <w:rsid w:val="003F45B3"/>
    <w:rsid w:val="00D1529A"/>
    <w:rsid w:val="00DF7AD7"/>
    <w:rsid w:val="00F22E11"/>
    <w:rsid w:val="00F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FA8D9-37AA-4A27-B05A-4F9F5F9A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5B3"/>
    <w:pPr>
      <w:spacing w:after="200" w:line="27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B3"/>
  </w:style>
  <w:style w:type="paragraph" w:styleId="Footer">
    <w:name w:val="footer"/>
    <w:basedOn w:val="Normal"/>
    <w:link w:val="FooterChar"/>
    <w:uiPriority w:val="99"/>
    <w:unhideWhenUsed/>
    <w:rsid w:val="003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B3"/>
  </w:style>
  <w:style w:type="paragraph" w:styleId="ListParagraph">
    <w:name w:val="List Paragraph"/>
    <w:basedOn w:val="Normal"/>
    <w:uiPriority w:val="34"/>
    <w:qFormat/>
    <w:rsid w:val="003F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2021-03-22T05:25:00Z</dcterms:created>
  <dcterms:modified xsi:type="dcterms:W3CDTF">2021-03-22T05:35:00Z</dcterms:modified>
</cp:coreProperties>
</file>