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F341C" w14:textId="4AA0A96A" w:rsidR="003D631D" w:rsidRPr="003D631D" w:rsidRDefault="003D631D" w:rsidP="003D631D">
      <w:pPr>
        <w:pStyle w:val="ListParagraph"/>
        <w:numPr>
          <w:ilvl w:val="0"/>
          <w:numId w:val="2"/>
        </w:numPr>
        <w:rPr>
          <w:bCs/>
        </w:rPr>
      </w:pPr>
      <w:r w:rsidRPr="003D631D">
        <w:rPr>
          <w:bCs/>
        </w:rPr>
        <w:t xml:space="preserve">Compare between pipeline machine and non-pipeline machine. suppose there are (X+7) instructions in a program. Draw the page table and compute the following: (where X is the last digit of you ID number) * consider there are </w:t>
      </w:r>
      <w:r>
        <w:rPr>
          <w:bCs/>
        </w:rPr>
        <w:t xml:space="preserve">4 </w:t>
      </w:r>
      <w:r w:rsidRPr="003D631D">
        <w:rPr>
          <w:bCs/>
        </w:rPr>
        <w:t>stages and each takes one clock cycle.</w:t>
      </w:r>
      <w:r>
        <w:rPr>
          <w:bCs/>
        </w:rPr>
        <w:t xml:space="preserve">  12</w:t>
      </w:r>
    </w:p>
    <w:p w14:paraId="493EF7E1" w14:textId="77777777" w:rsidR="003D631D" w:rsidRDefault="003D631D" w:rsidP="003D63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93221C">
        <w:rPr>
          <w:rFonts w:ascii="Times New Roman" w:eastAsia="Times New Roman" w:hAnsi="Times New Roman"/>
          <w:bCs/>
          <w:sz w:val="20"/>
          <w:szCs w:val="20"/>
        </w:rPr>
        <w:t>Total time for pipeline and non-pipeline.</w:t>
      </w:r>
    </w:p>
    <w:p w14:paraId="0FB84730" w14:textId="77777777" w:rsidR="003D631D" w:rsidRPr="0093221C" w:rsidRDefault="003D631D" w:rsidP="003D63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CPI</w:t>
      </w:r>
    </w:p>
    <w:p w14:paraId="2B8FA4C0" w14:textId="77777777" w:rsidR="003D631D" w:rsidRPr="0093221C" w:rsidRDefault="003D631D" w:rsidP="003D63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93221C">
        <w:rPr>
          <w:rFonts w:ascii="Times New Roman" w:eastAsia="Times New Roman" w:hAnsi="Times New Roman"/>
          <w:bCs/>
          <w:sz w:val="20"/>
          <w:szCs w:val="20"/>
        </w:rPr>
        <w:t xml:space="preserve">Speedup </w:t>
      </w:r>
    </w:p>
    <w:p w14:paraId="40B028F3" w14:textId="77777777" w:rsidR="003D631D" w:rsidRPr="0093221C" w:rsidRDefault="003D631D" w:rsidP="003D63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93221C">
        <w:rPr>
          <w:rFonts w:ascii="Times New Roman" w:eastAsia="Times New Roman" w:hAnsi="Times New Roman"/>
          <w:bCs/>
          <w:sz w:val="20"/>
          <w:szCs w:val="20"/>
        </w:rPr>
        <w:t xml:space="preserve"> Efficiency or utilization</w:t>
      </w:r>
    </w:p>
    <w:p w14:paraId="0BE4D470" w14:textId="24F2E8FC" w:rsidR="00DD0C07" w:rsidRDefault="003D631D" w:rsidP="003D631D">
      <w:pPr>
        <w:tabs>
          <w:tab w:val="left" w:pos="3920"/>
        </w:tabs>
      </w:pPr>
      <w:r>
        <w:tab/>
      </w:r>
    </w:p>
    <w:p w14:paraId="15E0DCD9" w14:textId="2CDF6A1C" w:rsidR="003D631D" w:rsidRDefault="003D631D" w:rsidP="003D631D">
      <w:pPr>
        <w:pStyle w:val="ListParagraph"/>
        <w:numPr>
          <w:ilvl w:val="0"/>
          <w:numId w:val="2"/>
        </w:numPr>
        <w:tabs>
          <w:tab w:val="left" w:pos="3920"/>
        </w:tabs>
      </w:pPr>
      <w:r>
        <w:t>‘</w:t>
      </w:r>
      <w:r w:rsidRPr="003D631D">
        <w:t xml:space="preserve">Pipelining </w:t>
      </w:r>
      <w:r w:rsidRPr="003D631D">
        <w:rPr>
          <w:i/>
          <w:iCs/>
        </w:rPr>
        <w:t>does not reduce latency</w:t>
      </w:r>
      <w:r w:rsidRPr="003D631D">
        <w:t xml:space="preserve"> of a single task</w:t>
      </w:r>
      <w:r>
        <w:t>’ proof this statement.                           8</w:t>
      </w:r>
    </w:p>
    <w:sectPr w:rsidR="003D63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85AED" w14:textId="77777777" w:rsidR="00CF3A8A" w:rsidRDefault="00CF3A8A" w:rsidP="003D631D">
      <w:r>
        <w:separator/>
      </w:r>
    </w:p>
  </w:endnote>
  <w:endnote w:type="continuationSeparator" w:id="0">
    <w:p w14:paraId="50430804" w14:textId="77777777" w:rsidR="00CF3A8A" w:rsidRDefault="00CF3A8A" w:rsidP="003D6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9A833" w14:textId="77777777" w:rsidR="003D631D" w:rsidRDefault="003D6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88238" w14:textId="77777777" w:rsidR="003D631D" w:rsidRDefault="003D6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9A9B4" w14:textId="77777777" w:rsidR="003D631D" w:rsidRDefault="003D6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C6481" w14:textId="77777777" w:rsidR="00CF3A8A" w:rsidRDefault="00CF3A8A" w:rsidP="003D631D">
      <w:r>
        <w:separator/>
      </w:r>
    </w:p>
  </w:footnote>
  <w:footnote w:type="continuationSeparator" w:id="0">
    <w:p w14:paraId="28D787DB" w14:textId="77777777" w:rsidR="00CF3A8A" w:rsidRDefault="00CF3A8A" w:rsidP="003D6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8901A" w14:textId="77777777" w:rsidR="003D631D" w:rsidRDefault="003D6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EB971" w14:textId="0717C8FB" w:rsidR="003D631D" w:rsidRDefault="003D631D" w:rsidP="003D631D">
    <w:pPr>
      <w:pStyle w:val="Header"/>
      <w:ind w:left="4680" w:hanging="4680"/>
    </w:pPr>
    <w:r>
      <w:t>Fall 2021</w:t>
    </w:r>
  </w:p>
  <w:p w14:paraId="0B9A072E" w14:textId="57064AB6" w:rsidR="003D631D" w:rsidRDefault="003D631D" w:rsidP="003D631D">
    <w:pPr>
      <w:pStyle w:val="Header"/>
      <w:ind w:left="4680" w:hanging="4680"/>
    </w:pPr>
    <w:r>
      <w:t xml:space="preserve">CT#3A   CSE 317                          </w:t>
    </w:r>
    <w:bookmarkStart w:id="0" w:name="_GoBack"/>
    <w:bookmarkEnd w:id="0"/>
    <w:r>
      <w:t xml:space="preserve">   total marks: 20                                                                 time :30min.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24C58" w14:textId="77777777" w:rsidR="003D631D" w:rsidRDefault="003D6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766C7"/>
    <w:multiLevelType w:val="hybridMultilevel"/>
    <w:tmpl w:val="3B26A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B50A9B"/>
    <w:multiLevelType w:val="hybridMultilevel"/>
    <w:tmpl w:val="0B868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1D"/>
    <w:rsid w:val="003D631D"/>
    <w:rsid w:val="00CF3A8A"/>
    <w:rsid w:val="00DD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EEAA3"/>
  <w15:chartTrackingRefBased/>
  <w15:docId w15:val="{B6F271D1-127D-4734-BCC4-9008C8DD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31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D63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31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63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31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 Akhtar</dc:creator>
  <cp:keywords/>
  <dc:description/>
  <cp:lastModifiedBy>Shammi Akhtar</cp:lastModifiedBy>
  <cp:revision>1</cp:revision>
  <dcterms:created xsi:type="dcterms:W3CDTF">2022-03-30T05:02:00Z</dcterms:created>
  <dcterms:modified xsi:type="dcterms:W3CDTF">2022-03-30T05:08:00Z</dcterms:modified>
</cp:coreProperties>
</file>