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Bdr/>
        <w:ind/>
        <w:jc w:val="left"/>
      </w:pPr>
      <w:r>
        <w:rPr>
          <w:rFonts w:eastAsia="微软雅黑" w:ascii="微软雅黑" w:hAnsi="微软雅黑" w:cs="微软雅黑"/>
          <w:b w:val="true"/>
          <w:sz w:val="44"/>
          <w:u w:color="auto"/>
        </w:rPr>
        <w:t>index.html</w:t>
      </w:r>
      <w:r>
        <w:rPr>
          <w:u/>
        </w:rPr>
      </w:r>
    </w:p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&lt;!DOCTYPE html&gt;</w:t>
        <w:cr/>
        <w:t>&lt;html lang="ar"&gt;</w:t>
        <w:cr/>
        <w:t>&lt;head&gt;</w:t>
        <w:cr/>
        <w:t>    &lt;meta charset="UTF-8"&gt;</w:t>
        <w:cr/>
        <w:t>    &lt;meta name="viewport" content="width=device-width, initial-scale=1.0"&gt;</w:t>
        <w:cr/>
        <w:t>    &lt;title&gt;شوقي فيت - Dr. Mohamed Shawky&lt;/title&gt;</w:t>
        <w:cr/>
        <w:t>    &lt;style&gt;</w:t>
        <w:cr/>
        <w:t>        body {</w:t>
        <w:cr/>
        <w:t>            font-family: Arial, sans-serif;</w:t>
        <w:cr/>
        <w:t>            text-align: center;</w:t>
        <w:cr/>
        <w:t>            background-color: #f5f5f5;</w:t>
        <w:cr/>
        <w:t>        }</w:t>
        <w:cr/>
        <w:t>        img {</w:t>
        <w:cr/>
        <w:t>            max-width: 100%;</w:t>
        <w:cr/>
        <w:t>            height: auto;</w:t>
        <w:cr/>
        <w:t>        }</w:t>
        <w:cr/>
        <w:t>        .container {</w:t>
        <w:cr/>
        <w:t>            padding: 20px;</w:t>
        <w:cr/>
        <w:t>        }</w:t>
        <w:cr/>
        <w:t>        h1 {</w:t>
        <w:cr/>
        <w:t>            color: #007bff;</w:t>
        <w:cr/>
        <w:t>        }</w:t>
        <w:cr/>
        <w:t>        .contact-info {</w:t>
        <w:cr/>
        <w:t>            margin-top: 20px;</w:t>
        <w:cr/>
        <w:t>            font-size: 18px;</w:t>
        <w:cr/>
        <w:t>        }</w:t>
        <w:cr/>
        <w:t>    &lt;/style&gt;</w:t>
        <w:cr/>
        <w:t>&lt;/head&gt;</w:t>
        <w:cr/>
        <w:t>&lt;body&gt;</w:t>
        <w:cr/>
        <w:t>    &lt;div class="container"&gt;</w:t>
        <w:cr/>
        <w:t>        &lt;h1&gt;احصل على نظامك الغذائي الآن&lt;/h1&gt;</w:t>
        <w:cr/>
        <w:t>        &lt;img src="ad-image.jpg" alt="إعلان Dr. Mohamed Shawky"&gt;</w:t>
        <w:cr/>
        <w:t>        &lt;div class="contact-info"&gt;</w:t>
        <w:cr/>
        <w:t>            &lt;p&gt;Dr. Mohamed Shawky&lt;/p&gt;</w:t>
        <w:cr/>
        <w:t>            &lt;p&gt;</w:t>
      </w:r>
      <w:hyperlink r:id="rId2" w:anchor="01060432029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01060432029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&lt;/p&gt;</w:t>
        <w:cr/>
        <w:t>            &lt;p&gt;فيسبوك: Dr. Mohamed Shawky&lt;/p&gt;</w:t>
        <w:cr/>
        <w:t>            &lt;p&gt;إنستجرام: @dr_mohamed_shawky22&lt;/p&gt;</w:t>
        <w:cr/>
        <w:t>        &lt;/div&gt;</w:t>
        <w:cr/>
        <w:t>    &lt;/div&gt;</w:t>
        <w:cr/>
        <w:t>&lt;/body&gt;</w:t>
      </w:r>
      <w:r>
        <w:rPr>
          <w:u/>
        </w:rPr>
      </w:r>
    </w:p>
    <w:p>
      <w:pPr>
        <w:numPr>
          <w:ilvl w:val="0"/>
          <w:numId w:val="2"/>
        </w:num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&lt;/html&gt;</w:t>
      </w:r>
      <w:r>
        <w:rPr>
          <w:u w:color="auto"/>
        </w:rPr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☐"/>
      <w:lvlJc w:val="left"/>
      <w:pPr>
        <w:ind w:left="0"/>
      </w:pPr>
      <w:rPr>
        <w:sz w:val="22"/>
      </w:rPr>
      <w:rPr>
        <w:rFonts w:ascii="Wingdings" w:hAnsi="Wingdings" w:hint="default"/>
      </w:rPr>
    </w:lvl>
  </w:abstractNum>
  <w:abstractNum w:abstractNumId="2">
    <w:lvl w:ilvl="0">
      <w:start w:val="1"/>
      <w:numFmt w:val="bullet"/>
      <w:lvlText w:val="☐"/>
      <w:lvlJc w:val="left"/>
      <w:pPr>
        <w:ind w:left="0"/>
      </w:pPr>
      <w:rPr>
        <w:sz w:val="22"/>
      </w:rPr>
      <w:rPr>
        <w:rFonts w:ascii="Wingdings" w:hAnsi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hyperlink" TargetMode="External" Target="01060432029"/><Relationship Id="rId3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2024-09-14T21:37:12Z</dcterms:created>
  <dc:creator>Apache POI</dc:creator>
</cp:coreProperties>
</file>