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DBF" w:rsidRPr="00101DBF" w:rsidRDefault="00101DBF" w:rsidP="00101DBF">
      <w:pPr>
        <w:bidi w:val="0"/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01DBF">
        <w:rPr>
          <w:rFonts w:ascii="Arial" w:eastAsia="Times New Roman" w:hAnsi="Arial" w:cs="Arial"/>
          <w:b/>
          <w:bCs/>
          <w:color w:val="02B3E4"/>
          <w:sz w:val="36"/>
          <w:szCs w:val="36"/>
        </w:rPr>
        <w:t>Conquer the Freelancing Marketplace project’s submission</w:t>
      </w:r>
    </w:p>
    <w:p w:rsidR="00101DBF" w:rsidRPr="00101DBF" w:rsidRDefault="00293E61" w:rsidP="00101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01DBF" w:rsidRPr="00101DBF" w:rsidRDefault="00101DBF" w:rsidP="00101DB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01DBF" w:rsidRPr="00101DBF" w:rsidRDefault="00101DBF" w:rsidP="00101DBF">
      <w:pPr>
        <w:bidi w:val="0"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bookmarkEnd w:id="0"/>
      <w:r w:rsidRPr="00101DBF">
        <w:rPr>
          <w:rFonts w:ascii="Arial" w:eastAsia="Times New Roman" w:hAnsi="Arial" w:cs="Arial"/>
          <w:color w:val="02B3E4"/>
          <w:kern w:val="36"/>
          <w:sz w:val="32"/>
          <w:szCs w:val="32"/>
        </w:rPr>
        <w:t>Link to LinkedIn profile</w:t>
      </w:r>
    </w:p>
    <w:p w:rsidR="00101DBF" w:rsidRPr="00101DBF" w:rsidRDefault="00534783" w:rsidP="00534783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 w:rsidRPr="00534783">
        <w:rPr>
          <w:rFonts w:ascii="Arial" w:eastAsia="Times New Roman" w:hAnsi="Arial" w:cs="Arial"/>
          <w:color w:val="000000"/>
          <w:sz w:val="30"/>
          <w:szCs w:val="30"/>
        </w:rPr>
        <w:t>https://www.linkedin.com/in/shawky-elgendy/</w:t>
      </w:r>
    </w:p>
    <w:p w:rsidR="00101DBF" w:rsidRPr="00101DBF" w:rsidRDefault="00101DBF" w:rsidP="00101DBF">
      <w:pPr>
        <w:bidi w:val="0"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1DBF">
        <w:rPr>
          <w:rFonts w:ascii="Arial" w:eastAsia="Times New Roman" w:hAnsi="Arial" w:cs="Arial"/>
          <w:color w:val="02B3E4"/>
          <w:kern w:val="36"/>
          <w:sz w:val="32"/>
          <w:szCs w:val="32"/>
        </w:rPr>
        <w:t>Link to freelancing profile</w:t>
      </w:r>
    </w:p>
    <w:p w:rsidR="00101DBF" w:rsidRPr="00D34679" w:rsidRDefault="00534783" w:rsidP="00D34679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 xml:space="preserve"> Freelancer:</w:t>
      </w:r>
      <w:r w:rsidR="009E3084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hyperlink r:id="rId5" w:history="1">
        <w:r w:rsidR="00A51E01" w:rsidRPr="00A62502">
          <w:rPr>
            <w:rStyle w:val="Hyperlink"/>
            <w:rFonts w:ascii="Arial" w:eastAsia="Times New Roman" w:hAnsi="Arial" w:cs="Arial"/>
            <w:sz w:val="30"/>
            <w:szCs w:val="30"/>
          </w:rPr>
          <w:t>https://www.freelancer.com/u/shawky6g</w:t>
        </w:r>
      </w:hyperlink>
      <w:r w:rsidR="00A51E01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</w:p>
    <w:p w:rsidR="00534783" w:rsidRPr="00101DBF" w:rsidRDefault="00534783" w:rsidP="009E3084">
      <w:pPr>
        <w:numPr>
          <w:ilvl w:val="0"/>
          <w:numId w:val="2"/>
        </w:numPr>
        <w:bidi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Up</w:t>
      </w:r>
      <w:r w:rsidR="00A51E01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r>
        <w:rPr>
          <w:rFonts w:ascii="Arial" w:eastAsia="Times New Roman" w:hAnsi="Arial" w:cs="Arial"/>
          <w:color w:val="000000"/>
          <w:sz w:val="30"/>
          <w:szCs w:val="30"/>
        </w:rPr>
        <w:t>work:</w:t>
      </w:r>
      <w:r w:rsidR="009E3084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  <w:hyperlink r:id="rId6" w:history="1">
        <w:r w:rsidR="00A51E01" w:rsidRPr="00A62502">
          <w:rPr>
            <w:rStyle w:val="Hyperlink"/>
            <w:rFonts w:ascii="Arial" w:eastAsia="Times New Roman" w:hAnsi="Arial" w:cs="Arial"/>
            <w:sz w:val="30"/>
            <w:szCs w:val="30"/>
          </w:rPr>
          <w:t>https://www.upwork.com/freelancers/~016d4d6f085c9f9f2a</w:t>
        </w:r>
      </w:hyperlink>
      <w:r w:rsidR="00A51E01">
        <w:rPr>
          <w:rFonts w:ascii="Arial" w:eastAsia="Times New Roman" w:hAnsi="Arial" w:cs="Arial"/>
          <w:color w:val="000000"/>
          <w:sz w:val="30"/>
          <w:szCs w:val="30"/>
        </w:rPr>
        <w:t xml:space="preserve"> </w:t>
      </w:r>
    </w:p>
    <w:p w:rsidR="00101DBF" w:rsidRPr="00101DBF" w:rsidRDefault="00101DBF" w:rsidP="00101DBF">
      <w:pPr>
        <w:bidi w:val="0"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1DBF">
        <w:rPr>
          <w:rFonts w:ascii="Arial" w:eastAsia="Times New Roman" w:hAnsi="Arial" w:cs="Arial"/>
          <w:color w:val="02B3E4"/>
          <w:kern w:val="36"/>
          <w:sz w:val="32"/>
          <w:szCs w:val="32"/>
        </w:rPr>
        <w:t>The first project’s requirements and description </w:t>
      </w:r>
    </w:p>
    <w:p w:rsidR="00101DBF" w:rsidRPr="00101DBF" w:rsidRDefault="00101DBF" w:rsidP="00534783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1DBF">
        <w:rPr>
          <w:rFonts w:ascii="Arial" w:eastAsia="Times New Roman" w:hAnsi="Arial" w:cs="Arial"/>
          <w:color w:val="666666"/>
          <w:kern w:val="36"/>
          <w:sz w:val="20"/>
          <w:szCs w:val="20"/>
        </w:rPr>
        <w:t>(</w:t>
      </w:r>
      <w:r w:rsidR="00534783" w:rsidRPr="00101DBF">
        <w:rPr>
          <w:rFonts w:ascii="Arial" w:eastAsia="Times New Roman" w:hAnsi="Arial" w:cs="Arial"/>
          <w:color w:val="666666"/>
          <w:kern w:val="36"/>
          <w:sz w:val="20"/>
          <w:szCs w:val="20"/>
        </w:rPr>
        <w:t>Please copy and paste the practice project from the classroom you choose based on your track, please include the client's nam</w:t>
      </w:r>
      <w:r w:rsidR="00534783">
        <w:rPr>
          <w:rFonts w:ascii="Arial" w:eastAsia="Times New Roman" w:hAnsi="Arial" w:cs="Arial"/>
          <w:color w:val="666666"/>
          <w:kern w:val="36"/>
          <w:sz w:val="20"/>
          <w:szCs w:val="20"/>
        </w:rPr>
        <w:t>e</w:t>
      </w:r>
      <w:r w:rsidRPr="00101DBF">
        <w:rPr>
          <w:rFonts w:ascii="Arial" w:eastAsia="Times New Roman" w:hAnsi="Arial" w:cs="Arial"/>
          <w:color w:val="666666"/>
          <w:kern w:val="36"/>
          <w:sz w:val="20"/>
          <w:szCs w:val="20"/>
        </w:rPr>
        <w:t>)</w:t>
      </w:r>
    </w:p>
    <w:p w:rsidR="00101DBF" w:rsidRPr="00101DBF" w:rsidRDefault="00F63691" w:rsidP="00101DBF">
      <w:pPr>
        <w:numPr>
          <w:ilvl w:val="0"/>
          <w:numId w:val="3"/>
        </w:numPr>
        <w:bidi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A7101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 need someone to pull email addresses from UK university websites and compile them into separate lists e.g. students' union presidents, vice chancellors etc. I would need this work done tomorrow and/or Thurs</w:t>
      </w:r>
    </w:p>
    <w:p w:rsidR="00101DBF" w:rsidRPr="00101DBF" w:rsidRDefault="00101DBF" w:rsidP="00101DBF">
      <w:pPr>
        <w:bidi w:val="0"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1DBF">
        <w:rPr>
          <w:rFonts w:ascii="Arial" w:eastAsia="Times New Roman" w:hAnsi="Arial" w:cs="Arial"/>
          <w:color w:val="02B3E4"/>
          <w:kern w:val="36"/>
          <w:sz w:val="32"/>
          <w:szCs w:val="32"/>
        </w:rPr>
        <w:t>The proposal for the first project</w:t>
      </w:r>
    </w:p>
    <w:p w:rsidR="00101DBF" w:rsidRDefault="00101DBF" w:rsidP="00101DBF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1DBF">
        <w:rPr>
          <w:rFonts w:ascii="Arial" w:eastAsia="Times New Roman" w:hAnsi="Arial" w:cs="Arial"/>
          <w:color w:val="666666"/>
          <w:kern w:val="36"/>
          <w:sz w:val="20"/>
          <w:szCs w:val="20"/>
        </w:rPr>
        <w:t> (Please copy and paste the proposal here, don’t add a screenshot)</w:t>
      </w:r>
    </w:p>
    <w:p w:rsidR="008343A0" w:rsidRDefault="008343A0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8343A0" w:rsidRPr="008343A0" w:rsidRDefault="008343A0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Hallo tomes,</w:t>
      </w:r>
    </w:p>
    <w:p w:rsidR="008343A0" w:rsidRDefault="008343A0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I 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will be able to bring out the project in the best possible way in terms of writing and also in terms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of design. </w:t>
      </w:r>
    </w:p>
    <w:p w:rsidR="008343A0" w:rsidRPr="008343A0" w:rsidRDefault="008343A0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I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will write the project in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jupyter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notebook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, and from the design side, I will follow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the directions issued by Google to develop the interfaces.</w:t>
      </w:r>
    </w:p>
    <w:p w:rsidR="008343A0" w:rsidRPr="008343A0" w:rsidRDefault="008343A0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I have been working in the field of scientific writing for one year I also follow the latest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technologies and development methods in all my pro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jects, and I have knowledge in i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nformation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security enables me to build safe and high-quality scientific papers.</w:t>
      </w:r>
    </w:p>
    <w:p w:rsidR="008343A0" w:rsidRPr="008343A0" w:rsidRDefault="008343A0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lastRenderedPageBreak/>
        <w:t>If you check my profile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, you will find samples of my previous works and some designs for projects</w:t>
      </w:r>
    </w:p>
    <w:p w:rsidR="008343A0" w:rsidRPr="008343A0" w:rsidRDefault="00A75DC7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This</w:t>
      </w:r>
      <w:r w:rsid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is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a </w:t>
      </w:r>
      <w:r w:rsid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sample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of my work on the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kaggle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website related to your request =</w:t>
      </w:r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&gt;  </w:t>
      </w:r>
      <w:r w:rsidRPr="00A75DC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https</w:t>
      </w:r>
      <w:proofErr w:type="gramEnd"/>
      <w:r w:rsidRPr="00A75DC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://www.kaggle.com/shawkyelgendy/no-show-appointments-beginner</w:t>
      </w:r>
    </w:p>
    <w:p w:rsidR="008343A0" w:rsidRPr="008343A0" w:rsidRDefault="008343A0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Depending on the characteristics required in the project, the implementation of the project may</w:t>
      </w:r>
    </w:p>
    <w:p w:rsidR="008343A0" w:rsidRPr="008343A0" w:rsidRDefault="00A75DC7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</w:t>
      </w:r>
      <w:r w:rsidR="008343A0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ake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me five hour working</w:t>
      </w:r>
      <w:r w:rsidR="008343A0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,</w:t>
      </w:r>
    </w:p>
    <w:p w:rsidR="008343A0" w:rsidRPr="008343A0" w:rsidRDefault="00293E61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-</w:t>
      </w:r>
      <w:r w:rsidR="00A75DC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Cleaning data will take 1 hour</w:t>
      </w:r>
    </w:p>
    <w:p w:rsidR="008343A0" w:rsidRPr="008343A0" w:rsidRDefault="00293E61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-</w:t>
      </w:r>
      <w:r w:rsidR="004A47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Exploring the data will take 1 hour</w:t>
      </w:r>
    </w:p>
    <w:p w:rsidR="008343A0" w:rsidRPr="008343A0" w:rsidRDefault="00293E61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-</w:t>
      </w:r>
      <w:r w:rsidR="008343A0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Making data analysis </w:t>
      </w:r>
      <w:r w:rsidR="004A47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for the research will take 2 hour</w:t>
      </w:r>
      <w:r w:rsidR="008343A0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</w:t>
      </w:r>
    </w:p>
    <w:p w:rsidR="008343A0" w:rsidRPr="008343A0" w:rsidRDefault="00293E61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-</w:t>
      </w:r>
      <w:r w:rsidR="008343A0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Exporting the resear</w:t>
      </w:r>
      <w:r w:rsidR="004A47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ch and revising it will take 1 hour</w:t>
      </w:r>
    </w:p>
    <w:p w:rsidR="008343A0" w:rsidRPr="008343A0" w:rsidRDefault="004A470B" w:rsidP="003870EE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The cost of my working hour is S 5</w:t>
      </w:r>
      <w:r w:rsidR="008343A0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, and accord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ingly, the project may cost S 25</w:t>
      </w:r>
      <w:r w:rsidR="008343A0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, and after the project, there will be supporting A technician</w:t>
      </w:r>
      <w:r w:rsidR="003870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="008343A0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to apply in the event of any problems for a period of the week without additional amounts due to</w:t>
      </w:r>
      <w:r w:rsidR="003870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="008343A0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my keenness and commitment to make the project appear in the best possible way that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="008343A0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represents the company.</w:t>
      </w:r>
    </w:p>
    <w:p w:rsidR="008343A0" w:rsidRPr="008343A0" w:rsidRDefault="00182278" w:rsidP="008343A0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If </w:t>
      </w:r>
      <w:r w:rsidR="008343A0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any of the above sounds interesting, let me know when you'd be available to talk this week.</w:t>
      </w:r>
    </w:p>
    <w:p w:rsidR="008343A0" w:rsidRDefault="008343A0" w:rsidP="004A470B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Thank you for your time reading the job offer, and I look forward to working with you as soon as</w:t>
      </w:r>
      <w:r w:rsidR="004A47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possible</w:t>
      </w:r>
    </w:p>
    <w:p w:rsidR="004A470B" w:rsidRPr="008343A0" w:rsidRDefault="004A470B" w:rsidP="004A470B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shawky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</w:p>
    <w:p w:rsidR="00101DBF" w:rsidRPr="00101DBF" w:rsidRDefault="00101DBF" w:rsidP="00101DBF">
      <w:pPr>
        <w:bidi w:val="0"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1DBF">
        <w:rPr>
          <w:rFonts w:ascii="Arial" w:eastAsia="Times New Roman" w:hAnsi="Arial" w:cs="Arial"/>
          <w:color w:val="02B3E4"/>
          <w:kern w:val="36"/>
          <w:sz w:val="32"/>
          <w:szCs w:val="32"/>
        </w:rPr>
        <w:t>The second project’s requirements and description </w:t>
      </w:r>
    </w:p>
    <w:p w:rsidR="00101DBF" w:rsidRPr="00101DBF" w:rsidRDefault="00101DBF" w:rsidP="00101DBF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1DBF">
        <w:rPr>
          <w:rFonts w:ascii="Arial" w:eastAsia="Times New Roman" w:hAnsi="Arial" w:cs="Arial"/>
          <w:color w:val="666666"/>
          <w:kern w:val="36"/>
          <w:sz w:val="20"/>
          <w:szCs w:val="20"/>
        </w:rPr>
        <w:t>(This is the project you got from the freelancing platform, please add a screenshot or a link to the project and include the client's name if applicable)</w:t>
      </w:r>
    </w:p>
    <w:p w:rsidR="00101DBF" w:rsidRDefault="008048F7" w:rsidP="00A51E01">
      <w:pPr>
        <w:bidi w:val="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Link of project</w:t>
      </w:r>
      <w:r w:rsidR="00A51E01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hyperlink r:id="rId7" w:history="1">
        <w:r w:rsidR="00A51E01" w:rsidRPr="00A62502">
          <w:rPr>
            <w:rStyle w:val="Hyperlink"/>
            <w:rFonts w:ascii="Arial" w:eastAsia="Times New Roman" w:hAnsi="Arial" w:cs="Arial"/>
            <w:sz w:val="24"/>
            <w:szCs w:val="24"/>
          </w:rPr>
          <w:t>https://www.freelancer.com/projects/data-analytics/Why-spike-Cybercrime-Malaysia-yearly/details</w:t>
        </w:r>
      </w:hyperlink>
      <w:r w:rsidR="00A51E01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A51E01" w:rsidRDefault="00A51E01" w:rsidP="00101DBF">
      <w:pPr>
        <w:bidi w:val="0"/>
        <w:spacing w:before="400" w:after="120" w:line="240" w:lineRule="auto"/>
        <w:outlineLvl w:val="0"/>
        <w:rPr>
          <w:rFonts w:ascii="Arial" w:eastAsia="Times New Roman" w:hAnsi="Arial" w:cs="Arial"/>
          <w:color w:val="02B3E4"/>
          <w:kern w:val="36"/>
          <w:sz w:val="32"/>
          <w:szCs w:val="32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It’s a data analytic thesis and to do data analytics comparisons and chosen technique is descriptive to present why cybercrime spike in Malaysia yearly and what is the main cause to it</w:t>
      </w:r>
      <w:r w:rsidRPr="00101DBF">
        <w:rPr>
          <w:rFonts w:ascii="Arial" w:eastAsia="Times New Roman" w:hAnsi="Arial" w:cs="Arial"/>
          <w:color w:val="02B3E4"/>
          <w:kern w:val="36"/>
          <w:sz w:val="32"/>
          <w:szCs w:val="32"/>
        </w:rPr>
        <w:t xml:space="preserve"> </w:t>
      </w:r>
    </w:p>
    <w:p w:rsidR="00101DBF" w:rsidRPr="00101DBF" w:rsidRDefault="00101DBF" w:rsidP="00A51E01">
      <w:pPr>
        <w:bidi w:val="0"/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1DBF">
        <w:rPr>
          <w:rFonts w:ascii="Arial" w:eastAsia="Times New Roman" w:hAnsi="Arial" w:cs="Arial"/>
          <w:color w:val="02B3E4"/>
          <w:kern w:val="36"/>
          <w:sz w:val="32"/>
          <w:szCs w:val="32"/>
        </w:rPr>
        <w:lastRenderedPageBreak/>
        <w:t>The proposal for the second project </w:t>
      </w:r>
    </w:p>
    <w:p w:rsidR="004A470B" w:rsidRDefault="004A470B" w:rsidP="00D07E16">
      <w:pPr>
        <w:bidi w:val="0"/>
        <w:spacing w:after="120" w:line="240" w:lineRule="auto"/>
        <w:outlineLvl w:val="0"/>
        <w:rPr>
          <w:rFonts w:ascii="Arial" w:eastAsia="Times New Roman" w:hAnsi="Arial" w:cs="Arial"/>
          <w:color w:val="666666"/>
          <w:kern w:val="36"/>
          <w:sz w:val="20"/>
          <w:szCs w:val="20"/>
        </w:rPr>
      </w:pPr>
    </w:p>
    <w:p w:rsidR="004A470B" w:rsidRDefault="004A470B" w:rsidP="004A470B">
      <w:pPr>
        <w:bidi w:val="0"/>
        <w:spacing w:after="120" w:line="240" w:lineRule="auto"/>
        <w:outlineLvl w:val="0"/>
        <w:rPr>
          <w:rFonts w:ascii="Arial" w:eastAsia="Times New Roman" w:hAnsi="Arial" w:cs="Arial"/>
          <w:color w:val="666666"/>
          <w:kern w:val="36"/>
          <w:sz w:val="20"/>
          <w:szCs w:val="20"/>
        </w:rPr>
      </w:pPr>
    </w:p>
    <w:p w:rsidR="004A470B" w:rsidRPr="008343A0" w:rsidRDefault="004A470B" w:rsidP="004A470B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Hallo,</w:t>
      </w:r>
    </w:p>
    <w:p w:rsidR="004A470B" w:rsidRDefault="004A470B" w:rsidP="004A470B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I 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will be able to bring out the project in the best possible way in terms of writing and also in terms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of design. </w:t>
      </w:r>
    </w:p>
    <w:p w:rsidR="004A470B" w:rsidRPr="008343A0" w:rsidRDefault="004A470B" w:rsidP="004A470B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I will follow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the directions issued by Google to develop the interfaces.</w:t>
      </w:r>
    </w:p>
    <w:p w:rsidR="004A470B" w:rsidRPr="008343A0" w:rsidRDefault="004A470B" w:rsidP="004A470B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I have been working in the field of scientific writing for one year I also follow the latest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technologies and development methods in all my pro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jects, and I have knowledge in i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nformation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security enables me to build safe and high-quality scientific papers.</w:t>
      </w:r>
    </w:p>
    <w:p w:rsidR="004A470B" w:rsidRPr="008343A0" w:rsidRDefault="004A470B" w:rsidP="00182278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If you check my profile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, you will find samples of my previous works and some designs for projects</w:t>
      </w:r>
      <w:r w:rsidR="0018227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, t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his is a sample</w:t>
      </w:r>
      <w:r w:rsidR="0018227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: </w:t>
      </w:r>
      <w:r w:rsidRPr="00A75DC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https://www.kaggle.com/shawkyelgendy/no-show-appointments-beginner</w:t>
      </w:r>
    </w:p>
    <w:p w:rsidR="004A470B" w:rsidRDefault="004A470B" w:rsidP="004A470B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Depending on the characteristics required in the project, the implementation of the project may</w:t>
      </w:r>
    </w:p>
    <w:p w:rsidR="003870EE" w:rsidRPr="003870EE" w:rsidRDefault="003870EE" w:rsidP="003870EE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3870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Depending on the characteristics required in the project, the implementation of the project may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="0018227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take 3</w:t>
      </w:r>
      <w:r w:rsidRPr="003870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working days,</w:t>
      </w:r>
    </w:p>
    <w:p w:rsidR="003870EE" w:rsidRPr="003870EE" w:rsidRDefault="00182278" w:rsidP="003870EE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-</w:t>
      </w:r>
      <w:r w:rsidR="003870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Writing the research on cybercrime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and d</w:t>
      </w:r>
      <w:r w:rsidRPr="003870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esign the research format</w:t>
      </w:r>
      <w:r w:rsidRPr="003870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will take one</w:t>
      </w:r>
      <w:r w:rsidR="003870EE" w:rsidRPr="003870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day</w:t>
      </w:r>
    </w:p>
    <w:p w:rsidR="003870EE" w:rsidRPr="003870EE" w:rsidRDefault="003870EE" w:rsidP="003870EE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3870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Making data analy</w:t>
      </w:r>
      <w:r w:rsidR="0018227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sis for the research will take one</w:t>
      </w:r>
      <w:r w:rsidRPr="003870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days</w:t>
      </w:r>
    </w:p>
    <w:p w:rsidR="003870EE" w:rsidRPr="003870EE" w:rsidRDefault="003870EE" w:rsidP="003870EE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3870EE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Exporting the research and revise it will take one day</w:t>
      </w:r>
    </w:p>
    <w:p w:rsidR="00182278" w:rsidRPr="008343A0" w:rsidRDefault="00293E61" w:rsidP="00182278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293E6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The cost of my working day is S 10, and accordingly the </w:t>
      </w:r>
      <w:r w:rsidR="0018227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project may cost S 3</w:t>
      </w:r>
      <w:r w:rsidRPr="00293E61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0, </w:t>
      </w:r>
      <w:r w:rsidR="00182278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and after the project, there will be supporting A technician</w:t>
      </w:r>
      <w:r w:rsidR="0018227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="00182278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to apply in the event of any problems for a period of the week without additional amounts due to</w:t>
      </w:r>
      <w:r w:rsidR="0018227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="00182278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my keenness and commitment to make the project appear in the best possible way that</w:t>
      </w:r>
      <w:r w:rsidR="0018227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="00182278"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represents the company.</w:t>
      </w:r>
    </w:p>
    <w:p w:rsidR="00182278" w:rsidRPr="008343A0" w:rsidRDefault="00182278" w:rsidP="00182278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If 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any of the above sounds interesting, let me know when you'd be available to talk this week.</w:t>
      </w:r>
    </w:p>
    <w:p w:rsidR="00182278" w:rsidRDefault="00182278" w:rsidP="00182278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lastRenderedPageBreak/>
        <w:t>Thank you for your time reading the job offer, and I look forward to working with you as soon as</w:t>
      </w:r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  <w:r w:rsidRPr="008343A0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possible</w:t>
      </w:r>
    </w:p>
    <w:p w:rsidR="00182278" w:rsidRPr="008343A0" w:rsidRDefault="00182278" w:rsidP="00182278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>shawky</w:t>
      </w:r>
      <w:proofErr w:type="spellEnd"/>
      <w:proofErr w:type="gramEnd"/>
      <w:r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 </w:t>
      </w:r>
    </w:p>
    <w:p w:rsidR="004A470B" w:rsidRDefault="004A470B" w:rsidP="00182278">
      <w:pPr>
        <w:bidi w:val="0"/>
        <w:spacing w:after="120" w:line="240" w:lineRule="auto"/>
        <w:outlineLvl w:val="0"/>
        <w:rPr>
          <w:rFonts w:ascii="Arial" w:eastAsia="Times New Roman" w:hAnsi="Arial" w:cs="Arial"/>
          <w:color w:val="666666"/>
          <w:kern w:val="36"/>
          <w:sz w:val="20"/>
          <w:szCs w:val="20"/>
        </w:rPr>
      </w:pPr>
    </w:p>
    <w:p w:rsidR="00F63691" w:rsidRDefault="00F63691" w:rsidP="00F63691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63691" w:rsidRDefault="00F63691" w:rsidP="00F63691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63691" w:rsidRDefault="00F63691" w:rsidP="00F63691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63691" w:rsidRPr="004A470B" w:rsidRDefault="005A61F5" w:rsidP="00F63691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Notes</w:t>
      </w:r>
      <w:r w:rsidR="00F63691" w:rsidRPr="004A4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:</w:t>
      </w:r>
    </w:p>
    <w:p w:rsidR="005A61F5" w:rsidRDefault="00F63691" w:rsidP="00F63691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A470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cyan"/>
        </w:rPr>
        <w:t>I did not talk about experience in proposal because I do not have</w:t>
      </w:r>
    </w:p>
    <w:p w:rsidR="005A61F5" w:rsidRDefault="005A61F5" w:rsidP="005A61F5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F63691" w:rsidRDefault="005A61F5" w:rsidP="005A61F5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5A61F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highlight w:val="red"/>
        </w:rPr>
        <w:t>I have exams next week, please accept this work</w:t>
      </w:r>
      <w:r w:rsidR="00F636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D07E16" w:rsidRDefault="00D07E16" w:rsidP="00D07E16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5A61F5" w:rsidRPr="00D07E16" w:rsidRDefault="005A61F5" w:rsidP="005A61F5">
      <w:pPr>
        <w:bidi w:val="0"/>
        <w:spacing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rtl/>
        </w:rPr>
      </w:pPr>
    </w:p>
    <w:sectPr w:rsidR="005A61F5" w:rsidRPr="00D07E16" w:rsidSect="002F49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811CB"/>
    <w:multiLevelType w:val="multilevel"/>
    <w:tmpl w:val="91E2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F12D6"/>
    <w:multiLevelType w:val="multilevel"/>
    <w:tmpl w:val="B21E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F1FD5"/>
    <w:multiLevelType w:val="multilevel"/>
    <w:tmpl w:val="A9860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724E8"/>
    <w:multiLevelType w:val="multilevel"/>
    <w:tmpl w:val="1B06F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4B0182"/>
    <w:multiLevelType w:val="multilevel"/>
    <w:tmpl w:val="265A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DA34B3"/>
    <w:multiLevelType w:val="multilevel"/>
    <w:tmpl w:val="F94C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DBF"/>
    <w:rsid w:val="00101DBF"/>
    <w:rsid w:val="00150AA5"/>
    <w:rsid w:val="00182278"/>
    <w:rsid w:val="00293E61"/>
    <w:rsid w:val="002F49C6"/>
    <w:rsid w:val="003870EE"/>
    <w:rsid w:val="00472DB5"/>
    <w:rsid w:val="004A470B"/>
    <w:rsid w:val="005227EC"/>
    <w:rsid w:val="00534783"/>
    <w:rsid w:val="005A61F5"/>
    <w:rsid w:val="00647E72"/>
    <w:rsid w:val="008048F7"/>
    <w:rsid w:val="008343A0"/>
    <w:rsid w:val="00953073"/>
    <w:rsid w:val="009E3084"/>
    <w:rsid w:val="00A50438"/>
    <w:rsid w:val="00A51E01"/>
    <w:rsid w:val="00A71010"/>
    <w:rsid w:val="00A75DC7"/>
    <w:rsid w:val="00D07E16"/>
    <w:rsid w:val="00D34679"/>
    <w:rsid w:val="00E24926"/>
    <w:rsid w:val="00F63691"/>
    <w:rsid w:val="00FF6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2D46AFA-873B-405E-AD25-368F1FAA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link w:val="Heading1Char"/>
    <w:uiPriority w:val="9"/>
    <w:qFormat/>
    <w:rsid w:val="00101DBF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DB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01D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048F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2D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7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1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63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reelancer.com/projects/data-analytics/Why-spike-Cybercrime-Malaysia-yearly/detai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pwork.com/freelancers/~016d4d6f085c9f9f2a" TargetMode="External"/><Relationship Id="rId5" Type="http://schemas.openxmlformats.org/officeDocument/2006/relationships/hyperlink" Target="https://www.freelancer.com/u/shawky6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2021-11-09T09:15:00Z</dcterms:created>
  <dcterms:modified xsi:type="dcterms:W3CDTF">2021-11-10T13:10:00Z</dcterms:modified>
</cp:coreProperties>
</file>