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B4F4" w14:textId="7913211A" w:rsidR="00DB44D0" w:rsidRDefault="00E732CF" w:rsidP="00E732CF">
      <w:pPr>
        <w:pStyle w:val="Heading1"/>
      </w:pPr>
      <w:r>
        <w:t>System Requirements</w:t>
      </w:r>
    </w:p>
    <w:p w14:paraId="6DE9CB44" w14:textId="251F363E" w:rsidR="004F0008" w:rsidRDefault="00160546" w:rsidP="00160546">
      <w:pPr>
        <w:pStyle w:val="Heading2"/>
      </w:pPr>
      <w:r>
        <w:t>Supported Browsers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8EE" w14:paraId="703B8644" w14:textId="77777777" w:rsidTr="007C3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2ACF897" w14:textId="3CCF2BD1" w:rsidR="00E828EE" w:rsidRPr="007C3B5D" w:rsidRDefault="00E828EE" w:rsidP="007C3B5D">
            <w:pPr>
              <w:jc w:val="center"/>
              <w:rPr>
                <w:b w:val="0"/>
                <w:bCs w:val="0"/>
              </w:rPr>
            </w:pPr>
            <w:r w:rsidRPr="007C3B5D">
              <w:rPr>
                <w:b w:val="0"/>
                <w:bCs w:val="0"/>
              </w:rPr>
              <w:t>Browser</w:t>
            </w:r>
          </w:p>
        </w:tc>
        <w:tc>
          <w:tcPr>
            <w:tcW w:w="4508" w:type="dxa"/>
          </w:tcPr>
          <w:p w14:paraId="20C993E5" w14:textId="663F31A6" w:rsidR="00E828EE" w:rsidRPr="007C3B5D" w:rsidRDefault="00EA3909" w:rsidP="007C3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3B5D">
              <w:rPr>
                <w:b w:val="0"/>
                <w:bCs w:val="0"/>
              </w:rPr>
              <w:t>Version</w:t>
            </w:r>
          </w:p>
        </w:tc>
      </w:tr>
      <w:tr w:rsidR="00E828EE" w14:paraId="483B05CB" w14:textId="77777777" w:rsidTr="007C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9AC2E2" w14:textId="77777777" w:rsidR="00E828EE" w:rsidRDefault="00E828EE" w:rsidP="00160546"/>
        </w:tc>
        <w:tc>
          <w:tcPr>
            <w:tcW w:w="4508" w:type="dxa"/>
          </w:tcPr>
          <w:p w14:paraId="6A332C65" w14:textId="77777777" w:rsidR="00E828EE" w:rsidRDefault="00E828EE" w:rsidP="00160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EE" w14:paraId="5159CA25" w14:textId="77777777" w:rsidTr="007C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5A1431" w14:textId="77777777" w:rsidR="00E828EE" w:rsidRDefault="00E828EE" w:rsidP="00160546"/>
        </w:tc>
        <w:tc>
          <w:tcPr>
            <w:tcW w:w="4508" w:type="dxa"/>
          </w:tcPr>
          <w:p w14:paraId="69C54E4D" w14:textId="77777777" w:rsidR="00E828EE" w:rsidRDefault="00E828EE" w:rsidP="00160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EE" w14:paraId="3B84A8F1" w14:textId="77777777" w:rsidTr="007C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ACD60A" w14:textId="77777777" w:rsidR="00E828EE" w:rsidRDefault="00E828EE" w:rsidP="00160546"/>
        </w:tc>
        <w:tc>
          <w:tcPr>
            <w:tcW w:w="4508" w:type="dxa"/>
          </w:tcPr>
          <w:p w14:paraId="0D9C2D5B" w14:textId="77777777" w:rsidR="00E828EE" w:rsidRDefault="00E828EE" w:rsidP="00160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EE" w14:paraId="20971F82" w14:textId="77777777" w:rsidTr="007C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51F7D2" w14:textId="77777777" w:rsidR="00E828EE" w:rsidRDefault="00E828EE" w:rsidP="00160546"/>
        </w:tc>
        <w:tc>
          <w:tcPr>
            <w:tcW w:w="4508" w:type="dxa"/>
          </w:tcPr>
          <w:p w14:paraId="429D1E10" w14:textId="77777777" w:rsidR="00E828EE" w:rsidRDefault="00E828EE" w:rsidP="00160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EE" w14:paraId="5CBEBF3C" w14:textId="77777777" w:rsidTr="007C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A093F1" w14:textId="77777777" w:rsidR="00E828EE" w:rsidRDefault="00E828EE" w:rsidP="00160546"/>
        </w:tc>
        <w:tc>
          <w:tcPr>
            <w:tcW w:w="4508" w:type="dxa"/>
          </w:tcPr>
          <w:p w14:paraId="0B587CF7" w14:textId="77777777" w:rsidR="00E828EE" w:rsidRDefault="00E828EE" w:rsidP="00160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EE" w14:paraId="604AD8E3" w14:textId="77777777" w:rsidTr="007C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BB40C8" w14:textId="77777777" w:rsidR="00E828EE" w:rsidRDefault="00E828EE" w:rsidP="00160546"/>
        </w:tc>
        <w:tc>
          <w:tcPr>
            <w:tcW w:w="4508" w:type="dxa"/>
          </w:tcPr>
          <w:p w14:paraId="56B10648" w14:textId="77777777" w:rsidR="00E828EE" w:rsidRDefault="00E828EE" w:rsidP="00160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70A4FE" w14:textId="77777777" w:rsidR="00160546" w:rsidRPr="00160546" w:rsidRDefault="00160546" w:rsidP="00160546"/>
    <w:p w14:paraId="42F58C6E" w14:textId="77777777" w:rsidR="001D7AFD" w:rsidRDefault="009535EB" w:rsidP="009535EB">
      <w:pPr>
        <w:pStyle w:val="Heading2"/>
      </w:pPr>
      <w:r>
        <w:t>Windows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18"/>
        <w:gridCol w:w="4329"/>
        <w:gridCol w:w="3269"/>
      </w:tblGrid>
      <w:tr w:rsidR="0044047A" w14:paraId="6978FF56" w14:textId="77777777" w:rsidTr="00794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0A955289" w14:textId="77777777" w:rsidR="0044047A" w:rsidRPr="00B32D8A" w:rsidRDefault="0044047A" w:rsidP="008F259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080F3559" w14:textId="7375D5BB" w:rsidR="0044047A" w:rsidRPr="00B32D8A" w:rsidRDefault="0044047A" w:rsidP="008F2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4A7E4710" w14:textId="628D53AF" w:rsidR="0044047A" w:rsidRPr="00B32D8A" w:rsidRDefault="0044047A" w:rsidP="008F2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44047A" w14:paraId="1F7E9A3F" w14:textId="77777777" w:rsidTr="00794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EC09E6D" w14:textId="5A1B2043" w:rsidR="0044047A" w:rsidRPr="0044047A" w:rsidRDefault="0044047A" w:rsidP="0079407A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OS</w:t>
            </w:r>
          </w:p>
        </w:tc>
        <w:tc>
          <w:tcPr>
            <w:tcW w:w="4329" w:type="dxa"/>
          </w:tcPr>
          <w:p w14:paraId="61E86DDE" w14:textId="1D8BFEF4" w:rsidR="0044047A" w:rsidRDefault="0044047A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2CCBBF82" w14:textId="77777777" w:rsidR="0044047A" w:rsidRDefault="0044047A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7A" w14:paraId="54D26B3B" w14:textId="77777777" w:rsidTr="00794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E53CCB" w14:textId="6E26543E" w:rsidR="0044047A" w:rsidRPr="003E3110" w:rsidRDefault="003E3110" w:rsidP="0079407A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56F02951" w14:textId="5E8A6F85" w:rsidR="0044047A" w:rsidRDefault="0044047A" w:rsidP="004A3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566DFEBD" w14:textId="77777777" w:rsidR="0044047A" w:rsidRDefault="0044047A" w:rsidP="004A3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FF8" w14:paraId="5B7887D6" w14:textId="77777777" w:rsidTr="00794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F95DCD" w14:textId="3B740D16" w:rsidR="00D20FF8" w:rsidRPr="00D20FF8" w:rsidRDefault="00D20FF8" w:rsidP="0079407A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039032C8" w14:textId="77777777" w:rsidR="00D20FF8" w:rsidRDefault="00D20FF8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4DF8C3B3" w14:textId="77777777" w:rsidR="00D20FF8" w:rsidRDefault="00D20FF8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FF8" w14:paraId="12C34D8B" w14:textId="77777777" w:rsidTr="00794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D2DF7F" w14:textId="0F21DB32" w:rsidR="00D20FF8" w:rsidRDefault="006B302C" w:rsidP="0079407A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08D4EB93" w14:textId="77777777" w:rsidR="00D20FF8" w:rsidRDefault="00D20FF8" w:rsidP="004A3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6B5E111C" w14:textId="77777777" w:rsidR="00D20FF8" w:rsidRDefault="00D20FF8" w:rsidP="004A3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D84" w14:paraId="26269DDA" w14:textId="77777777" w:rsidTr="00794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E43CD8" w14:textId="06B5A7FE" w:rsidR="00722D84" w:rsidRDefault="00722D84" w:rsidP="0079407A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</w:t>
            </w:r>
          </w:p>
        </w:tc>
        <w:tc>
          <w:tcPr>
            <w:tcW w:w="4329" w:type="dxa"/>
          </w:tcPr>
          <w:p w14:paraId="1BFEFD7E" w14:textId="77777777" w:rsidR="00722D84" w:rsidRDefault="00722D84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204F8824" w14:textId="77777777" w:rsidR="00722D84" w:rsidRDefault="00722D84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45531B" w14:textId="77777777" w:rsidR="004A39FC" w:rsidRPr="004A39FC" w:rsidRDefault="004A39FC" w:rsidP="004A39FC"/>
    <w:p w14:paraId="45903CED" w14:textId="0D641A15" w:rsidR="009535EB" w:rsidRDefault="007C5216" w:rsidP="007C5216">
      <w:pPr>
        <w:pStyle w:val="Heading2"/>
      </w:pPr>
      <w:r>
        <w:t>macOS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18"/>
        <w:gridCol w:w="4329"/>
        <w:gridCol w:w="3269"/>
      </w:tblGrid>
      <w:tr w:rsidR="003143B1" w14:paraId="7E34656B" w14:textId="77777777" w:rsidTr="00CF6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1DAD5CE2" w14:textId="77777777" w:rsidR="003143B1" w:rsidRPr="00B32D8A" w:rsidRDefault="003143B1" w:rsidP="00CF6D1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1ED0FE07" w14:textId="77777777" w:rsidR="003143B1" w:rsidRPr="00B32D8A" w:rsidRDefault="003143B1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52AE27A9" w14:textId="77777777" w:rsidR="003143B1" w:rsidRPr="00B32D8A" w:rsidRDefault="003143B1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3143B1" w14:paraId="69316068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23B0B5" w14:textId="77777777" w:rsidR="003143B1" w:rsidRPr="0044047A" w:rsidRDefault="003143B1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OS</w:t>
            </w:r>
          </w:p>
        </w:tc>
        <w:tc>
          <w:tcPr>
            <w:tcW w:w="4329" w:type="dxa"/>
          </w:tcPr>
          <w:p w14:paraId="633EECE3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0012B834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3B1" w14:paraId="045BA6FD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4C547E" w14:textId="77777777" w:rsidR="003143B1" w:rsidRPr="003E3110" w:rsidRDefault="003143B1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59523DAA" w14:textId="77777777" w:rsidR="003143B1" w:rsidRDefault="003143B1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43147F12" w14:textId="77777777" w:rsidR="003143B1" w:rsidRDefault="003143B1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3B1" w14:paraId="61004A8F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B21FC65" w14:textId="77777777" w:rsidR="003143B1" w:rsidRPr="00D20FF8" w:rsidRDefault="003143B1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71DC8947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348B59C9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3B1" w14:paraId="16C25F13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3394848" w14:textId="77777777" w:rsidR="003143B1" w:rsidRDefault="003143B1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2796E76C" w14:textId="77777777" w:rsidR="003143B1" w:rsidRDefault="003143B1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6338D7F9" w14:textId="77777777" w:rsidR="003143B1" w:rsidRDefault="003143B1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3B1" w14:paraId="3671DCAE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C619CB" w14:textId="77777777" w:rsidR="003143B1" w:rsidRDefault="003143B1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</w:t>
            </w:r>
          </w:p>
        </w:tc>
        <w:tc>
          <w:tcPr>
            <w:tcW w:w="4329" w:type="dxa"/>
          </w:tcPr>
          <w:p w14:paraId="7FD85BEE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2A4BBBD6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494017" w14:textId="77777777" w:rsidR="00BB6D9E" w:rsidRPr="00BB6D9E" w:rsidRDefault="00BB6D9E" w:rsidP="00BB6D9E"/>
    <w:p w14:paraId="27D15A2B" w14:textId="4AAFE4BE" w:rsidR="00BB6D9E" w:rsidRDefault="007C5216" w:rsidP="004F0008">
      <w:pPr>
        <w:pStyle w:val="Heading2"/>
      </w:pPr>
      <w:r>
        <w:t>Linux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18"/>
        <w:gridCol w:w="4329"/>
        <w:gridCol w:w="3269"/>
      </w:tblGrid>
      <w:tr w:rsidR="00F16F08" w14:paraId="676244E4" w14:textId="77777777" w:rsidTr="00CF6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355ACE83" w14:textId="77777777" w:rsidR="00F16F08" w:rsidRPr="00B32D8A" w:rsidRDefault="00F16F08" w:rsidP="00CF6D1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77B14763" w14:textId="77777777" w:rsidR="00F16F08" w:rsidRPr="00B32D8A" w:rsidRDefault="00F16F08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670C8BF6" w14:textId="77777777" w:rsidR="00F16F08" w:rsidRPr="00B32D8A" w:rsidRDefault="00F16F08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F16F08" w14:paraId="7796C74A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F9C794" w14:textId="77777777" w:rsidR="00F16F08" w:rsidRPr="0044047A" w:rsidRDefault="00F16F08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OS</w:t>
            </w:r>
          </w:p>
        </w:tc>
        <w:tc>
          <w:tcPr>
            <w:tcW w:w="4329" w:type="dxa"/>
          </w:tcPr>
          <w:p w14:paraId="6C6A500E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458E1A61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F08" w14:paraId="17A837C9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E6849BB" w14:textId="77777777" w:rsidR="00F16F08" w:rsidRPr="003E3110" w:rsidRDefault="00F16F08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31E181D9" w14:textId="77777777" w:rsidR="00F16F08" w:rsidRDefault="00F16F08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333F1F80" w14:textId="77777777" w:rsidR="00F16F08" w:rsidRDefault="00F16F08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08" w14:paraId="236E3E6B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70DC08" w14:textId="77777777" w:rsidR="00F16F08" w:rsidRPr="00D20FF8" w:rsidRDefault="00F16F08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23B5F9B9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1739E761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F08" w14:paraId="31FC44E8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75D61F7" w14:textId="77777777" w:rsidR="00F16F08" w:rsidRDefault="00F16F08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34842B6E" w14:textId="77777777" w:rsidR="00F16F08" w:rsidRDefault="00F16F08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4D82E79D" w14:textId="77777777" w:rsidR="00F16F08" w:rsidRDefault="00F16F08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08" w14:paraId="75672341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EC4E13" w14:textId="77777777" w:rsidR="00F16F08" w:rsidRDefault="00F16F08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</w:t>
            </w:r>
          </w:p>
        </w:tc>
        <w:tc>
          <w:tcPr>
            <w:tcW w:w="4329" w:type="dxa"/>
          </w:tcPr>
          <w:p w14:paraId="457C07EB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4248941E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E71D45" w14:textId="77777777" w:rsidR="00F16F08" w:rsidRPr="00F16F08" w:rsidRDefault="00F16F08" w:rsidP="00F16F08"/>
    <w:p w14:paraId="3CBE5104" w14:textId="2D550D0F" w:rsidR="00CD783C" w:rsidRDefault="002B1D6E" w:rsidP="002B1D6E">
      <w:pPr>
        <w:pStyle w:val="Heading2"/>
      </w:pPr>
      <w:r>
        <w:t>Mob</w:t>
      </w:r>
      <w:r w:rsidR="00073ACF">
        <w:t>ile</w:t>
      </w:r>
    </w:p>
    <w:p w14:paraId="32E2CF38" w14:textId="07435A62" w:rsidR="00BB6D9E" w:rsidRPr="00BB6D9E" w:rsidRDefault="00473619" w:rsidP="00BB6D9E">
      <w:r>
        <w:t>Unsupported.</w:t>
      </w:r>
    </w:p>
    <w:p w14:paraId="32C128FC" w14:textId="5D4418E7" w:rsidR="00470C44" w:rsidRPr="00BE17B0" w:rsidRDefault="00366980" w:rsidP="00832B90">
      <w:pPr>
        <w:pStyle w:val="Heading2"/>
      </w:pPr>
      <w:r>
        <w:t>Others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18"/>
        <w:gridCol w:w="4329"/>
        <w:gridCol w:w="3269"/>
      </w:tblGrid>
      <w:tr w:rsidR="00470C44" w14:paraId="556C1D1D" w14:textId="77777777" w:rsidTr="00CF6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374E24DD" w14:textId="77777777" w:rsidR="00470C44" w:rsidRPr="00B32D8A" w:rsidRDefault="00470C44" w:rsidP="00CF6D1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4BE8F98B" w14:textId="77777777" w:rsidR="00470C44" w:rsidRPr="00B32D8A" w:rsidRDefault="00470C44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43BA195F" w14:textId="77777777" w:rsidR="00470C44" w:rsidRPr="00B32D8A" w:rsidRDefault="00470C44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470C44" w14:paraId="4F004A4F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9C8719" w14:textId="77777777" w:rsidR="00470C44" w:rsidRPr="003E3110" w:rsidRDefault="00470C44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4AF7C6B0" w14:textId="77777777" w:rsidR="00470C44" w:rsidRDefault="00470C44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1E8E2A7A" w14:textId="77777777" w:rsidR="00470C44" w:rsidRDefault="00470C44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C44" w14:paraId="4AD054DE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2F972F" w14:textId="77777777" w:rsidR="00470C44" w:rsidRPr="00D20FF8" w:rsidRDefault="00470C44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11C7C1CA" w14:textId="77777777" w:rsidR="00470C44" w:rsidRDefault="00470C44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37622273" w14:textId="77777777" w:rsidR="00470C44" w:rsidRDefault="00470C44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C44" w14:paraId="65DBA9F5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54A03E" w14:textId="77777777" w:rsidR="00470C44" w:rsidRDefault="00470C44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0A942AF7" w14:textId="77777777" w:rsidR="00470C44" w:rsidRDefault="00470C44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7141014C" w14:textId="77777777" w:rsidR="00470C44" w:rsidRDefault="00470C44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C44" w14:paraId="5648715F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1404D4" w14:textId="77777777" w:rsidR="00470C44" w:rsidRDefault="00470C44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</w:t>
            </w:r>
          </w:p>
        </w:tc>
        <w:tc>
          <w:tcPr>
            <w:tcW w:w="4329" w:type="dxa"/>
          </w:tcPr>
          <w:p w14:paraId="160A1747" w14:textId="77777777" w:rsidR="00470C44" w:rsidRDefault="00470C44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1C2BC59A" w14:textId="77777777" w:rsidR="00470C44" w:rsidRDefault="00470C44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19BD01" w14:textId="0B1BBCE5" w:rsidR="00EE423A" w:rsidRDefault="00EE423A" w:rsidP="00BE17B0"/>
    <w:p w14:paraId="422A4C66" w14:textId="77777777" w:rsidR="00EE423A" w:rsidRDefault="00EE423A">
      <w:r>
        <w:br w:type="page"/>
      </w:r>
    </w:p>
    <w:p w14:paraId="023374FD" w14:textId="17F79A6B" w:rsidR="007917BF" w:rsidRDefault="00A01F27" w:rsidP="00A01F27">
      <w:pPr>
        <w:pStyle w:val="Heading1"/>
      </w:pPr>
      <w:r>
        <w:lastRenderedPageBreak/>
        <w:t>Installation</w:t>
      </w:r>
    </w:p>
    <w:p w14:paraId="10EBC401" w14:textId="3ECEAD3F" w:rsidR="00B94A50" w:rsidRPr="007F2C1D" w:rsidRDefault="007F2C1D" w:rsidP="00B94A50">
      <w:pPr>
        <w:rPr>
          <w:rFonts w:ascii="Calibri" w:hAnsi="Calibri" w:cs="Calibri"/>
        </w:rPr>
      </w:pPr>
      <w:r w:rsidRPr="007F2C1D">
        <w:rPr>
          <w:rFonts w:ascii="Calibri" w:hAnsi="Calibri" w:cs="Calibri"/>
        </w:rPr>
        <w:t>Clear and detailed instructions on how to prepare the software project</w:t>
      </w:r>
      <w:r>
        <w:rPr>
          <w:rFonts w:ascii="Calibri" w:hAnsi="Calibri" w:cs="Calibri"/>
        </w:rPr>
        <w:t xml:space="preserve"> </w:t>
      </w:r>
      <w:r w:rsidRPr="007F2C1D">
        <w:rPr>
          <w:rFonts w:ascii="Calibri" w:hAnsi="Calibri" w:cs="Calibri"/>
        </w:rPr>
        <w:t>for use by a new user</w:t>
      </w:r>
    </w:p>
    <w:p w14:paraId="6D7CB027" w14:textId="523711FC" w:rsidR="00B94A50" w:rsidRDefault="0087316F" w:rsidP="0087316F">
      <w:pPr>
        <w:pStyle w:val="Heading1"/>
      </w:pPr>
      <w:r>
        <w:t>Gameplay Instructions</w:t>
      </w:r>
    </w:p>
    <w:p w14:paraId="25B9DACC" w14:textId="67181677" w:rsidR="008F2321" w:rsidRPr="008F2321" w:rsidRDefault="008F2321" w:rsidP="008F2321">
      <w:pPr>
        <w:rPr>
          <w:rFonts w:ascii="Calibri" w:hAnsi="Calibri" w:cs="Calibri"/>
        </w:rPr>
      </w:pPr>
      <w:r w:rsidRPr="008F2321">
        <w:rPr>
          <w:rFonts w:ascii="Calibri" w:hAnsi="Calibri" w:cs="Calibri"/>
        </w:rPr>
        <w:t>○ Detailed instructions (including screenshots or diagrams) for each feature of</w:t>
      </w:r>
      <w:r w:rsidRPr="008F2321">
        <w:rPr>
          <w:rFonts w:ascii="Calibri" w:hAnsi="Calibri" w:cs="Calibri"/>
        </w:rPr>
        <w:br/>
        <w:t>the program, targeted at new users</w:t>
      </w:r>
      <w:r w:rsidRPr="008F2321">
        <w:rPr>
          <w:rFonts w:ascii="Calibri" w:hAnsi="Calibri" w:cs="Calibri"/>
        </w:rPr>
        <w:br/>
        <w:t>○ May include rules of play or background information</w:t>
      </w:r>
    </w:p>
    <w:sectPr w:rsidR="008F2321" w:rsidRPr="008F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D"/>
    <w:rsid w:val="00073ACF"/>
    <w:rsid w:val="00085A67"/>
    <w:rsid w:val="000C7BC9"/>
    <w:rsid w:val="000F0EFC"/>
    <w:rsid w:val="00160546"/>
    <w:rsid w:val="001778AD"/>
    <w:rsid w:val="00191368"/>
    <w:rsid w:val="001B044C"/>
    <w:rsid w:val="001C380C"/>
    <w:rsid w:val="001D7AFD"/>
    <w:rsid w:val="00213426"/>
    <w:rsid w:val="002227A4"/>
    <w:rsid w:val="00225C7D"/>
    <w:rsid w:val="002B1D6E"/>
    <w:rsid w:val="002C635E"/>
    <w:rsid w:val="003115A1"/>
    <w:rsid w:val="00312B53"/>
    <w:rsid w:val="003143B1"/>
    <w:rsid w:val="00366980"/>
    <w:rsid w:val="00382900"/>
    <w:rsid w:val="003E3110"/>
    <w:rsid w:val="0044047A"/>
    <w:rsid w:val="00470C44"/>
    <w:rsid w:val="00473619"/>
    <w:rsid w:val="004A39FC"/>
    <w:rsid w:val="004F0008"/>
    <w:rsid w:val="00583D67"/>
    <w:rsid w:val="0066039B"/>
    <w:rsid w:val="006B302C"/>
    <w:rsid w:val="006E138A"/>
    <w:rsid w:val="00722D84"/>
    <w:rsid w:val="007917BF"/>
    <w:rsid w:val="0079407A"/>
    <w:rsid w:val="007A3356"/>
    <w:rsid w:val="007C3B5D"/>
    <w:rsid w:val="007C5216"/>
    <w:rsid w:val="007D677E"/>
    <w:rsid w:val="007E3079"/>
    <w:rsid w:val="007F2C1D"/>
    <w:rsid w:val="00832B90"/>
    <w:rsid w:val="0084716A"/>
    <w:rsid w:val="00867265"/>
    <w:rsid w:val="0087316F"/>
    <w:rsid w:val="008A5CBC"/>
    <w:rsid w:val="008B3E87"/>
    <w:rsid w:val="008F2321"/>
    <w:rsid w:val="008F259A"/>
    <w:rsid w:val="009535EB"/>
    <w:rsid w:val="00A01F27"/>
    <w:rsid w:val="00A043CB"/>
    <w:rsid w:val="00AD158F"/>
    <w:rsid w:val="00AE240A"/>
    <w:rsid w:val="00B32D8A"/>
    <w:rsid w:val="00B57F35"/>
    <w:rsid w:val="00B94A50"/>
    <w:rsid w:val="00BB6D9E"/>
    <w:rsid w:val="00BB7945"/>
    <w:rsid w:val="00BE17B0"/>
    <w:rsid w:val="00CD783C"/>
    <w:rsid w:val="00CE38A8"/>
    <w:rsid w:val="00CF1FC1"/>
    <w:rsid w:val="00CF7D96"/>
    <w:rsid w:val="00D03491"/>
    <w:rsid w:val="00D20FF8"/>
    <w:rsid w:val="00D301F0"/>
    <w:rsid w:val="00DB37EA"/>
    <w:rsid w:val="00DB44D0"/>
    <w:rsid w:val="00E36E4D"/>
    <w:rsid w:val="00E471ED"/>
    <w:rsid w:val="00E732CF"/>
    <w:rsid w:val="00E828EE"/>
    <w:rsid w:val="00EA3909"/>
    <w:rsid w:val="00EE423A"/>
    <w:rsid w:val="00F16F08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3A5D"/>
  <w15:chartTrackingRefBased/>
  <w15:docId w15:val="{60C63974-9735-45C3-85D1-EFA659A6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44"/>
  </w:style>
  <w:style w:type="paragraph" w:styleId="Heading1">
    <w:name w:val="heading 1"/>
    <w:basedOn w:val="Normal"/>
    <w:next w:val="Normal"/>
    <w:link w:val="Heading1Char"/>
    <w:uiPriority w:val="9"/>
    <w:qFormat/>
    <w:rsid w:val="00E73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2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D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C52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3">
    <w:name w:val="Plain Table 3"/>
    <w:basedOn w:val="TableNormal"/>
    <w:uiPriority w:val="43"/>
    <w:rsid w:val="006B30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 Li</dc:creator>
  <cp:keywords/>
  <dc:description/>
  <cp:lastModifiedBy>Shaochen Li</cp:lastModifiedBy>
  <cp:revision>77</cp:revision>
  <dcterms:created xsi:type="dcterms:W3CDTF">2024-01-21T03:45:00Z</dcterms:created>
  <dcterms:modified xsi:type="dcterms:W3CDTF">2024-01-21T04:12:00Z</dcterms:modified>
</cp:coreProperties>
</file>