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977" w14:textId="6A0C607B" w:rsidR="00377FB4" w:rsidRPr="003A4DCA" w:rsidRDefault="00377FB4" w:rsidP="004B11A9">
      <w:pPr>
        <w:jc w:val="center"/>
        <w:rPr>
          <w:rFonts w:ascii="SimHei" w:eastAsia="SimHei" w:hAnsi="SimHei" w:cs="Times New Roman"/>
          <w:sz w:val="44"/>
          <w:szCs w:val="44"/>
        </w:rPr>
      </w:pPr>
      <w:r w:rsidRPr="003A4DCA">
        <w:rPr>
          <w:rFonts w:ascii="SimHei" w:eastAsia="SimHei" w:hAnsi="SimHei" w:cs="SimHei" w:hint="eastAsia"/>
          <w:sz w:val="44"/>
          <w:szCs w:val="44"/>
        </w:rPr>
        <w:t>计算机与信息工程学院实验报告</w:t>
      </w:r>
      <w:r w:rsidR="00744FEF">
        <w:rPr>
          <w:rFonts w:ascii="SimHei" w:eastAsia="SimHei" w:hAnsi="SimHei" w:cs="SimHei" w:hint="eastAsia"/>
          <w:sz w:val="44"/>
          <w:szCs w:val="44"/>
        </w:rPr>
        <w:t>（</w:t>
      </w:r>
      <w:r w:rsidR="00FF6E2E">
        <w:rPr>
          <w:rFonts w:ascii="SimHei" w:eastAsia="SimHei" w:hAnsi="SimHei" w:cs="SimHei" w:hint="eastAsia"/>
          <w:sz w:val="44"/>
          <w:szCs w:val="44"/>
        </w:rPr>
        <w:t>四</w:t>
      </w:r>
      <w:r w:rsidR="00744FEF">
        <w:rPr>
          <w:rFonts w:ascii="SimHei" w:eastAsia="SimHei" w:hAnsi="SimHei" w:cs="SimHei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E4BBA98" w14:textId="77777777" w:rsidR="002A35E1" w:rsidRPr="003E2096" w:rsidRDefault="002A35E1" w:rsidP="002A35E1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姓名：</w:t>
      </w:r>
      <w:r w:rsidRPr="00E91F20">
        <w:rPr>
          <w:rFonts w:ascii="SimSun" w:hAnsi="SimSun" w:cs="SimSun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学号：</w:t>
      </w:r>
      <w:r w:rsidRPr="00582C28">
        <w:rPr>
          <w:rFonts w:ascii="SimSun" w:hAnsi="SimSun" w:cs="SimSun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SimSun" w:hint="eastAsia"/>
          <w:sz w:val="28"/>
          <w:szCs w:val="28"/>
        </w:rPr>
        <w:t>专业：</w:t>
      </w:r>
      <w:r w:rsidRPr="009553AF">
        <w:rPr>
          <w:rFonts w:cs="SimSun" w:hint="eastAsia"/>
          <w:sz w:val="28"/>
          <w:szCs w:val="28"/>
          <w:u w:val="single"/>
        </w:rPr>
        <w:t>数据科学与大数据技术</w:t>
      </w:r>
      <w:r w:rsidRPr="009553AF">
        <w:rPr>
          <w:rFonts w:cs="SimSun"/>
          <w:sz w:val="28"/>
          <w:szCs w:val="28"/>
          <w:u w:val="single"/>
        </w:rPr>
        <w:t>(</w:t>
      </w:r>
      <w:r w:rsidRPr="009553AF">
        <w:rPr>
          <w:rFonts w:cs="SimSun" w:hint="eastAsia"/>
          <w:sz w:val="28"/>
          <w:szCs w:val="28"/>
          <w:u w:val="single"/>
        </w:rPr>
        <w:t>明德计划</w:t>
      </w:r>
      <w:r w:rsidRPr="009553AF">
        <w:rPr>
          <w:rFonts w:cs="SimSun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SimSun" w:hint="eastAsia"/>
          <w:sz w:val="28"/>
          <w:szCs w:val="28"/>
        </w:rPr>
        <w:t>年级：</w:t>
      </w:r>
      <w:r w:rsidRPr="009553AF">
        <w:rPr>
          <w:rFonts w:ascii="SimSun" w:hAnsi="SimSun" w:cs="SimSun"/>
          <w:sz w:val="28"/>
          <w:szCs w:val="28"/>
          <w:u w:val="single"/>
        </w:rPr>
        <w:t>2018</w:t>
      </w:r>
      <w:r w:rsidRPr="009553AF">
        <w:rPr>
          <w:rFonts w:ascii="SimSun" w:hAnsi="SimSun" w:cs="SimSun" w:hint="eastAsia"/>
          <w:sz w:val="28"/>
          <w:szCs w:val="28"/>
          <w:u w:val="single"/>
        </w:rPr>
        <w:t>级</w:t>
      </w:r>
    </w:p>
    <w:p w14:paraId="7A42390C" w14:textId="77777777" w:rsidR="002A35E1" w:rsidRPr="003E2096" w:rsidRDefault="002A35E1" w:rsidP="002A35E1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课程：</w:t>
      </w:r>
      <w:r w:rsidRPr="009B6CBF">
        <w:rPr>
          <w:rFonts w:cs="SimSun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主讲教师：</w:t>
      </w:r>
      <w:r>
        <w:rPr>
          <w:rFonts w:cs="SimSun" w:hint="eastAsia"/>
          <w:sz w:val="28"/>
          <w:szCs w:val="28"/>
          <w:u w:val="single"/>
        </w:rPr>
        <w:t>罗慧</w:t>
      </w:r>
      <w:r w:rsidRPr="008C01A0">
        <w:rPr>
          <w:rFonts w:cs="SimSun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辅导教师：</w:t>
      </w:r>
      <w:r w:rsidRPr="003E2096">
        <w:rPr>
          <w:rFonts w:ascii="SimSun" w:hAnsi="SimSun" w:cs="SimSun"/>
          <w:sz w:val="28"/>
          <w:szCs w:val="28"/>
        </w:rPr>
        <w:t>_______</w:t>
      </w:r>
      <w:r w:rsidRPr="003E2096">
        <w:rPr>
          <w:rFonts w:ascii="SimSun" w:hAnsi="SimSun" w:cs="SimSun"/>
          <w:sz w:val="28"/>
          <w:szCs w:val="28"/>
          <w:u w:val="single"/>
        </w:rPr>
        <w:t xml:space="preserve">     </w:t>
      </w:r>
      <w:r w:rsidRPr="003E2096">
        <w:rPr>
          <w:rFonts w:ascii="SimSun" w:hAnsi="SimSun" w:cs="SimSun"/>
          <w:sz w:val="28"/>
          <w:szCs w:val="28"/>
        </w:rPr>
        <w:t xml:space="preserve">                </w:t>
      </w:r>
    </w:p>
    <w:p w14:paraId="59938DC6" w14:textId="37B63062" w:rsidR="002A35E1" w:rsidRPr="003E2096" w:rsidRDefault="002A35E1" w:rsidP="002A35E1">
      <w:pPr>
        <w:spacing w:line="360" w:lineRule="auto"/>
        <w:rPr>
          <w:rFonts w:ascii="SimSun"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实验时间：</w:t>
      </w:r>
      <w:r w:rsidRPr="00551F1E">
        <w:rPr>
          <w:rFonts w:ascii="SimSun" w:hAnsi="SimSun" w:cs="SimSun"/>
          <w:sz w:val="28"/>
          <w:szCs w:val="28"/>
          <w:u w:val="single"/>
        </w:rPr>
        <w:t>20</w:t>
      </w:r>
      <w:bookmarkStart w:id="0" w:name="OLE_LINK1"/>
      <w:bookmarkStart w:id="1" w:name="OLE_LINK2"/>
      <w:r w:rsidRPr="00551F1E">
        <w:rPr>
          <w:rFonts w:ascii="SimSun" w:hAnsi="SimSun" w:cs="SimSun"/>
          <w:sz w:val="28"/>
          <w:szCs w:val="28"/>
          <w:u w:val="single"/>
        </w:rPr>
        <w:t>20</w:t>
      </w:r>
      <w:bookmarkEnd w:id="0"/>
      <w:bookmarkEnd w:id="1"/>
      <w:r w:rsidRPr="003E2096">
        <w:rPr>
          <w:rFonts w:cs="SimSun" w:hint="eastAsia"/>
          <w:sz w:val="28"/>
          <w:szCs w:val="28"/>
        </w:rPr>
        <w:t>年</w:t>
      </w:r>
      <w:r w:rsidR="00907AE1">
        <w:rPr>
          <w:rFonts w:ascii="SimSun" w:hAnsi="SimSun" w:cs="SimSun"/>
          <w:sz w:val="28"/>
          <w:szCs w:val="28"/>
          <w:u w:val="single"/>
        </w:rPr>
        <w:t>1</w:t>
      </w:r>
      <w:r w:rsidR="00FC46A9">
        <w:rPr>
          <w:rFonts w:ascii="SimSun" w:hAnsi="SimSun" w:cs="SimSun"/>
          <w:sz w:val="28"/>
          <w:szCs w:val="28"/>
          <w:u w:val="single"/>
        </w:rPr>
        <w:t>1</w:t>
      </w:r>
      <w:r w:rsidRPr="003E2096">
        <w:rPr>
          <w:rFonts w:cs="SimSun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FC46A9">
        <w:rPr>
          <w:rFonts w:ascii="SimSun" w:hAnsi="SimSun" w:cs="SimSun"/>
          <w:sz w:val="28"/>
          <w:szCs w:val="28"/>
          <w:u w:val="single"/>
        </w:rPr>
        <w:t>18</w:t>
      </w:r>
      <w:r w:rsidRPr="003E2096">
        <w:rPr>
          <w:rFonts w:cs="SimSun" w:hint="eastAsia"/>
          <w:sz w:val="28"/>
          <w:szCs w:val="28"/>
        </w:rPr>
        <w:t>日</w:t>
      </w:r>
      <w:r w:rsidR="00907AE1">
        <w:rPr>
          <w:rFonts w:cs="SimSun" w:hint="eastAsia"/>
          <w:sz w:val="28"/>
          <w:szCs w:val="28"/>
        </w:rPr>
        <w:t xml:space="preserve"> </w:t>
      </w:r>
      <w:r w:rsidRPr="00907AE1">
        <w:rPr>
          <w:rFonts w:ascii="SimSun" w:hAnsi="SimSun" w:cs="SimSun" w:hint="eastAsia"/>
          <w:sz w:val="28"/>
          <w:szCs w:val="28"/>
        </w:rPr>
        <w:t>下</w:t>
      </w:r>
      <w:r w:rsidRPr="003E2096">
        <w:rPr>
          <w:rFonts w:ascii="SimSun" w:hAnsi="SimSun" w:cs="SimSun" w:hint="eastAsia"/>
          <w:sz w:val="28"/>
          <w:szCs w:val="28"/>
        </w:rPr>
        <w:t>午</w:t>
      </w:r>
      <w:r w:rsidRPr="00BC1448">
        <w:rPr>
          <w:rFonts w:ascii="SimSun" w:hAnsi="SimSun" w:cs="SimSun" w:hint="eastAsia"/>
          <w:sz w:val="28"/>
          <w:szCs w:val="28"/>
          <w:u w:val="single"/>
        </w:rPr>
        <w:t>1</w:t>
      </w:r>
      <w:r w:rsidRPr="00BC1448">
        <w:rPr>
          <w:rFonts w:ascii="SimSun" w:hAnsi="SimSun" w:cs="SimSun"/>
          <w:sz w:val="28"/>
          <w:szCs w:val="28"/>
          <w:u w:val="single"/>
        </w:rPr>
        <w:t>7</w:t>
      </w:r>
      <w:r w:rsidRPr="003E2096">
        <w:rPr>
          <w:rFonts w:ascii="SimSun" w:hAnsi="SimSun" w:cs="SimSun" w:hint="eastAsia"/>
          <w:sz w:val="28"/>
          <w:szCs w:val="28"/>
        </w:rPr>
        <w:t>时至</w:t>
      </w:r>
      <w:r w:rsidRPr="00BC1448">
        <w:rPr>
          <w:rFonts w:ascii="SimSun" w:hAnsi="SimSun" w:cs="SimSun"/>
          <w:sz w:val="28"/>
          <w:szCs w:val="28"/>
          <w:u w:val="single"/>
        </w:rPr>
        <w:t>18</w:t>
      </w:r>
      <w:r w:rsidRPr="003E2096">
        <w:rPr>
          <w:rFonts w:ascii="SimSun" w:hAnsi="SimSun" w:cs="SimSun" w:hint="eastAsia"/>
          <w:sz w:val="28"/>
          <w:szCs w:val="28"/>
        </w:rPr>
        <w:t>时，实验地点</w:t>
      </w:r>
      <w:r>
        <w:rPr>
          <w:rFonts w:ascii="SimSun" w:hAnsi="SimSun" w:cs="SimSun" w:hint="eastAsia"/>
          <w:sz w:val="28"/>
          <w:szCs w:val="28"/>
        </w:rPr>
        <w:t>：</w:t>
      </w:r>
      <w:r>
        <w:rPr>
          <w:rFonts w:ascii="SimSun" w:hAnsi="SimSun" w:cs="SimSun" w:hint="eastAsia"/>
          <w:sz w:val="28"/>
          <w:szCs w:val="28"/>
          <w:u w:val="single"/>
        </w:rPr>
        <w:t>6</w:t>
      </w:r>
      <w:r>
        <w:rPr>
          <w:rFonts w:ascii="SimSun" w:hAnsi="SimSun" w:cs="SimSun"/>
          <w:sz w:val="28"/>
          <w:szCs w:val="28"/>
          <w:u w:val="single"/>
        </w:rPr>
        <w:t>06</w:t>
      </w:r>
    </w:p>
    <w:p w14:paraId="7913BA0E" w14:textId="77777777" w:rsidR="00F05B39" w:rsidRPr="003A128A" w:rsidRDefault="00F05B39" w:rsidP="00F05B39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实验题目：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>
        <w:rPr>
          <w:rFonts w:ascii="SimSun" w:hAnsi="SimSun" w:cs="SimSun" w:hint="eastAsia"/>
          <w:sz w:val="28"/>
          <w:szCs w:val="28"/>
          <w:u w:val="single"/>
        </w:rPr>
        <w:t>编程实现误差逆传播算法（BP算法）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  </w:t>
      </w:r>
    </w:p>
    <w:p w14:paraId="04D59F3B" w14:textId="77777777" w:rsidR="00F05B39" w:rsidRDefault="00F05B39" w:rsidP="00F05B39">
      <w:pPr>
        <w:spacing w:line="360" w:lineRule="auto"/>
        <w:ind w:left="1400" w:hangingChars="500" w:hanging="1400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实验目的：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 w:rsidRPr="00ED7764">
        <w:rPr>
          <w:rFonts w:ascii="SimSun" w:hAnsi="SimSun" w:cs="SimSun" w:hint="eastAsia"/>
          <w:sz w:val="28"/>
          <w:szCs w:val="28"/>
          <w:u w:val="single"/>
        </w:rPr>
        <w:t>掌握</w:t>
      </w:r>
      <w:r>
        <w:rPr>
          <w:rFonts w:ascii="SimSun" w:hAnsi="SimSun" w:cs="SimSun" w:hint="eastAsia"/>
          <w:sz w:val="28"/>
          <w:szCs w:val="28"/>
          <w:u w:val="single"/>
        </w:rPr>
        <w:t>误差逆传播算法（BP算法）的工作流程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</w:t>
      </w:r>
    </w:p>
    <w:p w14:paraId="124A47EB" w14:textId="77777777" w:rsidR="00F05B39" w:rsidRPr="003A128A" w:rsidRDefault="00F05B39" w:rsidP="00F05B39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cs="SimSun" w:hint="eastAsia"/>
          <w:sz w:val="28"/>
          <w:szCs w:val="28"/>
        </w:rPr>
        <w:t>实验环境（硬件和软件）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 w:rsidRPr="00ED7764">
        <w:rPr>
          <w:rFonts w:ascii="SimSun" w:hAnsi="SimSun" w:cs="SimSun" w:hint="eastAsia"/>
          <w:sz w:val="28"/>
          <w:szCs w:val="28"/>
          <w:u w:val="single"/>
        </w:rPr>
        <w:t>Anaconda</w:t>
      </w:r>
      <w:r>
        <w:rPr>
          <w:rFonts w:ascii="SimSun" w:hAnsi="SimSun" w:cs="SimSun" w:hint="eastAsia"/>
          <w:sz w:val="28"/>
          <w:szCs w:val="28"/>
          <w:u w:val="single"/>
        </w:rPr>
        <w:t>/</w:t>
      </w:r>
      <w:r w:rsidRPr="00ED7764">
        <w:rPr>
          <w:rFonts w:ascii="SimSun" w:hAnsi="SimSun" w:cs="SimSun" w:hint="eastAsia"/>
          <w:sz w:val="28"/>
          <w:szCs w:val="28"/>
          <w:u w:val="single"/>
        </w:rPr>
        <w:t>Jupyter notebook</w:t>
      </w:r>
      <w:r>
        <w:rPr>
          <w:rFonts w:ascii="SimSun" w:hAnsi="SimSun" w:cs="SimSun"/>
          <w:sz w:val="28"/>
          <w:szCs w:val="28"/>
          <w:u w:val="single"/>
        </w:rPr>
        <w:t xml:space="preserve">/Pycharm                                </w:t>
      </w:r>
    </w:p>
    <w:p w14:paraId="46B5BFAA" w14:textId="77777777" w:rsidR="00F05B39" w:rsidRDefault="00F05B39" w:rsidP="00F05B39">
      <w:pPr>
        <w:spacing w:line="360" w:lineRule="auto"/>
        <w:rPr>
          <w:rFonts w:cs="SimSu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实验内容：</w:t>
      </w:r>
    </w:p>
    <w:p w14:paraId="4586A690" w14:textId="2470B01A" w:rsidR="00F05B39" w:rsidRDefault="00F05B39" w:rsidP="00F05B39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编码实现</w:t>
      </w:r>
      <w:r>
        <w:rPr>
          <w:rFonts w:cs="Times New Roman" w:hint="eastAsia"/>
          <w:sz w:val="28"/>
          <w:szCs w:val="28"/>
        </w:rPr>
        <w:t>标准</w:t>
      </w:r>
      <w:r>
        <w:rPr>
          <w:rFonts w:cs="Times New Roman" w:hint="eastAsia"/>
          <w:sz w:val="28"/>
          <w:szCs w:val="28"/>
        </w:rPr>
        <w:t>BP</w:t>
      </w:r>
      <w:r>
        <w:rPr>
          <w:rFonts w:cs="Times New Roman" w:hint="eastAsia"/>
          <w:sz w:val="28"/>
          <w:szCs w:val="28"/>
        </w:rPr>
        <w:t>算法和累积</w:t>
      </w:r>
      <w:r>
        <w:rPr>
          <w:rFonts w:cs="Times New Roman" w:hint="eastAsia"/>
          <w:sz w:val="28"/>
          <w:szCs w:val="28"/>
        </w:rPr>
        <w:t>BP</w:t>
      </w:r>
      <w:r>
        <w:rPr>
          <w:rFonts w:cs="Times New Roman" w:hint="eastAsia"/>
          <w:sz w:val="28"/>
          <w:szCs w:val="28"/>
        </w:rPr>
        <w:t>算法，在西瓜数据集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/>
          <w:sz w:val="28"/>
          <w:szCs w:val="28"/>
        </w:rPr>
        <w:t>.0</w:t>
      </w:r>
      <w:r>
        <w:rPr>
          <w:rFonts w:cs="Times New Roman" w:hint="eastAsia"/>
          <w:sz w:val="28"/>
          <w:szCs w:val="28"/>
        </w:rPr>
        <w:t>上分别用这两个算法训练一个单隐层网络，并进行比较。</w:t>
      </w:r>
    </w:p>
    <w:p w14:paraId="2562C184" w14:textId="77777777" w:rsidR="005835AD" w:rsidRDefault="005835AD" w:rsidP="00E60EC9">
      <w:pPr>
        <w:rPr>
          <w:rFonts w:cs="Times New Roman"/>
          <w:sz w:val="28"/>
          <w:szCs w:val="28"/>
        </w:rPr>
      </w:pPr>
    </w:p>
    <w:p w14:paraId="09142AAA" w14:textId="7373326F" w:rsidR="00E60EC9" w:rsidRPr="003E2096" w:rsidRDefault="00E60EC9" w:rsidP="00E60EC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65B56857" w14:textId="77777777" w:rsidR="00E60EC9" w:rsidRPr="00356AAF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56AAF">
        <w:rPr>
          <w:rFonts w:cs="Times New Roman" w:hint="eastAsia"/>
          <w:sz w:val="28"/>
          <w:szCs w:val="28"/>
        </w:rPr>
        <w:t>数学公式推导</w:t>
      </w:r>
    </w:p>
    <w:p w14:paraId="7B70AE5D" w14:textId="77777777" w:rsidR="00E60EC9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编程实现</w:t>
      </w:r>
    </w:p>
    <w:p w14:paraId="2CDE210B" w14:textId="77777777" w:rsidR="00E60EC9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数据记录</w:t>
      </w:r>
    </w:p>
    <w:p w14:paraId="60A67531" w14:textId="77777777" w:rsidR="00E60EC9" w:rsidRPr="00D00A1E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实验总结</w:t>
      </w:r>
    </w:p>
    <w:p w14:paraId="6CEABC9A" w14:textId="77777777" w:rsidR="00E60EC9" w:rsidRDefault="00E60EC9" w:rsidP="00E60EC9">
      <w:pPr>
        <w:spacing w:line="360" w:lineRule="auto"/>
        <w:rPr>
          <w:rFonts w:cs="Times New Roman"/>
          <w:sz w:val="28"/>
          <w:szCs w:val="28"/>
        </w:rPr>
      </w:pPr>
    </w:p>
    <w:p w14:paraId="1220A2D9" w14:textId="15C0F45C" w:rsidR="00E60EC9" w:rsidRPr="007524FC" w:rsidRDefault="00E60EC9" w:rsidP="007524FC">
      <w:pPr>
        <w:rPr>
          <w:rFonts w:cs="SimSu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实验数据记录：</w:t>
      </w:r>
    </w:p>
    <w:p w14:paraId="6BB35B66" w14:textId="77777777" w:rsidR="00F05B39" w:rsidRDefault="00F05B39" w:rsidP="00F05B39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</w:t>
      </w:r>
      <w:r>
        <w:rPr>
          <w:rFonts w:cs="Times New Roman" w:hint="eastAsia"/>
          <w:sz w:val="28"/>
          <w:szCs w:val="28"/>
        </w:rPr>
        <w:lastRenderedPageBreak/>
        <w:t>经用红色字体标注，包括：</w:t>
      </w:r>
    </w:p>
    <w:p w14:paraId="5AC64932" w14:textId="77777777" w:rsidR="00F05B39" w:rsidRDefault="00F05B39" w:rsidP="00F05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）部分；</w:t>
      </w:r>
    </w:p>
    <w:p w14:paraId="03F2E7CC" w14:textId="77777777" w:rsidR="00F05B39" w:rsidRDefault="00F05B39" w:rsidP="00F05B3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9B18FB">
        <w:rPr>
          <w:rFonts w:cs="Times New Roman" w:hint="eastAsia"/>
          <w:b/>
          <w:bCs/>
          <w:color w:val="C00000"/>
          <w:sz w:val="28"/>
          <w:szCs w:val="28"/>
        </w:rPr>
        <w:t>反向传播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18B32E6A" w14:textId="77777777" w:rsidR="00F05B39" w:rsidRPr="00F42F7A" w:rsidRDefault="00F05B39" w:rsidP="00F05B3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2D085FEA" w14:textId="77777777" w:rsidR="00F05B39" w:rsidRDefault="00F05B39" w:rsidP="00F05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）部分；</w:t>
      </w:r>
    </w:p>
    <w:p w14:paraId="355471D2" w14:textId="77777777" w:rsidR="00F05B39" w:rsidRPr="00F42F7A" w:rsidRDefault="00F05B39" w:rsidP="00F05B3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补充标准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算法代码</w:t>
      </w:r>
    </w:p>
    <w:p w14:paraId="039F48A7" w14:textId="77777777" w:rsidR="00F05B39" w:rsidRPr="00F42F7A" w:rsidRDefault="00F05B39" w:rsidP="00F05B3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10B2ED76" w14:textId="77777777" w:rsidR="00F05B39" w:rsidRDefault="00F05B39" w:rsidP="00F05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）部分：</w:t>
      </w:r>
    </w:p>
    <w:p w14:paraId="3B4C8396" w14:textId="77777777" w:rsidR="00F05B39" w:rsidRPr="00264B9D" w:rsidRDefault="00F05B39" w:rsidP="00F05B39">
      <w:pPr>
        <w:spacing w:line="360" w:lineRule="auto"/>
        <w:ind w:left="142" w:firstLine="4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</w:t>
      </w: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补充测试代码，根据当前的</w:t>
      </w:r>
      <w:r w:rsidRPr="00264B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x</w:t>
      </w: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，预测其类别；</w:t>
      </w:r>
    </w:p>
    <w:p w14:paraId="0160E26B" w14:textId="77777777" w:rsidR="00F05B39" w:rsidRDefault="00F05B39" w:rsidP="00F05B39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将补充完整的第（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）（</w:t>
      </w:r>
      <w:r>
        <w:rPr>
          <w:rFonts w:cs="Times New Roman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）（</w:t>
      </w:r>
      <w:r>
        <w:rPr>
          <w:rFonts w:cs="Times New Roman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）部分的代码提交，并提交实验结果；（</w:t>
      </w:r>
      <w:r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</w:t>
      </w:r>
      <w:r>
        <w:rPr>
          <w:rFonts w:cs="Times New Roman" w:hint="eastAsia"/>
          <w:b/>
          <w:bCs/>
          <w:color w:val="C00000"/>
          <w:sz w:val="28"/>
          <w:szCs w:val="28"/>
        </w:rPr>
        <w:t>三</w:t>
      </w:r>
      <w:r w:rsidRPr="00202370">
        <w:rPr>
          <w:rFonts w:cs="Times New Roman" w:hint="eastAsia"/>
          <w:b/>
          <w:bCs/>
          <w:color w:val="C00000"/>
          <w:sz w:val="28"/>
          <w:szCs w:val="28"/>
        </w:rPr>
        <w:t>部分的代码提交</w:t>
      </w:r>
      <w:r>
        <w:rPr>
          <w:rFonts w:cs="Times New Roman" w:hint="eastAsia"/>
          <w:sz w:val="28"/>
          <w:szCs w:val="28"/>
        </w:rPr>
        <w:t>）</w:t>
      </w:r>
    </w:p>
    <w:p w14:paraId="7CDADCF0" w14:textId="77777777" w:rsidR="00F05B39" w:rsidRPr="00A533D6" w:rsidRDefault="00F05B39" w:rsidP="00F05B39">
      <w:pPr>
        <w:spacing w:line="360" w:lineRule="auto"/>
        <w:rPr>
          <w:rFonts w:cs="Times New Roman"/>
          <w:sz w:val="28"/>
          <w:szCs w:val="28"/>
        </w:rPr>
      </w:pPr>
      <w:r w:rsidRPr="00A533D6">
        <w:rPr>
          <w:rFonts w:cs="Times New Roman"/>
          <w:sz w:val="28"/>
          <w:szCs w:val="28"/>
        </w:rPr>
        <w:t>import pandas as pd</w:t>
      </w:r>
    </w:p>
    <w:p w14:paraId="735ADA9F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import numpy as np</w:t>
      </w:r>
    </w:p>
    <w:p w14:paraId="7F81FFAB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from sklearn.preprocessing import LabelEncoder</w:t>
      </w:r>
    </w:p>
    <w:p w14:paraId="393A3157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14:paraId="0883B7F1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0344A27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seed = 2020</w:t>
      </w:r>
    </w:p>
    <w:p w14:paraId="310D9D73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import random</w:t>
      </w:r>
    </w:p>
    <w:p w14:paraId="725E121A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np.random.seed(seed)  # Numpy module.</w:t>
      </w:r>
    </w:p>
    <w:p w14:paraId="1DE95AAC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random.seed(seed)  # Python random module.</w:t>
      </w:r>
    </w:p>
    <w:p w14:paraId="1C482944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3D2B3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lastRenderedPageBreak/>
        <w:t>plt.rcParams['font.sans-serif'] = ['SimHei'] #</w:t>
      </w:r>
      <w:r w:rsidRPr="00A533D6">
        <w:rPr>
          <w:rFonts w:ascii="Times New Roman" w:hAnsi="Times New Roman" w:cs="Times New Roman"/>
          <w:sz w:val="28"/>
          <w:szCs w:val="28"/>
        </w:rPr>
        <w:t>用来正常显示中文标签</w:t>
      </w:r>
    </w:p>
    <w:p w14:paraId="6B96CAF5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plt.rcParams['axes.unicode_minus'] = False #</w:t>
      </w:r>
      <w:r w:rsidRPr="00A533D6">
        <w:rPr>
          <w:rFonts w:ascii="Times New Roman" w:hAnsi="Times New Roman" w:cs="Times New Roman"/>
          <w:sz w:val="28"/>
          <w:szCs w:val="28"/>
        </w:rPr>
        <w:t>用来正常显示负号</w:t>
      </w:r>
    </w:p>
    <w:p w14:paraId="12F5001C" w14:textId="77777777" w:rsidR="00F05B39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plt.close('all')</w:t>
      </w:r>
    </w:p>
    <w:p w14:paraId="5C11E340" w14:textId="77777777" w:rsidR="00F05B39" w:rsidRPr="00F42F7A" w:rsidRDefault="00F05B39" w:rsidP="00F05B39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1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）数据预处理</w:t>
      </w:r>
    </w:p>
    <w:p w14:paraId="3547E71E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def preprocess(data):</w:t>
      </w:r>
    </w:p>
    <w:p w14:paraId="227A2DB6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#</w:t>
      </w:r>
      <w:r w:rsidRPr="00A533D6">
        <w:rPr>
          <w:rFonts w:ascii="Times New Roman" w:hAnsi="Times New Roman" w:cs="Times New Roman" w:hint="eastAsia"/>
          <w:sz w:val="28"/>
          <w:szCs w:val="28"/>
        </w:rPr>
        <w:t>将非数映射数字</w:t>
      </w:r>
    </w:p>
    <w:p w14:paraId="4438615B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for title in data.columns:</w:t>
      </w:r>
    </w:p>
    <w:p w14:paraId="41FBA96A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if data[title].dtype=='object':</w:t>
      </w:r>
    </w:p>
    <w:p w14:paraId="6E9F1AAD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    encoder = LabelEncoder()</w:t>
      </w:r>
    </w:p>
    <w:p w14:paraId="68CF5083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    data[title] = encoder.fit_transform(data[title])         </w:t>
      </w:r>
    </w:p>
    <w:p w14:paraId="7450A08E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#</w:t>
      </w:r>
      <w:r w:rsidRPr="00A533D6">
        <w:rPr>
          <w:rFonts w:ascii="Times New Roman" w:hAnsi="Times New Roman" w:cs="Times New Roman" w:hint="eastAsia"/>
          <w:sz w:val="28"/>
          <w:szCs w:val="28"/>
        </w:rPr>
        <w:t>去均值和方差归一化</w:t>
      </w:r>
    </w:p>
    <w:p w14:paraId="542C6829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ss = StandardScaler()</w:t>
      </w:r>
    </w:p>
    <w:p w14:paraId="46A4E168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X = data.drop('</w:t>
      </w:r>
      <w:r w:rsidRPr="00A533D6">
        <w:rPr>
          <w:rFonts w:ascii="Times New Roman" w:hAnsi="Times New Roman" w:cs="Times New Roman" w:hint="eastAsia"/>
          <w:sz w:val="28"/>
          <w:szCs w:val="28"/>
        </w:rPr>
        <w:t>好瓜</w:t>
      </w:r>
      <w:r w:rsidRPr="00A533D6">
        <w:rPr>
          <w:rFonts w:ascii="Times New Roman" w:hAnsi="Times New Roman" w:cs="Times New Roman" w:hint="eastAsia"/>
          <w:sz w:val="28"/>
          <w:szCs w:val="28"/>
        </w:rPr>
        <w:t>',axis=1)</w:t>
      </w:r>
    </w:p>
    <w:p w14:paraId="3E683DEE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Y = data['</w:t>
      </w:r>
      <w:r w:rsidRPr="00A533D6">
        <w:rPr>
          <w:rFonts w:ascii="Times New Roman" w:hAnsi="Times New Roman" w:cs="Times New Roman" w:hint="eastAsia"/>
          <w:sz w:val="28"/>
          <w:szCs w:val="28"/>
        </w:rPr>
        <w:t>好瓜</w:t>
      </w:r>
      <w:r w:rsidRPr="00A533D6">
        <w:rPr>
          <w:rFonts w:ascii="Times New Roman" w:hAnsi="Times New Roman" w:cs="Times New Roman" w:hint="eastAsia"/>
          <w:sz w:val="28"/>
          <w:szCs w:val="28"/>
        </w:rPr>
        <w:t>']</w:t>
      </w:r>
    </w:p>
    <w:p w14:paraId="401CA38F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X = ss.fit_transform(X)</w:t>
      </w:r>
    </w:p>
    <w:p w14:paraId="25BB8575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x,y = np.array(X),np.array(Y).reshape(Y.shape[0],1)</w:t>
      </w:r>
    </w:p>
    <w:p w14:paraId="25FBB18C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return x,y</w:t>
      </w:r>
    </w:p>
    <w:p w14:paraId="43D70BBF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>#</w:t>
      </w:r>
      <w:r w:rsidRPr="00A533D6">
        <w:rPr>
          <w:rFonts w:ascii="Times New Roman" w:hAnsi="Times New Roman" w:cs="Times New Roman" w:hint="eastAsia"/>
          <w:sz w:val="28"/>
          <w:szCs w:val="28"/>
        </w:rPr>
        <w:t>定义</w:t>
      </w:r>
      <w:r w:rsidRPr="00A533D6">
        <w:rPr>
          <w:rFonts w:ascii="Times New Roman" w:hAnsi="Times New Roman" w:cs="Times New Roman" w:hint="eastAsia"/>
          <w:sz w:val="28"/>
          <w:szCs w:val="28"/>
        </w:rPr>
        <w:t xml:space="preserve">Sigmoid </w:t>
      </w:r>
    </w:p>
    <w:p w14:paraId="2BEA6798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def sigmoid(x):</w:t>
      </w:r>
    </w:p>
    <w:p w14:paraId="5A94F774" w14:textId="77777777" w:rsidR="00F05B39" w:rsidRDefault="00F05B39" w:rsidP="00F05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return 1/(1+np.exp(-x))</w:t>
      </w:r>
    </w:p>
    <w:p w14:paraId="1FE5F0B0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>#</w:t>
      </w:r>
      <w:r w:rsidRPr="00A533D6">
        <w:rPr>
          <w:rFonts w:ascii="Times New Roman" w:hAnsi="Times New Roman" w:cs="Times New Roman" w:hint="eastAsia"/>
          <w:sz w:val="28"/>
          <w:szCs w:val="28"/>
        </w:rPr>
        <w:t>求导</w:t>
      </w:r>
    </w:p>
    <w:p w14:paraId="534F57B8" w14:textId="77777777" w:rsidR="00F05B39" w:rsidRPr="00A533D6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lastRenderedPageBreak/>
        <w:t>def d_sigmoid(x):</w:t>
      </w:r>
    </w:p>
    <w:p w14:paraId="25E50822" w14:textId="77777777" w:rsidR="00F05B39" w:rsidRDefault="00F05B39" w:rsidP="00F05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return x*(1-x)</w:t>
      </w:r>
    </w:p>
    <w:p w14:paraId="5E75D578" w14:textId="77777777" w:rsidR="00F05B39" w:rsidRPr="00F42F7A" w:rsidRDefault="00F05B39" w:rsidP="00F05B39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2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）累积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算法</w:t>
      </w:r>
    </w:p>
    <w:p w14:paraId="698B439E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>def accumulate_BP(x,y,dim=10,eta=0.8,max_iter=500):</w:t>
      </w:r>
    </w:p>
    <w:p w14:paraId="1EADFB3D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n_samples = x.shape[0]</w:t>
      </w:r>
    </w:p>
    <w:p w14:paraId="138C09C9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w1 = np.zeros((x.shape[1],dim))</w:t>
      </w:r>
    </w:p>
    <w:p w14:paraId="7E602774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b1 = np.zeros((n_samples,dim))</w:t>
      </w:r>
    </w:p>
    <w:p w14:paraId="49D67943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w2 = np.zeros((dim,1))</w:t>
      </w:r>
    </w:p>
    <w:p w14:paraId="43F6DD60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b2 = np.zeros((n_samples,1))</w:t>
      </w:r>
    </w:p>
    <w:p w14:paraId="70978423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losslist = []</w:t>
      </w:r>
    </w:p>
    <w:p w14:paraId="7FB531DD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for ite in range(max_iter):</w:t>
      </w:r>
    </w:p>
    <w:p w14:paraId="6546F4ED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    ##</w:t>
      </w:r>
      <w:r w:rsidRPr="00FB08FD">
        <w:rPr>
          <w:rFonts w:ascii="Times New Roman" w:hAnsi="Times New Roman" w:cs="Times New Roman" w:hint="eastAsia"/>
          <w:sz w:val="28"/>
          <w:szCs w:val="28"/>
        </w:rPr>
        <w:t>前向传播</w:t>
      </w: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6E2F1BDC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u1 = np.dot(x,w1)+b1</w:t>
      </w:r>
    </w:p>
    <w:p w14:paraId="204CB91D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out1 = sigmoid(u1)</w:t>
      </w:r>
    </w:p>
    <w:p w14:paraId="3A66607B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u2 = np.dot(out1,w2)+b2</w:t>
      </w:r>
    </w:p>
    <w:p w14:paraId="04902B73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out2 = sigmoid(u2)</w:t>
      </w:r>
    </w:p>
    <w:p w14:paraId="29DF894F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loss = np.mean(np.square(y - out2))/2</w:t>
      </w:r>
    </w:p>
    <w:p w14:paraId="7FA36DD1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losslist.append(loss)</w:t>
      </w:r>
    </w:p>
    <w:p w14:paraId="3BB8EE20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print('iter:%d  loss:%.4f'%(ite,loss))</w:t>
      </w:r>
    </w:p>
    <w:p w14:paraId="297B224B" w14:textId="7C404E5F" w:rsidR="009C4224" w:rsidRDefault="00F05B39" w:rsidP="008658FA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9B18FB">
        <w:rPr>
          <w:rFonts w:cs="Times New Roman" w:hint="eastAsia"/>
          <w:b/>
          <w:bCs/>
          <w:color w:val="C00000"/>
          <w:sz w:val="28"/>
          <w:szCs w:val="28"/>
        </w:rPr>
        <w:t>反向传播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397F2DA7" w14:textId="77777777" w:rsidR="002A2B5A" w:rsidRDefault="002A2B5A" w:rsidP="002A2B5A">
      <w:pPr>
        <w:spacing w:line="360" w:lineRule="auto"/>
        <w:ind w:left="84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t xml:space="preserve">  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g_i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= 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(out2-y)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*d_sigmoid(out2)</w:t>
      </w:r>
    </w:p>
    <w:p w14:paraId="59F03DCD" w14:textId="77777777" w:rsidR="002A2B5A" w:rsidRDefault="002A2B5A" w:rsidP="002A2B5A">
      <w:pPr>
        <w:spacing w:line="360" w:lineRule="auto"/>
        <w:ind w:left="84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lastRenderedPageBreak/>
        <w:t xml:space="preserve">  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d_w2 = np.dot(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out1.T, g_i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</w:p>
    <w:p w14:paraId="13400F1B" w14:textId="77777777" w:rsidR="00B1343E" w:rsidRDefault="002A2B5A" w:rsidP="00B1343E">
      <w:pPr>
        <w:spacing w:line="360" w:lineRule="auto"/>
        <w:ind w:left="84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t xml:space="preserve">  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d_b2 = 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g_i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109DC386" w14:textId="37DD7BE9" w:rsidR="00B1343E" w:rsidRDefault="00B1343E" w:rsidP="00B1343E">
      <w:pPr>
        <w:spacing w:line="360" w:lineRule="auto"/>
        <w:ind w:left="84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t xml:space="preserve">  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e_h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 np.dot(</w:t>
      </w:r>
      <w:r w:rsidR="0073562C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g_i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, w2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.T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)*d_sigmoid(out1)</w:t>
      </w:r>
    </w:p>
    <w:p w14:paraId="0F29A5B8" w14:textId="77777777" w:rsidR="00170090" w:rsidRDefault="00170090" w:rsidP="00170090">
      <w:pPr>
        <w:spacing w:line="360" w:lineRule="auto"/>
        <w:ind w:left="84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t xml:space="preserve">  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d_w1 = np.dot(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x.T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,</w:t>
      </w:r>
      <w:r w:rsidR="001A3854" w:rsidRPr="00524AF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e_h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</w:p>
    <w:p w14:paraId="7B3656FA" w14:textId="27B4914B" w:rsidR="001A3854" w:rsidRPr="00B311B9" w:rsidRDefault="00E2372F" w:rsidP="00170A2E">
      <w:pPr>
        <w:spacing w:line="360" w:lineRule="auto"/>
        <w:ind w:left="84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t xml:space="preserve">  </w:t>
      </w:r>
      <w:r w:rsidR="001A3854" w:rsidRPr="00D673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d_b1 = </w:t>
      </w:r>
      <w:r w:rsidR="001A3854">
        <w:rPr>
          <w:rFonts w:ascii="Times New Roman" w:hAnsi="Times New Roman" w:cs="Times New Roman"/>
          <w:b/>
          <w:bCs/>
          <w:color w:val="C00000"/>
          <w:sz w:val="28"/>
          <w:szCs w:val="28"/>
        </w:rPr>
        <w:t>e_h</w:t>
      </w:r>
    </w:p>
    <w:p w14:paraId="0D3EF249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    ##</w:t>
      </w:r>
      <w:r w:rsidRPr="00FB08FD">
        <w:rPr>
          <w:rFonts w:ascii="Times New Roman" w:hAnsi="Times New Roman" w:cs="Times New Roman" w:hint="eastAsia"/>
          <w:sz w:val="28"/>
          <w:szCs w:val="28"/>
        </w:rPr>
        <w:t>更新</w:t>
      </w:r>
    </w:p>
    <w:p w14:paraId="42E18D3F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w1 = w1 - eta*d_w1</w:t>
      </w:r>
    </w:p>
    <w:p w14:paraId="61F4829A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w2 = w2 - eta*d_w2</w:t>
      </w:r>
    </w:p>
    <w:p w14:paraId="7C432A2E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b1 = b1 - eta*d_b1</w:t>
      </w:r>
    </w:p>
    <w:p w14:paraId="5FB26B57" w14:textId="60A05368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b2 = b2 - eta*d_b2</w:t>
      </w:r>
    </w:p>
    <w:p w14:paraId="5ACCD0C1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plt.figure()</w:t>
      </w:r>
    </w:p>
    <w:p w14:paraId="2E3A5B1E" w14:textId="77777777" w:rsidR="00962EFC" w:rsidRDefault="00F05B39" w:rsidP="00DD57B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##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7E716862" w14:textId="4ABCE8C4" w:rsidR="00F05B39" w:rsidRDefault="00DD57B8" w:rsidP="001A5E9B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D57B8">
        <w:rPr>
          <w:rFonts w:ascii="Times New Roman" w:hAnsi="Times New Roman" w:cs="Times New Roman"/>
          <w:b/>
          <w:bCs/>
          <w:color w:val="C00000"/>
          <w:sz w:val="28"/>
          <w:szCs w:val="28"/>
        </w:rPr>
        <w:t>plt.plot([i for i in range(max_iter)], losslist)</w:t>
      </w:r>
    </w:p>
    <w:p w14:paraId="5FBE637F" w14:textId="77777777" w:rsidR="00F05B39" w:rsidRPr="00FB08FD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25FBEE8F" w14:textId="77777777" w:rsidR="00F05B39" w:rsidRDefault="00F05B39" w:rsidP="00F05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>return w1,w2,b1,b2</w:t>
      </w:r>
    </w:p>
    <w:p w14:paraId="4CFB9B3F" w14:textId="77777777" w:rsidR="00F05B39" w:rsidRPr="00F42F7A" w:rsidRDefault="00F05B39" w:rsidP="00F05B39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3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）标准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算法</w:t>
      </w:r>
    </w:p>
    <w:p w14:paraId="6B7F9BAC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def standard_BP(x,y,dim=10,eta=0.8,max_iter=500): </w:t>
      </w:r>
    </w:p>
    <w:p w14:paraId="198402E2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n_samples = 1</w:t>
      </w:r>
    </w:p>
    <w:p w14:paraId="786F5311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w1 = np.zeros((x.shape[1],dim))</w:t>
      </w:r>
    </w:p>
    <w:p w14:paraId="61D2B181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b1 = np.zeros((n_samples,dim))</w:t>
      </w:r>
    </w:p>
    <w:p w14:paraId="6AF0854A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w2 = np.zeros((dim,1))</w:t>
      </w:r>
    </w:p>
    <w:p w14:paraId="28366983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lastRenderedPageBreak/>
        <w:t xml:space="preserve">    b2 = np.zeros((n_samples,1))</w:t>
      </w:r>
    </w:p>
    <w:p w14:paraId="4A7A835B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losslist = []</w:t>
      </w:r>
    </w:p>
    <w:p w14:paraId="30550879" w14:textId="2D9BFE73" w:rsidR="00E02943" w:rsidRDefault="00F05B39" w:rsidP="00D673E3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补充标准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算法代码</w:t>
      </w:r>
    </w:p>
    <w:p w14:paraId="359DA620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>for i in range(max_iter):</w:t>
      </w:r>
    </w:p>
    <w:p w14:paraId="7BFAF87B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loss_per_ite = []</w:t>
      </w:r>
    </w:p>
    <w:p w14:paraId="661B853C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for j in range(x.shape[0]):</w:t>
      </w:r>
    </w:p>
    <w:p w14:paraId="48D3470E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xi, yi = x[j,:], y[j,:]</w:t>
      </w:r>
    </w:p>
    <w:p w14:paraId="6C59D261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xi, yi = xi.reshape(1,xi.shape[0]),yi.reshape(1,yi.shape[0])</w:t>
      </w:r>
    </w:p>
    <w:p w14:paraId="4CE8BB77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 xml:space="preserve">            # </w:t>
      </w:r>
      <w:r w:rsidRPr="00D94144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前向传播</w:t>
      </w:r>
    </w:p>
    <w:p w14:paraId="176C912F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u1 = np.dot(xi, w1) + b1</w:t>
      </w:r>
    </w:p>
    <w:p w14:paraId="3B0A8075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out1 = sigmoid(u1)</w:t>
      </w:r>
    </w:p>
    <w:p w14:paraId="1CEECDD1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u2 = np.dot(out1, w2) + b2</w:t>
      </w:r>
    </w:p>
    <w:p w14:paraId="105A7F14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out2 = sigmoid(u2)</w:t>
      </w:r>
    </w:p>
    <w:p w14:paraId="7AC9E5EC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loss = np.mean(np.square(yi-out2))/2</w:t>
      </w:r>
    </w:p>
    <w:p w14:paraId="2E868FC3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loss_per_ite.append(loss)</w:t>
      </w:r>
    </w:p>
    <w:p w14:paraId="7B45FD95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print('iter:%d  loss:%.4f'%(i,loss))</w:t>
      </w:r>
    </w:p>
    <w:p w14:paraId="4D6BED43" w14:textId="77777777" w:rsidR="00241648" w:rsidRPr="00241648" w:rsidRDefault="00D94144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 xml:space="preserve">            # BP</w:t>
      </w:r>
      <w:r w:rsidRPr="00D94144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逆传播算法</w:t>
      </w:r>
    </w:p>
    <w:p w14:paraId="407A0353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d_out2 = -(yi - out2)</w:t>
      </w:r>
    </w:p>
    <w:p w14:paraId="23DE54C8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d_u2 = d_out2*d_sigmoid(out2)</w:t>
      </w:r>
    </w:p>
    <w:p w14:paraId="23673707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d_w2 = np.dot(np.transpose(out1),d_u2)</w:t>
      </w:r>
    </w:p>
    <w:p w14:paraId="49B6CE20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 xml:space="preserve">            d_b2 = d_u2</w:t>
      </w:r>
    </w:p>
    <w:p w14:paraId="050E7F84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d_out1 = np.dot(d_u2,np.transpose(w2))</w:t>
      </w:r>
    </w:p>
    <w:p w14:paraId="183E8EEC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d_u1 = d_out1*d_sigmoid(out1)</w:t>
      </w:r>
    </w:p>
    <w:p w14:paraId="32FDAE68" w14:textId="77777777" w:rsidR="00241648" w:rsidRPr="00241648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d_w1 = np.dot(np.transpose(xi),d_u1)</w:t>
      </w:r>
    </w:p>
    <w:p w14:paraId="4860977A" w14:textId="77777777" w:rsidR="006A7046" w:rsidRDefault="00241648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164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d_b1 = d_u1</w:t>
      </w:r>
    </w:p>
    <w:p w14:paraId="519A439B" w14:textId="52EC2552" w:rsidR="00D94144" w:rsidRPr="00D94144" w:rsidRDefault="00D94144" w:rsidP="00241648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# Update</w:t>
      </w:r>
    </w:p>
    <w:p w14:paraId="262070D8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w1 = w1 - eta*d_w1</w:t>
      </w:r>
    </w:p>
    <w:p w14:paraId="4595D8A6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w2 = w2 - eta*d_w2</w:t>
      </w:r>
    </w:p>
    <w:p w14:paraId="20A52B67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b1 = b1 - eta*d_b1</w:t>
      </w:r>
    </w:p>
    <w:p w14:paraId="7B7ED2C0" w14:textId="77777777" w:rsidR="00D94144" w:rsidRPr="00D94144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 b2 = b2 - eta*d_b2</w:t>
      </w:r>
    </w:p>
    <w:p w14:paraId="547D3BC5" w14:textId="4B6802C4" w:rsidR="00E62EEE" w:rsidRDefault="00D94144" w:rsidP="00D94144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9414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losslist.append(np.mean(loss_per_ite))</w:t>
      </w:r>
    </w:p>
    <w:p w14:paraId="7F298F0C" w14:textId="77777777" w:rsidR="008E129E" w:rsidRDefault="00F05B39" w:rsidP="008E129E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4ED94542" w14:textId="77777777" w:rsidR="005F4C53" w:rsidRDefault="005003FC" w:rsidP="005F4C53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003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plt.figure()</w:t>
      </w:r>
    </w:p>
    <w:p w14:paraId="48B74247" w14:textId="1B3156BD" w:rsidR="005003FC" w:rsidRPr="005003FC" w:rsidRDefault="005003FC" w:rsidP="005F4C53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003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plt.plot([i+1 for i in range(max_iter)],losslist)</w:t>
      </w:r>
    </w:p>
    <w:p w14:paraId="7DC3AEC9" w14:textId="3DAD81B3" w:rsidR="005003FC" w:rsidRPr="00F42F7A" w:rsidRDefault="005003FC" w:rsidP="005003FC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003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plt.show()</w:t>
      </w:r>
    </w:p>
    <w:p w14:paraId="7AE8BF12" w14:textId="77777777" w:rsidR="00F05B39" w:rsidRDefault="00F05B39" w:rsidP="00F05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return w1,w2,b1,b2</w:t>
      </w:r>
    </w:p>
    <w:p w14:paraId="4DF71F55" w14:textId="77777777" w:rsidR="00F05B39" w:rsidRPr="00264B9D" w:rsidRDefault="00F05B39" w:rsidP="00F05B3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（</w:t>
      </w: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4</w:t>
      </w: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）测试</w:t>
      </w:r>
    </w:p>
    <w:p w14:paraId="1C79DB38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data = pd.read_table('watermelon30.txt',delimiter=',')</w:t>
      </w:r>
    </w:p>
    <w:p w14:paraId="09DBB6EF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 w:hint="eastAsia"/>
          <w:sz w:val="28"/>
          <w:szCs w:val="28"/>
        </w:rPr>
        <w:t>data.drop('</w:t>
      </w:r>
      <w:r w:rsidRPr="00626CCF">
        <w:rPr>
          <w:rFonts w:ascii="Times New Roman" w:hAnsi="Times New Roman" w:cs="Times New Roman" w:hint="eastAsia"/>
          <w:sz w:val="28"/>
          <w:szCs w:val="28"/>
        </w:rPr>
        <w:t>编号</w:t>
      </w:r>
      <w:r w:rsidRPr="00626CCF">
        <w:rPr>
          <w:rFonts w:ascii="Times New Roman" w:hAnsi="Times New Roman" w:cs="Times New Roman" w:hint="eastAsia"/>
          <w:sz w:val="28"/>
          <w:szCs w:val="28"/>
        </w:rPr>
        <w:t>',axis=1,inplace=True)</w:t>
      </w:r>
    </w:p>
    <w:p w14:paraId="4D059C28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x,y = preprocess(data)</w:t>
      </w:r>
    </w:p>
    <w:p w14:paraId="6B44803F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dim = 10</w:t>
      </w:r>
    </w:p>
    <w:p w14:paraId="3DF8E94C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lastRenderedPageBreak/>
        <w:t>#    _,_,_,_ = standard_BP(x,y,dim)</w:t>
      </w:r>
    </w:p>
    <w:p w14:paraId="111ADE8E" w14:textId="77777777" w:rsidR="00F05B39" w:rsidRPr="00626CCF" w:rsidRDefault="00F05B39" w:rsidP="00F05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w1,w2,b1,b2 = accumulate_BP(x,y,dim)</w:t>
      </w:r>
    </w:p>
    <w:p w14:paraId="5FF16DFD" w14:textId="77777777" w:rsidR="006B5423" w:rsidRDefault="00F05B39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补充测试代码，根据当前的</w:t>
      </w:r>
      <w:r w:rsidRPr="00711760">
        <w:rPr>
          <w:rFonts w:ascii="Times New Roman" w:hAnsi="Times New Roman" w:cs="Times New Roman"/>
          <w:b/>
          <w:bCs/>
          <w:color w:val="C00000"/>
          <w:sz w:val="28"/>
          <w:szCs w:val="28"/>
        </w:rPr>
        <w:t>x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，预测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其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类别；</w:t>
      </w:r>
    </w:p>
    <w:p w14:paraId="3C9B48D8" w14:textId="38F6679B" w:rsidR="006B5423" w:rsidRPr="006B5423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u1 = np.dot(x, w1) + b1</w:t>
      </w:r>
    </w:p>
    <w:p w14:paraId="2C4663FB" w14:textId="77777777" w:rsidR="006B5423" w:rsidRPr="006B5423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out1 = sigmoid(u1)</w:t>
      </w:r>
    </w:p>
    <w:p w14:paraId="23766209" w14:textId="77777777" w:rsidR="006B5423" w:rsidRPr="006B5423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u2 = np.dot(out1, w2) + b2</w:t>
      </w:r>
    </w:p>
    <w:p w14:paraId="0F9BC28C" w14:textId="77777777" w:rsidR="006B5423" w:rsidRPr="006B5423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out2 = sigmoid(u2)</w:t>
      </w:r>
    </w:p>
    <w:p w14:paraId="65832F14" w14:textId="77777777" w:rsidR="006B5423" w:rsidRPr="006B5423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y_pred = np.round(out2)</w:t>
      </w:r>
    </w:p>
    <w:p w14:paraId="74B1F146" w14:textId="77777777" w:rsidR="006B5423" w:rsidRPr="006B5423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result = pd.DataFrame(np.hstack((y, y_pred)), columns=['Real', 'Predict'])</w:t>
      </w:r>
    </w:p>
    <w:p w14:paraId="4ED8AE2C" w14:textId="42E0D782" w:rsidR="00F05B39" w:rsidRDefault="006B5423" w:rsidP="006B542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423">
        <w:rPr>
          <w:rFonts w:ascii="Times New Roman" w:hAnsi="Times New Roman" w:cs="Times New Roman"/>
          <w:b/>
          <w:bCs/>
          <w:color w:val="C00000"/>
          <w:sz w:val="28"/>
          <w:szCs w:val="28"/>
        </w:rPr>
        <w:t>result</w:t>
      </w:r>
    </w:p>
    <w:p w14:paraId="47607A58" w14:textId="77777777" w:rsidR="00857A2F" w:rsidRDefault="00857A2F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DE3D84B" w14:textId="1F70D9CE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w1, w2, b1, b2 = standard_BP(x, y, dim, eta=0.8, max_iter=500)</w:t>
      </w:r>
    </w:p>
    <w:p w14:paraId="2FA93D68" w14:textId="77777777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u1 = np.dot(x, w1) + b1</w:t>
      </w:r>
    </w:p>
    <w:p w14:paraId="0AA5940E" w14:textId="77777777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out1 = sigmoid(u1)</w:t>
      </w:r>
    </w:p>
    <w:p w14:paraId="0D2D8553" w14:textId="77777777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u2 = np.dot(out1, w2) + b2</w:t>
      </w:r>
    </w:p>
    <w:p w14:paraId="26608963" w14:textId="77777777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out2 = sigmoid(u2)</w:t>
      </w:r>
    </w:p>
    <w:p w14:paraId="60835256" w14:textId="77777777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y_pred = np.round(out2)</w:t>
      </w:r>
    </w:p>
    <w:p w14:paraId="28FA9000" w14:textId="77777777" w:rsidR="00FD0728" w:rsidRPr="00FD0728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result = pd.DataFrame(np.hstack((y, y_pred)), columns=['Real', 'Predict'])</w:t>
      </w:r>
    </w:p>
    <w:p w14:paraId="33473AC0" w14:textId="2F7312EA" w:rsidR="00593D69" w:rsidRPr="00711760" w:rsidRDefault="00FD0728" w:rsidP="00FD0728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D0728">
        <w:rPr>
          <w:rFonts w:ascii="Times New Roman" w:hAnsi="Times New Roman" w:cs="Times New Roman"/>
          <w:b/>
          <w:bCs/>
          <w:color w:val="C00000"/>
          <w:sz w:val="28"/>
          <w:szCs w:val="28"/>
        </w:rPr>
        <w:t>result</w:t>
      </w:r>
    </w:p>
    <w:p w14:paraId="4599970C" w14:textId="1C290CB6" w:rsidR="00CA6034" w:rsidRDefault="00045111" w:rsidP="0039502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结果：</w:t>
      </w:r>
    </w:p>
    <w:p w14:paraId="6DD953C1" w14:textId="142069DA" w:rsidR="00791CB6" w:rsidRDefault="00062A65" w:rsidP="0039502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累计</w:t>
      </w:r>
      <w:r>
        <w:rPr>
          <w:rFonts w:cs="Times New Roman" w:hint="eastAsia"/>
          <w:sz w:val="28"/>
          <w:szCs w:val="28"/>
        </w:rPr>
        <w:t>BP</w:t>
      </w:r>
      <w:r>
        <w:rPr>
          <w:rFonts w:cs="Times New Roman" w:hint="eastAsia"/>
          <w:sz w:val="28"/>
          <w:szCs w:val="28"/>
        </w:rPr>
        <w:t>算法：</w:t>
      </w:r>
    </w:p>
    <w:p w14:paraId="71E1695C" w14:textId="732837F5" w:rsidR="00045111" w:rsidRDefault="007F1E8C" w:rsidP="00395027">
      <w:pPr>
        <w:rPr>
          <w:rFonts w:cs="Times New Roman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drawing>
          <wp:inline distT="0" distB="0" distL="0" distR="0" wp14:anchorId="00D867E0" wp14:editId="346D880A">
            <wp:extent cx="5278755" cy="26396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B6ED" w14:textId="6EE97600" w:rsidR="00F158DE" w:rsidRDefault="004922C6" w:rsidP="0039502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标准</w:t>
      </w:r>
      <w:r>
        <w:rPr>
          <w:rFonts w:cs="Times New Roman" w:hint="eastAsia"/>
          <w:sz w:val="28"/>
          <w:szCs w:val="28"/>
        </w:rPr>
        <w:t>BP</w:t>
      </w:r>
      <w:r>
        <w:rPr>
          <w:rFonts w:cs="Times New Roman" w:hint="eastAsia"/>
          <w:sz w:val="28"/>
          <w:szCs w:val="28"/>
        </w:rPr>
        <w:t>算法：</w:t>
      </w:r>
    </w:p>
    <w:p w14:paraId="0D60C34E" w14:textId="0F705352" w:rsidR="004922C6" w:rsidRDefault="000D0C45" w:rsidP="00395027">
      <w:pPr>
        <w:rPr>
          <w:rFonts w:cs="Times New Roman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drawing>
          <wp:inline distT="0" distB="0" distL="0" distR="0" wp14:anchorId="410C091F" wp14:editId="5D74D3FF">
            <wp:extent cx="5278755" cy="304863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3A84" w14:textId="2586CFF8" w:rsidR="00CF59CE" w:rsidRDefault="00CF59CE" w:rsidP="00395027">
      <w:pPr>
        <w:rPr>
          <w:rFonts w:cs="Times New Roman"/>
          <w:sz w:val="28"/>
          <w:szCs w:val="28"/>
        </w:rPr>
      </w:pPr>
    </w:p>
    <w:p w14:paraId="3ABBCCCF" w14:textId="77777777" w:rsidR="005D4210" w:rsidRDefault="005D4210" w:rsidP="005D421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问题讨论：</w:t>
      </w:r>
    </w:p>
    <w:p w14:paraId="3FE513CB" w14:textId="58F16A15" w:rsidR="00CF59CE" w:rsidRDefault="00F04517" w:rsidP="0039502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本次实验主要进行的是</w:t>
      </w:r>
      <w:r w:rsidR="00304BB4">
        <w:rPr>
          <w:rFonts w:cs="Times New Roman" w:hint="eastAsia"/>
          <w:sz w:val="28"/>
          <w:szCs w:val="28"/>
        </w:rPr>
        <w:t>BP</w:t>
      </w:r>
      <w:r w:rsidR="00304BB4">
        <w:rPr>
          <w:rFonts w:cs="Times New Roman" w:hint="eastAsia"/>
          <w:sz w:val="28"/>
          <w:szCs w:val="28"/>
        </w:rPr>
        <w:t>算法的推导于编程实现。</w:t>
      </w:r>
      <w:r w:rsidR="009E574D">
        <w:rPr>
          <w:rFonts w:cs="Times New Roman" w:hint="eastAsia"/>
          <w:sz w:val="28"/>
          <w:szCs w:val="28"/>
        </w:rPr>
        <w:t>再实现过程中，</w:t>
      </w:r>
      <w:r w:rsidR="009E574D">
        <w:rPr>
          <w:rFonts w:cs="Times New Roman" w:hint="eastAsia"/>
          <w:sz w:val="28"/>
          <w:szCs w:val="28"/>
        </w:rPr>
        <w:lastRenderedPageBreak/>
        <w:t>遇到了一些小问题，在这里记录一下：</w:t>
      </w:r>
    </w:p>
    <w:p w14:paraId="407F84B1" w14:textId="5176BE4E" w:rsidR="009E574D" w:rsidRPr="008F7818" w:rsidRDefault="004B565A" w:rsidP="008F7818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8F7818">
        <w:rPr>
          <w:rFonts w:cs="Times New Roman" w:hint="eastAsia"/>
          <w:sz w:val="28"/>
          <w:szCs w:val="28"/>
        </w:rPr>
        <w:t>再进行矩阵想成运算时，需要注意矩阵维度的变化，否则计算会出现错误。</w:t>
      </w:r>
    </w:p>
    <w:p w14:paraId="30CA06E1" w14:textId="32FEAF30" w:rsidR="008F7818" w:rsidRPr="008F7818" w:rsidRDefault="00744A34" w:rsidP="008F7818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注意</w:t>
      </w:r>
      <w:r>
        <w:rPr>
          <w:rFonts w:cs="Times New Roman" w:hint="eastAsia"/>
          <w:sz w:val="28"/>
          <w:szCs w:val="28"/>
        </w:rPr>
        <w:t>BP</w:t>
      </w:r>
      <w:r>
        <w:rPr>
          <w:rFonts w:cs="Times New Roman" w:hint="eastAsia"/>
          <w:sz w:val="28"/>
          <w:szCs w:val="28"/>
        </w:rPr>
        <w:t>算法在学习过程中的参数变化。</w:t>
      </w:r>
      <w:r w:rsidR="00822185">
        <w:rPr>
          <w:rFonts w:cs="Times New Roman" w:hint="eastAsia"/>
          <w:sz w:val="28"/>
          <w:szCs w:val="28"/>
        </w:rPr>
        <w:t>累积</w:t>
      </w:r>
      <w:r w:rsidR="00822185">
        <w:rPr>
          <w:rFonts w:cs="Times New Roman" w:hint="eastAsia"/>
          <w:sz w:val="28"/>
          <w:szCs w:val="28"/>
        </w:rPr>
        <w:t>BP</w:t>
      </w:r>
      <w:r w:rsidR="00822185">
        <w:rPr>
          <w:rFonts w:cs="Times New Roman" w:hint="eastAsia"/>
          <w:sz w:val="28"/>
          <w:szCs w:val="28"/>
        </w:rPr>
        <w:t>算法的</w:t>
      </w:r>
      <w:r w:rsidR="00D43487">
        <w:rPr>
          <w:rFonts w:cs="Times New Roman" w:hint="eastAsia"/>
          <w:sz w:val="28"/>
          <w:szCs w:val="28"/>
        </w:rPr>
        <w:t>参数迭代变化仅依赖于</w:t>
      </w:r>
      <w:r w:rsidR="00C01500">
        <w:rPr>
          <w:rFonts w:cs="Times New Roman" w:hint="eastAsia"/>
          <w:sz w:val="28"/>
          <w:szCs w:val="28"/>
        </w:rPr>
        <w:t>迭代次数；标准</w:t>
      </w:r>
      <w:r w:rsidR="00C01500">
        <w:rPr>
          <w:rFonts w:cs="Times New Roman" w:hint="eastAsia"/>
          <w:sz w:val="28"/>
          <w:szCs w:val="28"/>
        </w:rPr>
        <w:t>BP</w:t>
      </w:r>
      <w:r w:rsidR="00C01500">
        <w:rPr>
          <w:rFonts w:cs="Times New Roman" w:hint="eastAsia"/>
          <w:sz w:val="28"/>
          <w:szCs w:val="28"/>
        </w:rPr>
        <w:t>算法的参数迭代变化</w:t>
      </w:r>
      <w:r w:rsidR="00D0083A">
        <w:rPr>
          <w:rFonts w:cs="Times New Roman" w:hint="eastAsia"/>
          <w:sz w:val="28"/>
          <w:szCs w:val="28"/>
        </w:rPr>
        <w:t>需要考虑到</w:t>
      </w:r>
      <w:r w:rsidR="0061562D">
        <w:rPr>
          <w:rFonts w:cs="Times New Roman" w:hint="eastAsia"/>
          <w:sz w:val="28"/>
          <w:szCs w:val="28"/>
        </w:rPr>
        <w:t>每一层的迭代</w:t>
      </w:r>
      <w:r w:rsidR="00004F47">
        <w:rPr>
          <w:rFonts w:cs="Times New Roman" w:hint="eastAsia"/>
          <w:sz w:val="28"/>
          <w:szCs w:val="28"/>
        </w:rPr>
        <w:t>变化，然后取</w:t>
      </w:r>
      <w:r w:rsidR="00E753E6">
        <w:rPr>
          <w:rFonts w:cs="Times New Roman" w:hint="eastAsia"/>
          <w:sz w:val="28"/>
          <w:szCs w:val="28"/>
        </w:rPr>
        <w:t>关于层迭代损失的平均值作为</w:t>
      </w:r>
      <w:r w:rsidR="00A65C32">
        <w:rPr>
          <w:rFonts w:cs="Times New Roman" w:hint="eastAsia"/>
          <w:sz w:val="28"/>
          <w:szCs w:val="28"/>
        </w:rPr>
        <w:t>外层迭代每一次的损失值。</w:t>
      </w:r>
    </w:p>
    <w:sectPr w:rsidR="008F7818" w:rsidRPr="008F7818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49388" w14:textId="77777777" w:rsidR="00494774" w:rsidRDefault="00494774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A7FE688" w14:textId="77777777" w:rsidR="00494774" w:rsidRDefault="0049477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CB055" w14:textId="77777777" w:rsidR="00494774" w:rsidRDefault="00494774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1506FDC" w14:textId="77777777" w:rsidR="00494774" w:rsidRDefault="0049477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14D7"/>
    <w:multiLevelType w:val="hybridMultilevel"/>
    <w:tmpl w:val="53508314"/>
    <w:lvl w:ilvl="0" w:tplc="55366D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00FD"/>
    <w:multiLevelType w:val="hybridMultilevel"/>
    <w:tmpl w:val="7D4425AA"/>
    <w:lvl w:ilvl="0" w:tplc="B7CCB3A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4F7A39C5"/>
    <w:multiLevelType w:val="hybridMultilevel"/>
    <w:tmpl w:val="FA86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E783F"/>
    <w:multiLevelType w:val="hybridMultilevel"/>
    <w:tmpl w:val="661A9494"/>
    <w:lvl w:ilvl="0" w:tplc="F196ABB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09DA"/>
    <w:rsid w:val="00004F47"/>
    <w:rsid w:val="0001595D"/>
    <w:rsid w:val="000254F5"/>
    <w:rsid w:val="00025D57"/>
    <w:rsid w:val="000266FA"/>
    <w:rsid w:val="00033F93"/>
    <w:rsid w:val="0003429B"/>
    <w:rsid w:val="00040AD7"/>
    <w:rsid w:val="00042B70"/>
    <w:rsid w:val="000445AE"/>
    <w:rsid w:val="00044601"/>
    <w:rsid w:val="00045111"/>
    <w:rsid w:val="00047A62"/>
    <w:rsid w:val="00051F41"/>
    <w:rsid w:val="000620DB"/>
    <w:rsid w:val="00062A65"/>
    <w:rsid w:val="00065D97"/>
    <w:rsid w:val="0007528C"/>
    <w:rsid w:val="00076131"/>
    <w:rsid w:val="0008251E"/>
    <w:rsid w:val="00086690"/>
    <w:rsid w:val="000867CC"/>
    <w:rsid w:val="00087FD7"/>
    <w:rsid w:val="00090E90"/>
    <w:rsid w:val="00092BF9"/>
    <w:rsid w:val="00092C52"/>
    <w:rsid w:val="00094253"/>
    <w:rsid w:val="000A5E43"/>
    <w:rsid w:val="000B0634"/>
    <w:rsid w:val="000B264C"/>
    <w:rsid w:val="000B52A9"/>
    <w:rsid w:val="000B73A5"/>
    <w:rsid w:val="000C7797"/>
    <w:rsid w:val="000D0C45"/>
    <w:rsid w:val="000D4C75"/>
    <w:rsid w:val="000E76AC"/>
    <w:rsid w:val="000F075C"/>
    <w:rsid w:val="000F0D18"/>
    <w:rsid w:val="000F1022"/>
    <w:rsid w:val="000F253E"/>
    <w:rsid w:val="001002BD"/>
    <w:rsid w:val="00101127"/>
    <w:rsid w:val="00115375"/>
    <w:rsid w:val="001201FB"/>
    <w:rsid w:val="00131080"/>
    <w:rsid w:val="00131BBD"/>
    <w:rsid w:val="00133463"/>
    <w:rsid w:val="00135B58"/>
    <w:rsid w:val="001438A7"/>
    <w:rsid w:val="00151A8A"/>
    <w:rsid w:val="001557A7"/>
    <w:rsid w:val="0016056E"/>
    <w:rsid w:val="00164B81"/>
    <w:rsid w:val="001650FE"/>
    <w:rsid w:val="00170090"/>
    <w:rsid w:val="00170A2E"/>
    <w:rsid w:val="001711F8"/>
    <w:rsid w:val="00174008"/>
    <w:rsid w:val="00181A65"/>
    <w:rsid w:val="00184388"/>
    <w:rsid w:val="001A17EF"/>
    <w:rsid w:val="001A3854"/>
    <w:rsid w:val="001A5E9B"/>
    <w:rsid w:val="001A62FB"/>
    <w:rsid w:val="001B35A0"/>
    <w:rsid w:val="001B393C"/>
    <w:rsid w:val="001B51FE"/>
    <w:rsid w:val="001C2146"/>
    <w:rsid w:val="001D01EC"/>
    <w:rsid w:val="001D0A7A"/>
    <w:rsid w:val="001D18F9"/>
    <w:rsid w:val="001D3E00"/>
    <w:rsid w:val="001D5682"/>
    <w:rsid w:val="001E31AC"/>
    <w:rsid w:val="001E7376"/>
    <w:rsid w:val="001E764A"/>
    <w:rsid w:val="0021682F"/>
    <w:rsid w:val="00220538"/>
    <w:rsid w:val="00221194"/>
    <w:rsid w:val="00221FDC"/>
    <w:rsid w:val="002269BC"/>
    <w:rsid w:val="002279A8"/>
    <w:rsid w:val="0023072F"/>
    <w:rsid w:val="00241648"/>
    <w:rsid w:val="00246C76"/>
    <w:rsid w:val="002475D4"/>
    <w:rsid w:val="00253D11"/>
    <w:rsid w:val="00260C64"/>
    <w:rsid w:val="002651D4"/>
    <w:rsid w:val="00267F5D"/>
    <w:rsid w:val="00284BF1"/>
    <w:rsid w:val="00287C6A"/>
    <w:rsid w:val="0029437E"/>
    <w:rsid w:val="002A2B5A"/>
    <w:rsid w:val="002A35E1"/>
    <w:rsid w:val="002A4779"/>
    <w:rsid w:val="002C031E"/>
    <w:rsid w:val="002C1693"/>
    <w:rsid w:val="002C1E0B"/>
    <w:rsid w:val="002C24C8"/>
    <w:rsid w:val="002C513E"/>
    <w:rsid w:val="002D0928"/>
    <w:rsid w:val="002D1398"/>
    <w:rsid w:val="002E4711"/>
    <w:rsid w:val="002E6284"/>
    <w:rsid w:val="002F5F97"/>
    <w:rsid w:val="0030262E"/>
    <w:rsid w:val="00304BB4"/>
    <w:rsid w:val="00315CA2"/>
    <w:rsid w:val="00317049"/>
    <w:rsid w:val="00317B85"/>
    <w:rsid w:val="00321BBF"/>
    <w:rsid w:val="00323E6C"/>
    <w:rsid w:val="003243FC"/>
    <w:rsid w:val="00324495"/>
    <w:rsid w:val="0033042B"/>
    <w:rsid w:val="003306B5"/>
    <w:rsid w:val="00330DF3"/>
    <w:rsid w:val="00340097"/>
    <w:rsid w:val="003447BA"/>
    <w:rsid w:val="00347EAD"/>
    <w:rsid w:val="003503EE"/>
    <w:rsid w:val="00351406"/>
    <w:rsid w:val="00352E24"/>
    <w:rsid w:val="0035566E"/>
    <w:rsid w:val="00356CB9"/>
    <w:rsid w:val="003602DE"/>
    <w:rsid w:val="0036229D"/>
    <w:rsid w:val="00370CA9"/>
    <w:rsid w:val="003740E6"/>
    <w:rsid w:val="00377FB4"/>
    <w:rsid w:val="00384B4B"/>
    <w:rsid w:val="00395027"/>
    <w:rsid w:val="00397977"/>
    <w:rsid w:val="003A128A"/>
    <w:rsid w:val="003A4DCA"/>
    <w:rsid w:val="003A7584"/>
    <w:rsid w:val="003B1D87"/>
    <w:rsid w:val="003B515D"/>
    <w:rsid w:val="003B72D2"/>
    <w:rsid w:val="003C26C6"/>
    <w:rsid w:val="003C78D3"/>
    <w:rsid w:val="003D48D0"/>
    <w:rsid w:val="003E2096"/>
    <w:rsid w:val="003F3378"/>
    <w:rsid w:val="00403315"/>
    <w:rsid w:val="00411763"/>
    <w:rsid w:val="004133E1"/>
    <w:rsid w:val="00413BEF"/>
    <w:rsid w:val="004150C3"/>
    <w:rsid w:val="00416525"/>
    <w:rsid w:val="004232A4"/>
    <w:rsid w:val="00423AEA"/>
    <w:rsid w:val="0045428A"/>
    <w:rsid w:val="00457C60"/>
    <w:rsid w:val="00463147"/>
    <w:rsid w:val="00470631"/>
    <w:rsid w:val="004713AB"/>
    <w:rsid w:val="00473572"/>
    <w:rsid w:val="00480CFD"/>
    <w:rsid w:val="00484B8C"/>
    <w:rsid w:val="004912F1"/>
    <w:rsid w:val="0049168F"/>
    <w:rsid w:val="0049181C"/>
    <w:rsid w:val="004922C6"/>
    <w:rsid w:val="00494774"/>
    <w:rsid w:val="00497C02"/>
    <w:rsid w:val="004A1B5D"/>
    <w:rsid w:val="004A2414"/>
    <w:rsid w:val="004A7CBE"/>
    <w:rsid w:val="004B11A9"/>
    <w:rsid w:val="004B2501"/>
    <w:rsid w:val="004B3356"/>
    <w:rsid w:val="004B565A"/>
    <w:rsid w:val="004B60C7"/>
    <w:rsid w:val="004B7F85"/>
    <w:rsid w:val="004C44B0"/>
    <w:rsid w:val="004C44BE"/>
    <w:rsid w:val="004C52E8"/>
    <w:rsid w:val="004D637A"/>
    <w:rsid w:val="004D6B09"/>
    <w:rsid w:val="004E0BC2"/>
    <w:rsid w:val="004E44C0"/>
    <w:rsid w:val="004F3C14"/>
    <w:rsid w:val="004F419E"/>
    <w:rsid w:val="004F46C7"/>
    <w:rsid w:val="004F5C97"/>
    <w:rsid w:val="004F73E0"/>
    <w:rsid w:val="005003FC"/>
    <w:rsid w:val="00522BDD"/>
    <w:rsid w:val="00523D98"/>
    <w:rsid w:val="00524AF9"/>
    <w:rsid w:val="00536606"/>
    <w:rsid w:val="00544A0D"/>
    <w:rsid w:val="00545EC8"/>
    <w:rsid w:val="00555A75"/>
    <w:rsid w:val="00557199"/>
    <w:rsid w:val="0056059E"/>
    <w:rsid w:val="005607BC"/>
    <w:rsid w:val="00564EF1"/>
    <w:rsid w:val="00565AFB"/>
    <w:rsid w:val="00566A38"/>
    <w:rsid w:val="00570F12"/>
    <w:rsid w:val="00573CE1"/>
    <w:rsid w:val="00581354"/>
    <w:rsid w:val="00582C71"/>
    <w:rsid w:val="005835AD"/>
    <w:rsid w:val="00586383"/>
    <w:rsid w:val="00587343"/>
    <w:rsid w:val="00593D69"/>
    <w:rsid w:val="005A11A3"/>
    <w:rsid w:val="005A30A8"/>
    <w:rsid w:val="005A6D55"/>
    <w:rsid w:val="005A7659"/>
    <w:rsid w:val="005B5978"/>
    <w:rsid w:val="005B609B"/>
    <w:rsid w:val="005B61A2"/>
    <w:rsid w:val="005C4191"/>
    <w:rsid w:val="005C45AF"/>
    <w:rsid w:val="005C7E84"/>
    <w:rsid w:val="005D0301"/>
    <w:rsid w:val="005D4210"/>
    <w:rsid w:val="005E376F"/>
    <w:rsid w:val="005F451E"/>
    <w:rsid w:val="005F4C53"/>
    <w:rsid w:val="006046B3"/>
    <w:rsid w:val="00604A56"/>
    <w:rsid w:val="00604AA2"/>
    <w:rsid w:val="00605EFC"/>
    <w:rsid w:val="0061562D"/>
    <w:rsid w:val="0062167F"/>
    <w:rsid w:val="0062388D"/>
    <w:rsid w:val="00626961"/>
    <w:rsid w:val="0063429D"/>
    <w:rsid w:val="00642C22"/>
    <w:rsid w:val="00642DE5"/>
    <w:rsid w:val="00644D2F"/>
    <w:rsid w:val="006454F9"/>
    <w:rsid w:val="0065024E"/>
    <w:rsid w:val="0065281B"/>
    <w:rsid w:val="0066537E"/>
    <w:rsid w:val="00673DDD"/>
    <w:rsid w:val="00675310"/>
    <w:rsid w:val="00676EE7"/>
    <w:rsid w:val="0068704E"/>
    <w:rsid w:val="00687E60"/>
    <w:rsid w:val="0069138C"/>
    <w:rsid w:val="0069349F"/>
    <w:rsid w:val="00696A70"/>
    <w:rsid w:val="006A0CFF"/>
    <w:rsid w:val="006A7046"/>
    <w:rsid w:val="006B2EE2"/>
    <w:rsid w:val="006B5423"/>
    <w:rsid w:val="006C20DC"/>
    <w:rsid w:val="006D01EC"/>
    <w:rsid w:val="006D066B"/>
    <w:rsid w:val="006D6615"/>
    <w:rsid w:val="006D7A54"/>
    <w:rsid w:val="006E21C3"/>
    <w:rsid w:val="006E7F71"/>
    <w:rsid w:val="006F1A3E"/>
    <w:rsid w:val="006F40E3"/>
    <w:rsid w:val="006F6605"/>
    <w:rsid w:val="0071121B"/>
    <w:rsid w:val="0072225A"/>
    <w:rsid w:val="007256A0"/>
    <w:rsid w:val="00726075"/>
    <w:rsid w:val="00731FEF"/>
    <w:rsid w:val="0073562C"/>
    <w:rsid w:val="007442E6"/>
    <w:rsid w:val="00744A34"/>
    <w:rsid w:val="00744FEF"/>
    <w:rsid w:val="007524FC"/>
    <w:rsid w:val="007529D8"/>
    <w:rsid w:val="0076167D"/>
    <w:rsid w:val="007629D3"/>
    <w:rsid w:val="00773E01"/>
    <w:rsid w:val="007747E7"/>
    <w:rsid w:val="00781222"/>
    <w:rsid w:val="007825FF"/>
    <w:rsid w:val="00791CB6"/>
    <w:rsid w:val="007A0B7B"/>
    <w:rsid w:val="007A334E"/>
    <w:rsid w:val="007B173C"/>
    <w:rsid w:val="007B4750"/>
    <w:rsid w:val="007C21C9"/>
    <w:rsid w:val="007D2E5A"/>
    <w:rsid w:val="007D2FB6"/>
    <w:rsid w:val="007D651D"/>
    <w:rsid w:val="007E0134"/>
    <w:rsid w:val="007E09F1"/>
    <w:rsid w:val="007E0A63"/>
    <w:rsid w:val="007E23B8"/>
    <w:rsid w:val="007E24E5"/>
    <w:rsid w:val="007F1E8C"/>
    <w:rsid w:val="007F2113"/>
    <w:rsid w:val="007F7AEE"/>
    <w:rsid w:val="00806475"/>
    <w:rsid w:val="008100F7"/>
    <w:rsid w:val="008152FF"/>
    <w:rsid w:val="00822185"/>
    <w:rsid w:val="00836EAA"/>
    <w:rsid w:val="008421E6"/>
    <w:rsid w:val="0085129F"/>
    <w:rsid w:val="00857A2F"/>
    <w:rsid w:val="00857EF9"/>
    <w:rsid w:val="00861215"/>
    <w:rsid w:val="00861EF5"/>
    <w:rsid w:val="008626FD"/>
    <w:rsid w:val="00863CF3"/>
    <w:rsid w:val="008658FA"/>
    <w:rsid w:val="00866D29"/>
    <w:rsid w:val="00866D91"/>
    <w:rsid w:val="00885197"/>
    <w:rsid w:val="008914A6"/>
    <w:rsid w:val="00897629"/>
    <w:rsid w:val="008A35DF"/>
    <w:rsid w:val="008A5D3C"/>
    <w:rsid w:val="008A6F94"/>
    <w:rsid w:val="008B3AB4"/>
    <w:rsid w:val="008B49AE"/>
    <w:rsid w:val="008C65B8"/>
    <w:rsid w:val="008D3560"/>
    <w:rsid w:val="008D50DF"/>
    <w:rsid w:val="008E129E"/>
    <w:rsid w:val="008E31D2"/>
    <w:rsid w:val="008E6711"/>
    <w:rsid w:val="008F069B"/>
    <w:rsid w:val="008F2A2A"/>
    <w:rsid w:val="008F4BAA"/>
    <w:rsid w:val="008F7818"/>
    <w:rsid w:val="00907AE1"/>
    <w:rsid w:val="00911A3D"/>
    <w:rsid w:val="00920967"/>
    <w:rsid w:val="009235E6"/>
    <w:rsid w:val="00923FA0"/>
    <w:rsid w:val="0093017E"/>
    <w:rsid w:val="00935715"/>
    <w:rsid w:val="00937DBA"/>
    <w:rsid w:val="009429CB"/>
    <w:rsid w:val="00944977"/>
    <w:rsid w:val="0094568B"/>
    <w:rsid w:val="009463D3"/>
    <w:rsid w:val="009532AA"/>
    <w:rsid w:val="0095610C"/>
    <w:rsid w:val="00962EFC"/>
    <w:rsid w:val="00964714"/>
    <w:rsid w:val="00972DD9"/>
    <w:rsid w:val="00981279"/>
    <w:rsid w:val="00983B72"/>
    <w:rsid w:val="009856DD"/>
    <w:rsid w:val="009A1F86"/>
    <w:rsid w:val="009A4FF4"/>
    <w:rsid w:val="009A5C39"/>
    <w:rsid w:val="009B0076"/>
    <w:rsid w:val="009B0D54"/>
    <w:rsid w:val="009B198F"/>
    <w:rsid w:val="009B36BA"/>
    <w:rsid w:val="009B433B"/>
    <w:rsid w:val="009B677E"/>
    <w:rsid w:val="009C2589"/>
    <w:rsid w:val="009C34AC"/>
    <w:rsid w:val="009C4224"/>
    <w:rsid w:val="009C581B"/>
    <w:rsid w:val="009D3CF8"/>
    <w:rsid w:val="009D69E8"/>
    <w:rsid w:val="009E0541"/>
    <w:rsid w:val="009E574D"/>
    <w:rsid w:val="009E6574"/>
    <w:rsid w:val="009E73A7"/>
    <w:rsid w:val="009F03F8"/>
    <w:rsid w:val="009F043C"/>
    <w:rsid w:val="009F194B"/>
    <w:rsid w:val="009F2485"/>
    <w:rsid w:val="009F2EC6"/>
    <w:rsid w:val="009F5F44"/>
    <w:rsid w:val="00A02861"/>
    <w:rsid w:val="00A134F0"/>
    <w:rsid w:val="00A15E6B"/>
    <w:rsid w:val="00A15E6E"/>
    <w:rsid w:val="00A15F22"/>
    <w:rsid w:val="00A16182"/>
    <w:rsid w:val="00A20DFF"/>
    <w:rsid w:val="00A27F7E"/>
    <w:rsid w:val="00A33AA3"/>
    <w:rsid w:val="00A33D40"/>
    <w:rsid w:val="00A42571"/>
    <w:rsid w:val="00A45D95"/>
    <w:rsid w:val="00A54FA0"/>
    <w:rsid w:val="00A56548"/>
    <w:rsid w:val="00A60A2D"/>
    <w:rsid w:val="00A61C21"/>
    <w:rsid w:val="00A63C7D"/>
    <w:rsid w:val="00A65909"/>
    <w:rsid w:val="00A65C32"/>
    <w:rsid w:val="00A65C7B"/>
    <w:rsid w:val="00A65D77"/>
    <w:rsid w:val="00A67F19"/>
    <w:rsid w:val="00A71DB9"/>
    <w:rsid w:val="00A845F0"/>
    <w:rsid w:val="00A90494"/>
    <w:rsid w:val="00AA0E3C"/>
    <w:rsid w:val="00AA1C18"/>
    <w:rsid w:val="00AA5791"/>
    <w:rsid w:val="00AA5D69"/>
    <w:rsid w:val="00AA70EA"/>
    <w:rsid w:val="00AB0F6E"/>
    <w:rsid w:val="00AB236A"/>
    <w:rsid w:val="00AB264C"/>
    <w:rsid w:val="00AB52C2"/>
    <w:rsid w:val="00AB73B1"/>
    <w:rsid w:val="00AC2AED"/>
    <w:rsid w:val="00AC4849"/>
    <w:rsid w:val="00AC7424"/>
    <w:rsid w:val="00AD10C0"/>
    <w:rsid w:val="00AD7804"/>
    <w:rsid w:val="00B06027"/>
    <w:rsid w:val="00B1343E"/>
    <w:rsid w:val="00B13973"/>
    <w:rsid w:val="00B1470C"/>
    <w:rsid w:val="00B149D9"/>
    <w:rsid w:val="00B2304D"/>
    <w:rsid w:val="00B374A2"/>
    <w:rsid w:val="00B411BF"/>
    <w:rsid w:val="00B42167"/>
    <w:rsid w:val="00B43672"/>
    <w:rsid w:val="00B5012C"/>
    <w:rsid w:val="00B522CD"/>
    <w:rsid w:val="00B522E5"/>
    <w:rsid w:val="00B57DEE"/>
    <w:rsid w:val="00B61172"/>
    <w:rsid w:val="00B65AEC"/>
    <w:rsid w:val="00B703B4"/>
    <w:rsid w:val="00B77FA4"/>
    <w:rsid w:val="00B86F89"/>
    <w:rsid w:val="00B87690"/>
    <w:rsid w:val="00B9225B"/>
    <w:rsid w:val="00B94CFE"/>
    <w:rsid w:val="00B96DC2"/>
    <w:rsid w:val="00BA04E4"/>
    <w:rsid w:val="00BA30B3"/>
    <w:rsid w:val="00BB56ED"/>
    <w:rsid w:val="00BC468C"/>
    <w:rsid w:val="00BC4EA0"/>
    <w:rsid w:val="00BD38F1"/>
    <w:rsid w:val="00BD62E9"/>
    <w:rsid w:val="00BD792E"/>
    <w:rsid w:val="00BD7A0A"/>
    <w:rsid w:val="00BE2DC3"/>
    <w:rsid w:val="00BE3A61"/>
    <w:rsid w:val="00BF1959"/>
    <w:rsid w:val="00BF3D02"/>
    <w:rsid w:val="00C007D1"/>
    <w:rsid w:val="00C01500"/>
    <w:rsid w:val="00C049EC"/>
    <w:rsid w:val="00C21CE0"/>
    <w:rsid w:val="00C24578"/>
    <w:rsid w:val="00C24591"/>
    <w:rsid w:val="00C37A99"/>
    <w:rsid w:val="00C4064F"/>
    <w:rsid w:val="00C54FD8"/>
    <w:rsid w:val="00C57516"/>
    <w:rsid w:val="00C611CF"/>
    <w:rsid w:val="00C64A9A"/>
    <w:rsid w:val="00C7095E"/>
    <w:rsid w:val="00C73D35"/>
    <w:rsid w:val="00C81ECA"/>
    <w:rsid w:val="00C84941"/>
    <w:rsid w:val="00C84972"/>
    <w:rsid w:val="00C877C4"/>
    <w:rsid w:val="00C90FCE"/>
    <w:rsid w:val="00CA45D4"/>
    <w:rsid w:val="00CA5011"/>
    <w:rsid w:val="00CA6034"/>
    <w:rsid w:val="00CB12D9"/>
    <w:rsid w:val="00CB6D53"/>
    <w:rsid w:val="00CC689C"/>
    <w:rsid w:val="00CC695C"/>
    <w:rsid w:val="00CE39FC"/>
    <w:rsid w:val="00CE5FE9"/>
    <w:rsid w:val="00CF214A"/>
    <w:rsid w:val="00CF59CE"/>
    <w:rsid w:val="00D0083A"/>
    <w:rsid w:val="00D00A1E"/>
    <w:rsid w:val="00D03E98"/>
    <w:rsid w:val="00D1480F"/>
    <w:rsid w:val="00D14DFC"/>
    <w:rsid w:val="00D17F49"/>
    <w:rsid w:val="00D43487"/>
    <w:rsid w:val="00D52884"/>
    <w:rsid w:val="00D532B8"/>
    <w:rsid w:val="00D561FE"/>
    <w:rsid w:val="00D60370"/>
    <w:rsid w:val="00D6067C"/>
    <w:rsid w:val="00D644DA"/>
    <w:rsid w:val="00D65976"/>
    <w:rsid w:val="00D673E3"/>
    <w:rsid w:val="00D748B3"/>
    <w:rsid w:val="00D75B99"/>
    <w:rsid w:val="00D868D3"/>
    <w:rsid w:val="00D90046"/>
    <w:rsid w:val="00D93DEF"/>
    <w:rsid w:val="00D94144"/>
    <w:rsid w:val="00D96004"/>
    <w:rsid w:val="00DA1B66"/>
    <w:rsid w:val="00DA3291"/>
    <w:rsid w:val="00DA6756"/>
    <w:rsid w:val="00DD2F79"/>
    <w:rsid w:val="00DD4D0C"/>
    <w:rsid w:val="00DD538E"/>
    <w:rsid w:val="00DD57B8"/>
    <w:rsid w:val="00DD7EF1"/>
    <w:rsid w:val="00DE11D6"/>
    <w:rsid w:val="00DE2B62"/>
    <w:rsid w:val="00DE34BB"/>
    <w:rsid w:val="00DF48FF"/>
    <w:rsid w:val="00DF5336"/>
    <w:rsid w:val="00E02943"/>
    <w:rsid w:val="00E07889"/>
    <w:rsid w:val="00E07E1C"/>
    <w:rsid w:val="00E106E5"/>
    <w:rsid w:val="00E16574"/>
    <w:rsid w:val="00E16DBF"/>
    <w:rsid w:val="00E171FC"/>
    <w:rsid w:val="00E21D2B"/>
    <w:rsid w:val="00E2372F"/>
    <w:rsid w:val="00E27926"/>
    <w:rsid w:val="00E37546"/>
    <w:rsid w:val="00E43371"/>
    <w:rsid w:val="00E53443"/>
    <w:rsid w:val="00E54634"/>
    <w:rsid w:val="00E60EC9"/>
    <w:rsid w:val="00E61479"/>
    <w:rsid w:val="00E62EEE"/>
    <w:rsid w:val="00E644AC"/>
    <w:rsid w:val="00E6722A"/>
    <w:rsid w:val="00E753E6"/>
    <w:rsid w:val="00E824B5"/>
    <w:rsid w:val="00E857F6"/>
    <w:rsid w:val="00EA1308"/>
    <w:rsid w:val="00EB0118"/>
    <w:rsid w:val="00EB16B6"/>
    <w:rsid w:val="00EB1AAB"/>
    <w:rsid w:val="00EB7380"/>
    <w:rsid w:val="00ED362F"/>
    <w:rsid w:val="00EE0739"/>
    <w:rsid w:val="00EE084D"/>
    <w:rsid w:val="00EE5DB7"/>
    <w:rsid w:val="00EF09A8"/>
    <w:rsid w:val="00EF5432"/>
    <w:rsid w:val="00EF7C70"/>
    <w:rsid w:val="00F0310B"/>
    <w:rsid w:val="00F04517"/>
    <w:rsid w:val="00F05B39"/>
    <w:rsid w:val="00F158DE"/>
    <w:rsid w:val="00F21006"/>
    <w:rsid w:val="00F223D9"/>
    <w:rsid w:val="00F248E1"/>
    <w:rsid w:val="00F3276A"/>
    <w:rsid w:val="00F408FC"/>
    <w:rsid w:val="00F40C0B"/>
    <w:rsid w:val="00F52E70"/>
    <w:rsid w:val="00F5593B"/>
    <w:rsid w:val="00F64BC6"/>
    <w:rsid w:val="00F65FFB"/>
    <w:rsid w:val="00F6700F"/>
    <w:rsid w:val="00F677F6"/>
    <w:rsid w:val="00F74C0E"/>
    <w:rsid w:val="00F90879"/>
    <w:rsid w:val="00FA1872"/>
    <w:rsid w:val="00FA6E26"/>
    <w:rsid w:val="00FA6F85"/>
    <w:rsid w:val="00FB3AE4"/>
    <w:rsid w:val="00FB3BD1"/>
    <w:rsid w:val="00FC2340"/>
    <w:rsid w:val="00FC46A9"/>
    <w:rsid w:val="00FD0728"/>
    <w:rsid w:val="00FD3950"/>
    <w:rsid w:val="00FD6C71"/>
    <w:rsid w:val="00FE0324"/>
    <w:rsid w:val="00FE11F4"/>
    <w:rsid w:val="00FF1139"/>
    <w:rsid w:val="00FF1F44"/>
    <w:rsid w:val="00FF6E2E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42A53F77-B130-3E4B-AA7D-70A7F259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C58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1B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3AB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3AB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4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 SYSTEM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王 赫</cp:lastModifiedBy>
  <cp:revision>804</cp:revision>
  <cp:lastPrinted>2013-10-21T08:03:00Z</cp:lastPrinted>
  <dcterms:created xsi:type="dcterms:W3CDTF">2020-09-23T06:19:00Z</dcterms:created>
  <dcterms:modified xsi:type="dcterms:W3CDTF">2020-11-19T00:03:00Z</dcterms:modified>
</cp:coreProperties>
</file>