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F702" w14:textId="74E58254" w:rsidR="00884384" w:rsidRPr="00884384" w:rsidRDefault="00884384" w:rsidP="0088438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884384">
        <w:rPr>
          <w:rFonts w:ascii="微软雅黑" w:eastAsia="微软雅黑" w:hAnsi="微软雅黑" w:hint="eastAsia"/>
          <w:b/>
          <w:bCs/>
          <w:sz w:val="28"/>
          <w:szCs w:val="28"/>
        </w:rPr>
        <w:t>第四组myshell运行指南</w:t>
      </w:r>
    </w:p>
    <w:p w14:paraId="144E22EA" w14:textId="370D6456" w:rsidR="00F242D3" w:rsidRPr="00884384" w:rsidRDefault="00F333A3" w:rsidP="00884384">
      <w:pPr>
        <w:pStyle w:val="1"/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实现命令：</w:t>
      </w:r>
    </w:p>
    <w:p w14:paraId="706C8551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mv：移动文件或修改文件名</w:t>
      </w:r>
    </w:p>
    <w:p w14:paraId="0E43687E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ls：显示文件列表</w:t>
      </w:r>
    </w:p>
    <w:p w14:paraId="4B0C6B2F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touch：新建一个文件</w:t>
      </w:r>
    </w:p>
    <w:p w14:paraId="3678D9DE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mkdir：新建一个文件夹（包括递归创建）</w:t>
      </w:r>
    </w:p>
    <w:p w14:paraId="554AF3C9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rmdir：删除非空目录</w:t>
      </w:r>
    </w:p>
    <w:p w14:paraId="37775391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cp: 复制文件</w:t>
      </w:r>
    </w:p>
    <w:p w14:paraId="77CDAA94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cd: 切换目录</w:t>
      </w:r>
    </w:p>
    <w:p w14:paraId="2815E5DB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pwd:显示当前工作路径的绝对路径</w:t>
      </w:r>
    </w:p>
    <w:p w14:paraId="6B1FC039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grep: 查找字符（只适用于管道命令下）</w:t>
      </w:r>
    </w:p>
    <w:p w14:paraId="3C1E375B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history:  查看历史命令</w:t>
      </w:r>
    </w:p>
    <w:p w14:paraId="6E3E6038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cat:  查看文件内容</w:t>
      </w:r>
    </w:p>
    <w:p w14:paraId="69FE2D17" w14:textId="77777777" w:rsidR="00C522D5" w:rsidRPr="00C522D5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rm:  删除文件</w:t>
      </w:r>
    </w:p>
    <w:p w14:paraId="5714C929" w14:textId="375C28DA" w:rsidR="00C522D5" w:rsidRPr="00884384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C522D5">
        <w:rPr>
          <w:rFonts w:ascii="微软雅黑" w:eastAsia="微软雅黑" w:hAnsi="微软雅黑"/>
          <w:sz w:val="28"/>
          <w:szCs w:val="28"/>
        </w:rPr>
        <w:t>exit: 退出myshell</w:t>
      </w:r>
    </w:p>
    <w:p w14:paraId="568B3F6F" w14:textId="77777777" w:rsidR="00884384" w:rsidRPr="00C522D5" w:rsidRDefault="00884384" w:rsidP="00884384">
      <w:pPr>
        <w:rPr>
          <w:rFonts w:ascii="微软雅黑" w:eastAsia="微软雅黑" w:hAnsi="微软雅黑"/>
          <w:sz w:val="28"/>
          <w:szCs w:val="28"/>
        </w:rPr>
      </w:pPr>
    </w:p>
    <w:p w14:paraId="35BE8B31" w14:textId="77777777" w:rsidR="00C522D5" w:rsidRPr="00884384" w:rsidRDefault="00C522D5" w:rsidP="00884384">
      <w:pPr>
        <w:pStyle w:val="1"/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运行环境：</w:t>
      </w:r>
    </w:p>
    <w:p w14:paraId="69EEAD91" w14:textId="77777777" w:rsidR="00C522D5" w:rsidRPr="00884384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Ubuntu</w:t>
      </w:r>
      <w:r w:rsidRPr="00884384">
        <w:rPr>
          <w:rFonts w:ascii="微软雅黑" w:eastAsia="微软雅黑" w:hAnsi="微软雅黑"/>
          <w:sz w:val="28"/>
          <w:szCs w:val="28"/>
        </w:rPr>
        <w:t xml:space="preserve"> 18</w:t>
      </w:r>
      <w:r w:rsidRPr="00884384">
        <w:rPr>
          <w:rFonts w:ascii="微软雅黑" w:eastAsia="微软雅黑" w:hAnsi="微软雅黑" w:hint="eastAsia"/>
          <w:sz w:val="28"/>
          <w:szCs w:val="28"/>
        </w:rPr>
        <w:t>.0</w:t>
      </w:r>
      <w:r w:rsidRPr="00884384">
        <w:rPr>
          <w:rFonts w:ascii="微软雅黑" w:eastAsia="微软雅黑" w:hAnsi="微软雅黑"/>
          <w:sz w:val="28"/>
          <w:szCs w:val="28"/>
        </w:rPr>
        <w:t xml:space="preserve">4 </w:t>
      </w:r>
    </w:p>
    <w:p w14:paraId="04857A8E" w14:textId="77777777" w:rsidR="00C522D5" w:rsidRPr="00884384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gcc</w:t>
      </w:r>
      <w:r w:rsidRPr="00884384">
        <w:rPr>
          <w:rFonts w:ascii="微软雅黑" w:eastAsia="微软雅黑" w:hAnsi="微软雅黑"/>
          <w:sz w:val="28"/>
          <w:szCs w:val="28"/>
        </w:rPr>
        <w:t xml:space="preserve"> 7.5.0</w:t>
      </w:r>
    </w:p>
    <w:p w14:paraId="32E6FA4A" w14:textId="19C8B35F" w:rsidR="008C5EC0" w:rsidRDefault="008C5EC0" w:rsidP="008C5EC0">
      <w:pPr>
        <w:rPr>
          <w:rFonts w:ascii="微软雅黑" w:eastAsia="微软雅黑" w:hAnsi="微软雅黑"/>
          <w:sz w:val="28"/>
          <w:szCs w:val="28"/>
        </w:rPr>
      </w:pPr>
      <w:r w:rsidRPr="008C5EC0">
        <w:rPr>
          <w:rFonts w:ascii="微软雅黑" w:eastAsia="微软雅黑" w:hAnsi="微软雅黑"/>
          <w:sz w:val="28"/>
          <w:szCs w:val="28"/>
        </w:rPr>
        <w:t>gnu11: C11标准带有和GNU扩展特性</w:t>
      </w:r>
    </w:p>
    <w:p w14:paraId="799971A7" w14:textId="2B0D28E7" w:rsidR="00F333A3" w:rsidRPr="00884384" w:rsidRDefault="00884384" w:rsidP="008C5EC0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lastRenderedPageBreak/>
        <w:t>项目</w:t>
      </w:r>
      <w:r w:rsidR="00F333A3" w:rsidRPr="00884384">
        <w:rPr>
          <w:rFonts w:ascii="微软雅黑" w:eastAsia="微软雅黑" w:hAnsi="微软雅黑" w:hint="eastAsia"/>
          <w:sz w:val="28"/>
          <w:szCs w:val="28"/>
        </w:rPr>
        <w:t>分工：</w:t>
      </w:r>
    </w:p>
    <w:p w14:paraId="392B46AD" w14:textId="61DD181C" w:rsidR="00F333A3" w:rsidRPr="00884384" w:rsidRDefault="00F333A3" w:rsidP="00884384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王赫：shell框架</w:t>
      </w:r>
      <w:r w:rsidR="00C522D5" w:rsidRPr="00884384">
        <w:rPr>
          <w:rFonts w:ascii="微软雅黑" w:eastAsia="微软雅黑" w:hAnsi="微软雅黑" w:hint="eastAsia"/>
          <w:sz w:val="28"/>
          <w:szCs w:val="28"/>
        </w:rPr>
        <w:t>，exit，history，grep</w:t>
      </w:r>
    </w:p>
    <w:p w14:paraId="0CCB4F47" w14:textId="300580C5" w:rsidR="00F333A3" w:rsidRPr="00884384" w:rsidRDefault="00F333A3" w:rsidP="00884384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王井超：</w:t>
      </w:r>
      <w:r w:rsidRPr="00884384">
        <w:rPr>
          <w:rFonts w:ascii="微软雅黑" w:eastAsia="微软雅黑" w:hAnsi="微软雅黑"/>
          <w:sz w:val="28"/>
          <w:szCs w:val="28"/>
        </w:rPr>
        <w:t>mv，cp，touch，ls，cat，pwd</w:t>
      </w:r>
    </w:p>
    <w:p w14:paraId="5E29D55D" w14:textId="3F30E867" w:rsidR="00C522D5" w:rsidRPr="00884384" w:rsidRDefault="00C522D5" w:rsidP="00884384">
      <w:pPr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王竞哲：rm</w:t>
      </w:r>
      <w:r w:rsidRPr="00884384">
        <w:rPr>
          <w:rFonts w:ascii="微软雅黑" w:eastAsia="微软雅黑" w:hAnsi="微软雅黑"/>
          <w:sz w:val="28"/>
          <w:szCs w:val="28"/>
        </w:rPr>
        <w:t>dir</w:t>
      </w:r>
      <w:r w:rsidRPr="00884384">
        <w:rPr>
          <w:rFonts w:ascii="微软雅黑" w:eastAsia="微软雅黑" w:hAnsi="微软雅黑" w:hint="eastAsia"/>
          <w:sz w:val="28"/>
          <w:szCs w:val="28"/>
        </w:rPr>
        <w:t>，</w:t>
      </w:r>
      <w:r w:rsidRPr="00884384">
        <w:rPr>
          <w:rFonts w:ascii="微软雅黑" w:eastAsia="微软雅黑" w:hAnsi="微软雅黑"/>
          <w:sz w:val="28"/>
          <w:szCs w:val="28"/>
        </w:rPr>
        <w:t>rm</w:t>
      </w:r>
      <w:r w:rsidRPr="00884384">
        <w:rPr>
          <w:rFonts w:ascii="微软雅黑" w:eastAsia="微软雅黑" w:hAnsi="微软雅黑" w:hint="eastAsia"/>
          <w:sz w:val="28"/>
          <w:szCs w:val="28"/>
        </w:rPr>
        <w:t>，mkdir，cd</w:t>
      </w:r>
    </w:p>
    <w:p w14:paraId="0A7B6645" w14:textId="77777777" w:rsidR="00C522D5" w:rsidRPr="00884384" w:rsidRDefault="00C522D5" w:rsidP="00884384">
      <w:pPr>
        <w:rPr>
          <w:rFonts w:ascii="微软雅黑" w:eastAsia="微软雅黑" w:hAnsi="微软雅黑"/>
          <w:sz w:val="28"/>
          <w:szCs w:val="28"/>
        </w:rPr>
      </w:pPr>
    </w:p>
    <w:p w14:paraId="6EFEF76A" w14:textId="42DC4A0F" w:rsidR="00C522D5" w:rsidRPr="00884384" w:rsidRDefault="00C522D5" w:rsidP="00884384">
      <w:pPr>
        <w:pStyle w:val="1"/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程序运行指南：</w:t>
      </w:r>
    </w:p>
    <w:p w14:paraId="110E2DCA" w14:textId="26D83897" w:rsidR="00C522D5" w:rsidRPr="00884384" w:rsidRDefault="00C522D5" w:rsidP="008843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源文件在src目录下（包括makefile）</w:t>
      </w:r>
    </w:p>
    <w:p w14:paraId="24E2AB74" w14:textId="63E7F867" w:rsidR="00C522D5" w:rsidRPr="00884384" w:rsidRDefault="00C522D5" w:rsidP="008843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编译源文件时，需进入src目录下，使用make</w:t>
      </w:r>
      <w:r w:rsidR="00884384">
        <w:rPr>
          <w:rFonts w:ascii="微软雅黑" w:eastAsia="微软雅黑" w:hAnsi="微软雅黑" w:hint="eastAsia"/>
          <w:sz w:val="28"/>
          <w:szCs w:val="28"/>
        </w:rPr>
        <w:t>命令</w:t>
      </w:r>
      <w:r w:rsidRPr="00884384">
        <w:rPr>
          <w:rFonts w:ascii="微软雅黑" w:eastAsia="微软雅黑" w:hAnsi="微软雅黑" w:hint="eastAsia"/>
          <w:sz w:val="28"/>
          <w:szCs w:val="28"/>
        </w:rPr>
        <w:t>进行编译</w:t>
      </w:r>
    </w:p>
    <w:p w14:paraId="4CBFD305" w14:textId="411144DC" w:rsidR="00C522D5" w:rsidRPr="00884384" w:rsidRDefault="00C522D5" w:rsidP="008843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84384">
        <w:rPr>
          <w:rFonts w:ascii="微软雅黑" w:eastAsia="微软雅黑" w:hAnsi="微软雅黑" w:hint="eastAsia"/>
          <w:sz w:val="28"/>
          <w:szCs w:val="28"/>
        </w:rPr>
        <w:t>调用makefile进行编译时，需加上参数main</w:t>
      </w:r>
      <w:r w:rsidRPr="00884384">
        <w:rPr>
          <w:rFonts w:ascii="微软雅黑" w:eastAsia="微软雅黑" w:hAnsi="微软雅黑"/>
          <w:sz w:val="28"/>
          <w:szCs w:val="28"/>
        </w:rPr>
        <w:t xml:space="preserve"> </w:t>
      </w:r>
      <w:r w:rsidRPr="00884384">
        <w:rPr>
          <w:rFonts w:ascii="微软雅黑" w:eastAsia="微软雅黑" w:hAnsi="微软雅黑" w:hint="eastAsia"/>
          <w:sz w:val="28"/>
          <w:szCs w:val="28"/>
        </w:rPr>
        <w:t>clean</w:t>
      </w:r>
      <w:r w:rsidR="00D52FDC">
        <w:rPr>
          <w:rFonts w:ascii="微软雅黑" w:eastAsia="微软雅黑" w:hAnsi="微软雅黑" w:hint="eastAsia"/>
          <w:sz w:val="28"/>
          <w:szCs w:val="28"/>
        </w:rPr>
        <w:t>，</w:t>
      </w:r>
      <w:r w:rsidRPr="00884384">
        <w:rPr>
          <w:rFonts w:ascii="微软雅黑" w:eastAsia="微软雅黑" w:hAnsi="微软雅黑" w:hint="eastAsia"/>
          <w:sz w:val="28"/>
          <w:szCs w:val="28"/>
        </w:rPr>
        <w:t>顺序不能颠倒</w:t>
      </w:r>
      <w:r w:rsidR="00D52FDC">
        <w:rPr>
          <w:rFonts w:ascii="微软雅黑" w:eastAsia="微软雅黑" w:hAnsi="微软雅黑" w:hint="eastAsia"/>
          <w:sz w:val="28"/>
          <w:szCs w:val="28"/>
        </w:rPr>
        <w:t>（参数说明：main用于对源文件进行编译；clean用于删除编译生成的object文件，移动可执行文件main至根目录下</w:t>
      </w:r>
      <w:r w:rsidRPr="00884384">
        <w:rPr>
          <w:rFonts w:ascii="微软雅黑" w:eastAsia="微软雅黑" w:hAnsi="微软雅黑" w:hint="eastAsia"/>
          <w:sz w:val="28"/>
          <w:szCs w:val="28"/>
        </w:rPr>
        <w:t>）</w:t>
      </w:r>
    </w:p>
    <w:p w14:paraId="712BED84" w14:textId="67E5ECC7" w:rsidR="00A97BFB" w:rsidRPr="00A97BFB" w:rsidRDefault="00C522D5" w:rsidP="0088438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97BFB">
        <w:rPr>
          <w:rFonts w:ascii="微软雅黑" w:eastAsia="微软雅黑" w:hAnsi="微软雅黑" w:hint="eastAsia"/>
          <w:sz w:val="28"/>
          <w:szCs w:val="28"/>
        </w:rPr>
        <w:t>编译后生成的可执行文件main会自动生成在项目根目录下</w:t>
      </w:r>
      <w:r w:rsidR="00A97BFB">
        <w:rPr>
          <w:rFonts w:ascii="微软雅黑" w:eastAsia="微软雅黑" w:hAnsi="微软雅黑" w:hint="eastAsia"/>
          <w:sz w:val="28"/>
          <w:szCs w:val="28"/>
        </w:rPr>
        <w:t>，直接使用即可</w:t>
      </w:r>
    </w:p>
    <w:sectPr w:rsidR="00A97BFB" w:rsidRPr="00A97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F20E4"/>
    <w:multiLevelType w:val="hybridMultilevel"/>
    <w:tmpl w:val="D24E812E"/>
    <w:lvl w:ilvl="0" w:tplc="F16EB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A5"/>
    <w:rsid w:val="000317AF"/>
    <w:rsid w:val="0022636B"/>
    <w:rsid w:val="003E083B"/>
    <w:rsid w:val="006A418B"/>
    <w:rsid w:val="00884384"/>
    <w:rsid w:val="008C5EC0"/>
    <w:rsid w:val="00A24534"/>
    <w:rsid w:val="00A97BFB"/>
    <w:rsid w:val="00B032F4"/>
    <w:rsid w:val="00B23AA5"/>
    <w:rsid w:val="00C522D5"/>
    <w:rsid w:val="00D52FDC"/>
    <w:rsid w:val="00F242D3"/>
    <w:rsid w:val="00F333A3"/>
    <w:rsid w:val="00F7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1857"/>
  <w15:chartTrackingRefBased/>
  <w15:docId w15:val="{66DC53C1-314D-4A9C-BE47-8149F578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3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2D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4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843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84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438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43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jingzhe</dc:creator>
  <cp:keywords/>
  <dc:description/>
  <cp:lastModifiedBy>wang jingzhe</cp:lastModifiedBy>
  <cp:revision>11</cp:revision>
  <dcterms:created xsi:type="dcterms:W3CDTF">2020-11-30T15:17:00Z</dcterms:created>
  <dcterms:modified xsi:type="dcterms:W3CDTF">2020-11-30T16:20:00Z</dcterms:modified>
</cp:coreProperties>
</file>