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D6" w:rsidRDefault="006C2DD6" w:rsidP="0025603B">
      <w:pPr>
        <w:spacing w:before="120" w:after="0"/>
        <w:ind w:left="-1276" w:right="-845"/>
        <w:jc w:val="center"/>
        <w:rPr>
          <w:noProof/>
          <w:color w:val="548DD4" w:themeColor="text2" w:themeTint="99"/>
          <w:sz w:val="52"/>
          <w:szCs w:val="52"/>
          <w:lang w:eastAsia="en-CA"/>
        </w:rPr>
      </w:pPr>
      <w:r>
        <w:rPr>
          <w:noProof/>
          <w:color w:val="548DD4" w:themeColor="text2" w:themeTint="99"/>
          <w:sz w:val="52"/>
          <w:szCs w:val="52"/>
          <w:lang w:eastAsia="en-CA"/>
        </w:rPr>
        <w:t>Shawn</w:t>
      </w:r>
      <w:r w:rsidRPr="006C2DD6">
        <w:rPr>
          <w:noProof/>
          <w:color w:val="548DD4" w:themeColor="text2" w:themeTint="99"/>
          <w:sz w:val="52"/>
          <w:szCs w:val="52"/>
          <w:lang w:eastAsia="en-CA"/>
        </w:rPr>
        <w:t xml:space="preserve"> Noruzi</w:t>
      </w:r>
    </w:p>
    <w:p w:rsidR="009A5AA5" w:rsidRPr="006C2DD6" w:rsidRDefault="006C2DD6" w:rsidP="009A5AA5">
      <w:pPr>
        <w:spacing w:after="80" w:line="240" w:lineRule="auto"/>
        <w:ind w:left="-993" w:right="-845"/>
        <w:jc w:val="center"/>
        <w:rPr>
          <w:noProof/>
          <w:color w:val="A6A6A6" w:themeColor="background1" w:themeShade="A6"/>
          <w:sz w:val="20"/>
          <w:szCs w:val="20"/>
          <w:lang w:eastAsia="en-CA"/>
        </w:rPr>
      </w:pPr>
      <w:r w:rsidRPr="006C2DD6">
        <w:rPr>
          <w:noProof/>
          <w:color w:val="A6A6A6" w:themeColor="background1" w:themeShade="A6"/>
          <w:sz w:val="20"/>
          <w:szCs w:val="20"/>
          <w:lang w:eastAsia="en-CA"/>
        </w:rPr>
        <w:t>Front End Software Engineer</w:t>
      </w:r>
    </w:p>
    <w:p w:rsidR="009A5AA5" w:rsidRDefault="00F45579" w:rsidP="00F45579">
      <w:pPr>
        <w:spacing w:before="240" w:after="80"/>
        <w:ind w:left="-1276" w:right="-845"/>
        <w:jc w:val="center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CE708" wp14:editId="7237D80C">
                <wp:simplePos x="0" y="0"/>
                <wp:positionH relativeFrom="column">
                  <wp:posOffset>-1011555</wp:posOffset>
                </wp:positionH>
                <wp:positionV relativeFrom="paragraph">
                  <wp:posOffset>749615</wp:posOffset>
                </wp:positionV>
                <wp:extent cx="796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65pt,59pt" to="547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W+wEAAEYEAAAOAAAAZHJzL2Uyb0RvYy54bWysU02P2yAQvVfqf0DcGzuWNmmtOHvIattD&#10;P6Ju+wNYDDYSMAjY2Pn3HSDxbj8ureoDguHNm3nPw+52NpqchA8KbEfXq5oSYTn0yg4d/f7t/s1b&#10;SkJktmcarOjoWQR6u3/9aje5VjQwgu6FJ0hiQzu5jo4xuraqAh+FYWEFTli8lOANi3j0Q9V7NiG7&#10;0VVT15tqAt87D1yEgNG7ckn3mV9KweMXKYOIRHcUe4t59Xl9TGu137F28MyNil/aYP/QhWHKYtGF&#10;6o5FRp68+o3KKO4hgIwrDqYCKRUXWQOqWde/qHkYmRNZC5oT3GJT+H+0/PPp6InqO9pQYpnBX/QQ&#10;PVPDGMkBrEUDwZMm+TS50CL8YI/+cgru6JPoWXpDpFbuA45AtgGFkTm7fF5cFnMkHIPbd5tNvb2h&#10;hF/vqkKRqJwP8b0AQ9Kmo1rZZABr2eljiFgWoVdICmtLJmwdv8RnHOoIdsgZAbTq75XWCZfnSRy0&#10;JyeGkxDnJmP0k/kEfYltb+o6zwOWWOC54AsmvNMWg8mLoj7v4lmL0s5XIdFNVFl8WIhKDca5sHGd&#10;3MxMiE5pErtcEuvSfXoAzw3/nHjBp1SRZ/xvkpeMXBlsXJKNsuD/VD3O15ZlwV8dKLqTBY/Qn/Nc&#10;ZGtwWLPCy8NKr+HlOac/P//9DwAAAP//AwBQSwMEFAAGAAgAAAAhAE6bkI/gAAAADQEAAA8AAABk&#10;cnMvZG93bnJldi54bWxMj8FuwjAQRO+V+g/WIvUGTkAgSOOgiio9tRINPfRo4k1sEa+j2ED69zVS&#10;pXLcmafZmXw72o5dcPDGkYB0lgBDqp0y1Ar4OpTTNTAfJCnZOUIBP+hhWzw+5DJT7kqfeKlCy2II&#10;+UwK0CH0Gee+1miln7keKXqNG6wM8RxargZ5jeG24/MkWXErDcUPWva401ifqrMVcCh1U1Zm9fH2&#10;3e6TPV+Y99dmJ8TTZHx5BhZwDP8w3OrH6lDETkd3JuVZJ2CaLjeLyEYnXcdVNyTZLOfAjn8SL3J+&#10;v6L4BQAA//8DAFBLAQItABQABgAIAAAAIQC2gziS/gAAAOEBAAATAAAAAAAAAAAAAAAAAAAAAABb&#10;Q29udGVudF9UeXBlc10ueG1sUEsBAi0AFAAGAAgAAAAhADj9If/WAAAAlAEAAAsAAAAAAAAAAAAA&#10;AAAALwEAAF9yZWxzLy5yZWxzUEsBAi0AFAAGAAgAAAAhAATDNpb7AQAARgQAAA4AAAAAAAAAAAAA&#10;AAAALgIAAGRycy9lMm9Eb2MueG1sUEsBAi0AFAAGAAgAAAAhAE6bkI/gAAAADQEAAA8AAAAAAAAA&#10;AAAAAAAAVQQAAGRycy9kb3ducmV2LnhtbFBLBQYAAAAABAAEAPMAAABiBQAAAAA=&#10;" strokecolor="#17365d [2415]" strokeweight="1.75pt"/>
            </w:pict>
          </mc:Fallback>
        </mc:AlternateContent>
      </w:r>
      <w:r w:rsidR="006C2DD6">
        <w:rPr>
          <w:noProof/>
          <w:sz w:val="24"/>
          <w:szCs w:val="24"/>
          <w:lang w:eastAsia="en-CA"/>
        </w:rPr>
        <w:t xml:space="preserve">604-704-5402 | </w:t>
      </w:r>
      <w:r w:rsidR="006C2DD6" w:rsidRPr="006C2DD6">
        <w:rPr>
          <w:noProof/>
          <w:sz w:val="24"/>
          <w:szCs w:val="24"/>
          <w:lang w:eastAsia="en-CA"/>
        </w:rPr>
        <w:t>Shawn.Noruzi@gmail.com</w:t>
      </w:r>
      <w:r w:rsidR="006C2DD6">
        <w:rPr>
          <w:noProof/>
          <w:sz w:val="24"/>
          <w:szCs w:val="24"/>
          <w:lang w:eastAsia="en-CA"/>
        </w:rPr>
        <w:t xml:space="preserve"> | </w:t>
      </w:r>
      <w:r w:rsidR="00824184">
        <w:rPr>
          <w:noProof/>
          <w:sz w:val="24"/>
          <w:szCs w:val="24"/>
          <w:lang w:eastAsia="en-CA"/>
        </w:rPr>
        <w:t>noruzi.ca</w:t>
      </w:r>
      <w:r w:rsidR="00E66D2D">
        <w:rPr>
          <w:noProof/>
          <w:sz w:val="24"/>
          <w:szCs w:val="24"/>
          <w:lang w:eastAsia="en-CA"/>
        </w:rPr>
        <w:br/>
      </w:r>
      <w:r w:rsidR="006C2DD6" w:rsidRPr="006C2DD6">
        <w:rPr>
          <w:noProof/>
          <w:sz w:val="24"/>
          <w:szCs w:val="24"/>
          <w:lang w:eastAsia="en-CA"/>
        </w:rPr>
        <w:t>github.com/Shawn-Noruzi</w:t>
      </w:r>
      <w:r w:rsidR="00E66D2D">
        <w:rPr>
          <w:noProof/>
          <w:sz w:val="24"/>
          <w:szCs w:val="24"/>
          <w:lang w:eastAsia="en-CA"/>
        </w:rPr>
        <w:t xml:space="preserve"> |</w:t>
      </w:r>
      <w:r w:rsidR="00E66D2D" w:rsidRPr="00E66D2D">
        <w:rPr>
          <w:noProof/>
          <w:sz w:val="24"/>
          <w:szCs w:val="24"/>
          <w:lang w:eastAsia="en-CA"/>
        </w:rPr>
        <w:t xml:space="preserve"> </w:t>
      </w:r>
      <w:r w:rsidR="00E66D2D">
        <w:rPr>
          <w:noProof/>
          <w:sz w:val="24"/>
          <w:szCs w:val="24"/>
          <w:lang w:eastAsia="en-CA"/>
        </w:rPr>
        <w:t xml:space="preserve">linkedin.com/in/shawn-noruzi  </w:t>
      </w:r>
      <w:r w:rsidR="009A5AA5">
        <w:rPr>
          <w:noProof/>
          <w:sz w:val="24"/>
          <w:szCs w:val="24"/>
          <w:lang w:eastAsia="en-CA"/>
        </w:rPr>
        <w:br/>
      </w:r>
    </w:p>
    <w:p w:rsidR="00097C63" w:rsidRDefault="006C2DD6" w:rsidP="00097C63">
      <w:pPr>
        <w:spacing w:before="120" w:after="80"/>
        <w:ind w:left="-142" w:right="-845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3F41" wp14:editId="56E766AC">
                <wp:simplePos x="0" y="0"/>
                <wp:positionH relativeFrom="column">
                  <wp:posOffset>-1073785</wp:posOffset>
                </wp:positionH>
                <wp:positionV relativeFrom="paragraph">
                  <wp:posOffset>471170</wp:posOffset>
                </wp:positionV>
                <wp:extent cx="79660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37.1pt" to="54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lu/AEAAEYEAAAOAAAAZHJzL2Uyb0RvYy54bWysU02P2yAQvVfqf0DcGztZbdJacfaQ1baH&#10;fkTd7g9gMdhIwCBgY+ffd4DEu2330qo+IBjevJn3PGxvJqPJUfigwLZ0uagpEZZDp2zf0ocfd+/e&#10;UxIisx3TYEVLTyLQm93bN9vRNWIFA+hOeIIkNjSja+kQo2uqKvBBGBYW4ITFSwnesIhH31edZyOy&#10;G12t6npdjeA754GLEDB6Wy7pLvNLKXj8JmUQkeiWYm8xrz6vj2mtdlvW9J65QfFzG+wfujBMWSw6&#10;U92yyMiTV39QGcU9BJBxwcFUIKXiImtANcv6NzX3A3Mia0FzgpttCv+Pln89HjxRXUuvKLHM4C+6&#10;j56pfohkD9aigeDJVfJpdKFB+N4e/PkU3MEn0ZP0hkit3CccgWwDCiNTdvk0uyymSDgGNx/W63pz&#10;TQm/3FWFIlE5H+JHAYakTUu1sskA1rDj5xCxLEIvkBTWlowtXeGX+IxDHcH2OSOAVt2d0jrh8jyJ&#10;vfbkyHAS4rTKGP1kvkBXYpvrus7zgCVmeC74ggnvtMVg8qKoz7t40qK0811IdBNVFh9molKDcS5s&#10;XCY3MxOiU5rELufEunSfHsBzw78mnvEpVeQZ/5vkOSNXBhvnZKMs+Neqx+nSsiz4iwNFd7LgEbpT&#10;notsDQ5rVnh+WOk1vDzn9Ofnv/sJAAD//wMAUEsDBBQABgAIAAAAIQBkzvUg4AAAAAsBAAAPAAAA&#10;ZHJzL2Rvd25yZXYueG1sTI/BTsMwDIbvSLxDZCRuW9IxyihNJzRUTkwaHQeOWeM2FY1TNdlW3p5M&#10;HOBo+9Pv78/Xk+3ZCUffOZKQzAUwpNrpjloJH/tytgLmgyKtekco4Rs9rIvrq1xl2p3pHU9VaFkM&#10;IZ8pCSaEIePc1wat8nM3IMVb40arQhzHlutRnWO47flCiJRb1VH8YNSAG4P1V3W0EvalacqqS7ev&#10;n+1O7Phd9/bSbKS8vZmen4AFnMIfDBf9qA5FdDq4I2nPegmzJH1MIivhYbkAdiHE6n4J7PC74UXO&#10;/3cofgAAAP//AwBQSwECLQAUAAYACAAAACEAtoM4kv4AAADhAQAAEwAAAAAAAAAAAAAAAAAAAAAA&#10;W0NvbnRlbnRfVHlwZXNdLnhtbFBLAQItABQABgAIAAAAIQA4/SH/1gAAAJQBAAALAAAAAAAAAAAA&#10;AAAAAC8BAABfcmVscy8ucmVsc1BLAQItABQABgAIAAAAIQCSFdlu/AEAAEYEAAAOAAAAAAAAAAAA&#10;AAAAAC4CAABkcnMvZTJvRG9jLnhtbFBLAQItABQABgAIAAAAIQBkzvUg4AAAAAsBAAAPAAAAAAAA&#10;AAAAAAAAAFYEAABkcnMvZG93bnJldi54bWxQSwUGAAAAAAQABADzAAAAYwUAAAAA&#10;" strokecolor="#17365d [2415]" strokeweight="1.75pt"/>
            </w:pict>
          </mc:Fallback>
        </mc:AlternateContent>
      </w:r>
      <w:r w:rsidR="00097C63">
        <w:rPr>
          <w:noProof/>
          <w:sz w:val="24"/>
          <w:szCs w:val="24"/>
          <w:lang w:eastAsia="en-CA"/>
        </w:rPr>
        <w:t>Front End Engineer</w:t>
      </w:r>
      <w:r w:rsidR="0019058E">
        <w:rPr>
          <w:sz w:val="24"/>
          <w:szCs w:val="24"/>
        </w:rPr>
        <w:t xml:space="preserve"> with more than 2</w:t>
      </w:r>
      <w:r w:rsidR="00097C63" w:rsidRPr="00426B5A">
        <w:rPr>
          <w:sz w:val="24"/>
          <w:szCs w:val="24"/>
        </w:rPr>
        <w:t xml:space="preserve"> years of working experience maintaining production</w:t>
      </w:r>
      <w:r w:rsidR="00097C63" w:rsidRPr="00D41902">
        <w:rPr>
          <w:sz w:val="24"/>
          <w:szCs w:val="24"/>
        </w:rPr>
        <w:t xml:space="preserve"> </w:t>
      </w:r>
      <w:r w:rsidR="00097C63">
        <w:rPr>
          <w:sz w:val="24"/>
          <w:szCs w:val="24"/>
        </w:rPr>
        <w:t xml:space="preserve">and early stage web applications. Analytical, reliable, and an </w:t>
      </w:r>
      <w:r w:rsidR="00097C63" w:rsidRPr="00D41902">
        <w:rPr>
          <w:sz w:val="24"/>
          <w:szCs w:val="24"/>
        </w:rPr>
        <w:t xml:space="preserve">enthusiastic team-player </w:t>
      </w:r>
      <w:r w:rsidR="00097C63">
        <w:rPr>
          <w:sz w:val="24"/>
          <w:szCs w:val="24"/>
        </w:rPr>
        <w:t>with a</w:t>
      </w:r>
      <w:r w:rsidR="00097C63" w:rsidRPr="00D41902">
        <w:rPr>
          <w:sz w:val="24"/>
          <w:szCs w:val="24"/>
        </w:rPr>
        <w:t xml:space="preserve"> conscientious work ethi</w:t>
      </w:r>
      <w:r w:rsidR="00097C63">
        <w:rPr>
          <w:sz w:val="24"/>
          <w:szCs w:val="24"/>
        </w:rPr>
        <w:t>c.</w:t>
      </w:r>
    </w:p>
    <w:p w:rsidR="00DB7E2F" w:rsidRDefault="00DB7E2F" w:rsidP="00BF2976">
      <w:pPr>
        <w:spacing w:after="0"/>
        <w:ind w:left="-1276" w:right="-845"/>
        <w:rPr>
          <w:rFonts w:ascii="Typo Grotesk" w:hAnsi="Typo Grotesk"/>
          <w:b/>
          <w:color w:val="215868" w:themeColor="accent5" w:themeShade="80"/>
          <w:sz w:val="24"/>
          <w:szCs w:val="32"/>
        </w:rPr>
      </w:pPr>
    </w:p>
    <w:p w:rsidR="00AF4DCD" w:rsidRPr="0071128D" w:rsidRDefault="00AF4DCD" w:rsidP="004F6D72">
      <w:pPr>
        <w:spacing w:after="80"/>
        <w:ind w:left="-1276" w:right="-845"/>
        <w:rPr>
          <w:rFonts w:cstheme="minorHAnsi"/>
          <w:color w:val="548DD4" w:themeColor="text2" w:themeTint="99"/>
          <w:sz w:val="24"/>
          <w:szCs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WORK EXPERIENCE</w:t>
      </w:r>
    </w:p>
    <w:p w:rsidR="00DB5439" w:rsidRPr="00DB5439" w:rsidRDefault="00B1204F" w:rsidP="00DB5439">
      <w:pPr>
        <w:pStyle w:val="ListParagraph"/>
        <w:spacing w:after="240"/>
        <w:ind w:left="-993" w:right="-1128"/>
        <w:rPr>
          <w:rFonts w:cstheme="minorHAnsi"/>
          <w:sz w:val="24"/>
          <w:szCs w:val="24"/>
        </w:rPr>
      </w:pPr>
      <w:hyperlink r:id="rId9" w:history="1">
        <w:r w:rsidR="00DB5439" w:rsidRPr="00DB5439">
          <w:rPr>
            <w:rStyle w:val="Hyperlink"/>
            <w:rFonts w:cstheme="minorHAnsi"/>
            <w:sz w:val="24"/>
            <w:szCs w:val="24"/>
          </w:rPr>
          <w:t>OpenMentorship</w:t>
        </w:r>
      </w:hyperlink>
      <w:r w:rsidR="00DB5439" w:rsidRPr="00DB5439">
        <w:rPr>
          <w:rFonts w:cstheme="minorHAnsi"/>
          <w:sz w:val="24"/>
          <w:szCs w:val="24"/>
        </w:rPr>
        <w:t xml:space="preserve">  -  Matching app for engineers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19058E">
        <w:rPr>
          <w:rFonts w:cstheme="minorHAnsi"/>
          <w:sz w:val="24"/>
          <w:szCs w:val="24"/>
        </w:rPr>
        <w:t>02/2020 – Present</w:t>
      </w:r>
      <w:bookmarkStart w:id="0" w:name="_GoBack"/>
      <w:bookmarkEnd w:id="0"/>
    </w:p>
    <w:p w:rsidR="00DB5439" w:rsidRPr="00DB5439" w:rsidRDefault="00DB5439" w:rsidP="00DB5439">
      <w:pPr>
        <w:pStyle w:val="ListParagraph"/>
        <w:ind w:left="-993" w:right="-1128"/>
        <w:rPr>
          <w:rFonts w:cstheme="minorHAnsi"/>
          <w:i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 xml:space="preserve">Lead Front End Software Engineer </w:t>
      </w:r>
    </w:p>
    <w:p w:rsidR="00DB5439" w:rsidRPr="00DB5439" w:rsidRDefault="00BB4F83" w:rsidP="00DB5439">
      <w:pPr>
        <w:pStyle w:val="ListParagraph"/>
        <w:numPr>
          <w:ilvl w:val="0"/>
          <w:numId w:val="1"/>
        </w:numPr>
        <w:spacing w:after="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D8737D" w:rsidRPr="003A0555">
        <w:rPr>
          <w:rFonts w:cstheme="minorHAnsi"/>
          <w:sz w:val="24"/>
          <w:szCs w:val="24"/>
        </w:rPr>
        <w:t xml:space="preserve"> a mentor-mentee matching application for engineers with a projected reach of 100,000 initial users using </w:t>
      </w:r>
      <w:r w:rsidR="00C45214">
        <w:rPr>
          <w:rFonts w:cstheme="minorHAnsi"/>
          <w:b/>
          <w:sz w:val="24"/>
          <w:szCs w:val="24"/>
        </w:rPr>
        <w:t>React, Styled-Components</w:t>
      </w:r>
      <w:r>
        <w:rPr>
          <w:rFonts w:cstheme="minorHAnsi"/>
          <w:b/>
          <w:sz w:val="24"/>
          <w:szCs w:val="24"/>
        </w:rPr>
        <w:t>/Material-UI</w:t>
      </w:r>
      <w:r w:rsidR="00C45214">
        <w:rPr>
          <w:rFonts w:cstheme="minorHAnsi"/>
          <w:b/>
          <w:sz w:val="24"/>
          <w:szCs w:val="24"/>
        </w:rPr>
        <w:t>/CSS</w:t>
      </w:r>
      <w:r w:rsidR="00D8737D" w:rsidRPr="003A0555">
        <w:rPr>
          <w:rFonts w:cstheme="minorHAnsi"/>
          <w:b/>
          <w:sz w:val="24"/>
          <w:szCs w:val="24"/>
        </w:rPr>
        <w:t xml:space="preserve">, JavaScript,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Axios</w:t>
      </w:r>
    </w:p>
    <w:p w:rsidR="00DB5439" w:rsidRPr="007A15DC" w:rsidRDefault="00DB5439" w:rsidP="007A15DC">
      <w:pPr>
        <w:spacing w:after="0" w:line="240" w:lineRule="auto"/>
        <w:ind w:left="-994" w:right="-1128"/>
        <w:rPr>
          <w:rFonts w:cstheme="minorHAnsi"/>
          <w:sz w:val="24"/>
          <w:szCs w:val="24"/>
        </w:rPr>
      </w:pPr>
      <w:r w:rsidRPr="007A15DC">
        <w:rPr>
          <w:rFonts w:cstheme="minorHAnsi"/>
          <w:b/>
          <w:sz w:val="24"/>
          <w:szCs w:val="24"/>
        </w:rPr>
        <w:br/>
      </w:r>
      <w:hyperlink r:id="rId10" w:anchor="/" w:history="1">
        <w:r w:rsidRPr="007A15DC">
          <w:rPr>
            <w:rStyle w:val="Hyperlink"/>
            <w:rFonts w:cstheme="minorHAnsi"/>
            <w:sz w:val="24"/>
            <w:szCs w:val="24"/>
          </w:rPr>
          <w:t>GitPay.me</w:t>
        </w:r>
      </w:hyperlink>
      <w:r w:rsidRPr="007A15DC">
        <w:rPr>
          <w:rFonts w:cstheme="minorHAnsi"/>
          <w:sz w:val="24"/>
          <w:szCs w:val="24"/>
        </w:rPr>
        <w:t xml:space="preserve"> -  Bounty website for developers</w:t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  <w:t xml:space="preserve">04/2020 – Present </w:t>
      </w:r>
    </w:p>
    <w:p w:rsidR="00DB5439" w:rsidRPr="00DB5439" w:rsidRDefault="00DB5439" w:rsidP="00DB5439">
      <w:pPr>
        <w:pStyle w:val="ListParagraph"/>
        <w:spacing w:after="12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>Front End Software Engineer</w:t>
      </w:r>
      <w:r w:rsidRPr="00DB5439">
        <w:rPr>
          <w:rFonts w:cstheme="minorHAnsi"/>
          <w:sz w:val="24"/>
          <w:szCs w:val="24"/>
        </w:rPr>
        <w:t xml:space="preserve"> </w:t>
      </w:r>
    </w:p>
    <w:p w:rsidR="00004894" w:rsidRPr="003A0555" w:rsidRDefault="00004894" w:rsidP="004F6D72">
      <w:pPr>
        <w:pStyle w:val="ListParagraph"/>
        <w:numPr>
          <w:ilvl w:val="0"/>
          <w:numId w:val="2"/>
        </w:numPr>
        <w:spacing w:after="240"/>
        <w:ind w:left="-851" w:right="-988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Reduced user flow issues t</w:t>
      </w:r>
      <w:r w:rsidR="00DD5291" w:rsidRPr="003A0555">
        <w:rPr>
          <w:rFonts w:cstheme="minorHAnsi"/>
          <w:sz w:val="24"/>
          <w:szCs w:val="24"/>
        </w:rPr>
        <w:t>hrough the improvement of UX/UI which</w:t>
      </w:r>
      <w:r w:rsidRPr="003A0555">
        <w:rPr>
          <w:rFonts w:cstheme="minorHAnsi"/>
          <w:sz w:val="24"/>
          <w:szCs w:val="24"/>
        </w:rPr>
        <w:t xml:space="preserve"> increased CTR by 50% through the creation of a landing page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JavaScript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Bootstrap/CSS</w:t>
      </w:r>
    </w:p>
    <w:p w:rsidR="00DB5439" w:rsidRDefault="00004894" w:rsidP="00DB5439">
      <w:pPr>
        <w:pStyle w:val="ListParagraph"/>
        <w:numPr>
          <w:ilvl w:val="0"/>
          <w:numId w:val="2"/>
        </w:numPr>
        <w:spacing w:after="240"/>
        <w:ind w:left="-850" w:right="-987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Provided on-demand developer support to create new or better solutions for bug fixes, design patterns and implementations resulting in more streamlined development</w:t>
      </w:r>
      <w:r w:rsidR="00DD5291" w:rsidRPr="003A0555">
        <w:rPr>
          <w:rFonts w:cstheme="minorHAnsi"/>
          <w:sz w:val="24"/>
          <w:szCs w:val="24"/>
        </w:rPr>
        <w:t>/hotfixes</w:t>
      </w:r>
    </w:p>
    <w:p w:rsidR="00DB5439" w:rsidRPr="00DB5439" w:rsidRDefault="00DB5439" w:rsidP="00DB5439">
      <w:pPr>
        <w:pStyle w:val="ListParagraph"/>
        <w:spacing w:after="240"/>
        <w:ind w:left="-850" w:right="-987"/>
        <w:rPr>
          <w:rFonts w:cstheme="minorHAnsi"/>
          <w:sz w:val="24"/>
          <w:szCs w:val="24"/>
        </w:rPr>
      </w:pPr>
    </w:p>
    <w:p w:rsidR="00DB5439" w:rsidRDefault="00B1204F" w:rsidP="00DB5439">
      <w:pPr>
        <w:pStyle w:val="ListParagraph"/>
        <w:spacing w:after="120"/>
        <w:ind w:left="-993" w:right="-988"/>
        <w:rPr>
          <w:rFonts w:cstheme="minorHAnsi"/>
          <w:sz w:val="24"/>
          <w:szCs w:val="24"/>
        </w:rPr>
      </w:pPr>
      <w:hyperlink r:id="rId11" w:history="1">
        <w:r w:rsidR="00DB5439" w:rsidRPr="003A0555">
          <w:rPr>
            <w:rStyle w:val="Hyperlink"/>
            <w:rFonts w:cstheme="minorHAnsi"/>
            <w:sz w:val="24"/>
            <w:szCs w:val="24"/>
          </w:rPr>
          <w:t>PlaceSpeak</w:t>
        </w:r>
      </w:hyperlink>
      <w:r w:rsidR="00DB5439" w:rsidRPr="003A0555">
        <w:rPr>
          <w:rFonts w:cstheme="minorHAnsi"/>
          <w:sz w:val="24"/>
          <w:szCs w:val="24"/>
        </w:rPr>
        <w:t xml:space="preserve">  -  Geolocation based constituent consulting</w:t>
      </w:r>
      <w:r w:rsidR="00DB5439">
        <w:rPr>
          <w:rFonts w:cstheme="minorHAnsi"/>
          <w:sz w:val="24"/>
          <w:szCs w:val="24"/>
        </w:rPr>
        <w:t xml:space="preserve"> 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06/2019 - 01/2020</w:t>
      </w:r>
      <w:r w:rsidR="00DB5439" w:rsidRPr="003A0555">
        <w:rPr>
          <w:rFonts w:cstheme="minorHAnsi"/>
          <w:sz w:val="24"/>
          <w:szCs w:val="24"/>
        </w:rPr>
        <w:br/>
        <w:t xml:space="preserve"> </w:t>
      </w:r>
      <w:r w:rsidR="00DB5439" w:rsidRPr="003A0555">
        <w:rPr>
          <w:rFonts w:cstheme="minorHAnsi"/>
          <w:b/>
          <w:sz w:val="24"/>
          <w:szCs w:val="24"/>
        </w:rPr>
        <w:t>Lead Front End Software Engineer</w:t>
      </w:r>
    </w:p>
    <w:p w:rsidR="00C47ECF" w:rsidRPr="003A0555" w:rsidRDefault="00654629" w:rsidP="004F6D72">
      <w:pPr>
        <w:pStyle w:val="ListParagraph"/>
        <w:numPr>
          <w:ilvl w:val="0"/>
          <w:numId w:val="3"/>
        </w:numPr>
        <w:spacing w:after="120"/>
        <w:ind w:left="-851" w:right="-988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E0988">
        <w:rPr>
          <w:rFonts w:cstheme="minorHAnsi"/>
          <w:sz w:val="24"/>
          <w:szCs w:val="24"/>
        </w:rPr>
        <w:t>verhaul</w:t>
      </w:r>
      <w:r>
        <w:rPr>
          <w:rFonts w:cstheme="minorHAnsi"/>
          <w:sz w:val="24"/>
          <w:szCs w:val="24"/>
        </w:rPr>
        <w:t>ed</w:t>
      </w:r>
      <w:r w:rsidR="005E0988">
        <w:rPr>
          <w:rFonts w:cstheme="minorHAnsi"/>
          <w:sz w:val="24"/>
          <w:szCs w:val="24"/>
        </w:rPr>
        <w:t xml:space="preserve"> all user </w:t>
      </w:r>
      <w:r w:rsidR="00F40E7F" w:rsidRPr="003A0555">
        <w:rPr>
          <w:rFonts w:cstheme="minorHAnsi"/>
          <w:sz w:val="24"/>
          <w:szCs w:val="24"/>
        </w:rPr>
        <w:t xml:space="preserve">interfaces which increased site traffic by more than 60% 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Redux, Bootstrap/CSS, JavaScript, </w:t>
      </w:r>
      <w:r w:rsidR="00D8737D" w:rsidRPr="003A0555">
        <w:rPr>
          <w:rFonts w:cstheme="minorHAnsi"/>
          <w:sz w:val="24"/>
          <w:szCs w:val="24"/>
        </w:rPr>
        <w:t>and</w:t>
      </w:r>
      <w:r w:rsidR="00D8737D" w:rsidRPr="003A0555">
        <w:rPr>
          <w:rFonts w:cstheme="minorHAnsi"/>
          <w:b/>
          <w:sz w:val="24"/>
          <w:szCs w:val="24"/>
        </w:rPr>
        <w:t xml:space="preserve"> JQuery</w:t>
      </w:r>
      <w:r w:rsidR="00D8737D" w:rsidRPr="003A0555">
        <w:rPr>
          <w:rFonts w:cstheme="minorHAnsi"/>
          <w:sz w:val="24"/>
          <w:szCs w:val="24"/>
        </w:rPr>
        <w:t xml:space="preserve"> </w:t>
      </w:r>
    </w:p>
    <w:p w:rsidR="00DB7E2F" w:rsidRPr="003A0555" w:rsidRDefault="000D7032" w:rsidP="004F6D72">
      <w:pPr>
        <w:pStyle w:val="ListParagraph"/>
        <w:numPr>
          <w:ilvl w:val="0"/>
          <w:numId w:val="3"/>
        </w:numPr>
        <w:spacing w:after="240"/>
        <w:ind w:left="-850" w:right="-987" w:hanging="142"/>
        <w:contextualSpacing w:val="0"/>
        <w:rPr>
          <w:rFonts w:ascii="Typo Grotesk" w:hAnsi="Typo Grotesk"/>
          <w:sz w:val="24"/>
        </w:rPr>
      </w:pPr>
      <w:r>
        <w:rPr>
          <w:rFonts w:cstheme="minorHAnsi"/>
          <w:sz w:val="24"/>
          <w:szCs w:val="24"/>
        </w:rPr>
        <w:t>Resolved</w:t>
      </w:r>
      <w:r w:rsidR="00C47ECF" w:rsidRPr="003A0555">
        <w:rPr>
          <w:rFonts w:cstheme="minorHAnsi"/>
          <w:sz w:val="24"/>
          <w:szCs w:val="24"/>
        </w:rPr>
        <w:t xml:space="preserve"> bugs pertaining to </w:t>
      </w:r>
      <w:r w:rsidR="00C47ECF" w:rsidRPr="00D80E74">
        <w:rPr>
          <w:rFonts w:cstheme="minorHAnsi"/>
          <w:b/>
          <w:sz w:val="24"/>
          <w:szCs w:val="24"/>
        </w:rPr>
        <w:t xml:space="preserve">asynchronous </w:t>
      </w:r>
      <w:r w:rsidR="00C47ECF" w:rsidRPr="003A0555">
        <w:rPr>
          <w:rFonts w:cstheme="minorHAnsi"/>
          <w:sz w:val="24"/>
          <w:szCs w:val="24"/>
        </w:rPr>
        <w:t xml:space="preserve">requests, </w:t>
      </w:r>
      <w:r w:rsidR="00C47ECF" w:rsidRPr="00D80E74">
        <w:rPr>
          <w:rFonts w:cstheme="minorHAnsi"/>
          <w:b/>
          <w:sz w:val="24"/>
          <w:szCs w:val="24"/>
        </w:rPr>
        <w:t>data pipeline</w:t>
      </w:r>
      <w:r w:rsidR="00C47ECF" w:rsidRPr="003A0555">
        <w:rPr>
          <w:rFonts w:cstheme="minorHAnsi"/>
          <w:sz w:val="24"/>
          <w:szCs w:val="24"/>
        </w:rPr>
        <w:t xml:space="preserve">/flow, React/Redux </w:t>
      </w:r>
      <w:r w:rsidR="00C47ECF" w:rsidRPr="00D80E74">
        <w:rPr>
          <w:rFonts w:cstheme="minorHAnsi"/>
          <w:b/>
          <w:sz w:val="24"/>
          <w:szCs w:val="24"/>
        </w:rPr>
        <w:t>state manageme</w:t>
      </w:r>
      <w:r w:rsidR="007C66AD" w:rsidRPr="00D80E74">
        <w:rPr>
          <w:rFonts w:cstheme="minorHAnsi"/>
          <w:b/>
          <w:sz w:val="24"/>
          <w:szCs w:val="24"/>
        </w:rPr>
        <w:t>nt</w:t>
      </w:r>
      <w:r w:rsidR="007C66AD" w:rsidRPr="003A0555">
        <w:rPr>
          <w:rFonts w:cstheme="minorHAnsi"/>
          <w:sz w:val="24"/>
          <w:szCs w:val="24"/>
        </w:rPr>
        <w:t xml:space="preserve"> and </w:t>
      </w:r>
      <w:r w:rsidR="007C66AD" w:rsidRPr="00D80E74">
        <w:rPr>
          <w:rFonts w:cstheme="minorHAnsi"/>
          <w:b/>
          <w:sz w:val="24"/>
          <w:szCs w:val="24"/>
        </w:rPr>
        <w:t>CSS</w:t>
      </w:r>
      <w:r w:rsidR="007C66AD" w:rsidRPr="003A0555">
        <w:rPr>
          <w:rFonts w:cstheme="minorHAnsi"/>
          <w:sz w:val="24"/>
          <w:szCs w:val="24"/>
        </w:rPr>
        <w:t xml:space="preserve"> issues resulting in 7</w:t>
      </w:r>
      <w:r w:rsidR="00C47ECF" w:rsidRPr="003A0555">
        <w:rPr>
          <w:rFonts w:cstheme="minorHAnsi"/>
          <w:sz w:val="24"/>
          <w:szCs w:val="24"/>
        </w:rPr>
        <w:t>0% reduction of technical debt</w:t>
      </w:r>
      <w:r w:rsidR="00F16CCE">
        <w:rPr>
          <w:rFonts w:cstheme="minorHAnsi"/>
          <w:sz w:val="24"/>
          <w:szCs w:val="24"/>
        </w:rPr>
        <w:t>, i</w:t>
      </w:r>
      <w:r w:rsidR="00187AEB">
        <w:rPr>
          <w:rFonts w:cstheme="minorHAnsi"/>
          <w:sz w:val="24"/>
          <w:szCs w:val="24"/>
        </w:rPr>
        <w:t>mproved</w:t>
      </w:r>
      <w:r w:rsidR="00F16CCE">
        <w:rPr>
          <w:rFonts w:cstheme="minorHAnsi"/>
          <w:sz w:val="24"/>
          <w:szCs w:val="24"/>
        </w:rPr>
        <w:t xml:space="preserve"> usability and 50% increase in load times. </w:t>
      </w:r>
    </w:p>
    <w:p w:rsidR="00AF4DCD" w:rsidRPr="003A0555" w:rsidRDefault="00AF4DCD" w:rsidP="004F6D72">
      <w:pPr>
        <w:pStyle w:val="ListParagraph"/>
        <w:spacing w:after="120"/>
        <w:ind w:left="-851" w:right="-988" w:hanging="425"/>
        <w:rPr>
          <w:rFonts w:cstheme="minorHAnsi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PROJECTS</w:t>
      </w:r>
      <w:r w:rsidRPr="003A0555">
        <w:rPr>
          <w:rFonts w:ascii="Typo Grotesk" w:hAnsi="Typo Grotesk"/>
          <w:sz w:val="28"/>
          <w:szCs w:val="32"/>
        </w:rPr>
        <w:br/>
      </w:r>
      <w:hyperlink r:id="rId12" w:history="1">
        <w:r w:rsidRPr="003A0555">
          <w:rPr>
            <w:rStyle w:val="Hyperlink"/>
            <w:rFonts w:cstheme="minorHAnsi"/>
            <w:sz w:val="24"/>
          </w:rPr>
          <w:t>Shower Thoughts</w:t>
        </w:r>
      </w:hyperlink>
      <w:r w:rsidRPr="003A0555">
        <w:rPr>
          <w:rFonts w:cstheme="minorHAnsi"/>
          <w:sz w:val="24"/>
        </w:rPr>
        <w:t xml:space="preserve"> - </w:t>
      </w:r>
      <w:r w:rsidR="00AE3AB2" w:rsidRPr="003A0555">
        <w:rPr>
          <w:rFonts w:cstheme="minorHAnsi"/>
          <w:sz w:val="24"/>
        </w:rPr>
        <w:t>Share your shower thoughts with friends</w:t>
      </w:r>
    </w:p>
    <w:p w:rsidR="00A75E50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>Twitter</w:t>
      </w:r>
      <w:r w:rsidR="00AF4DCD" w:rsidRPr="003A0555">
        <w:rPr>
          <w:rFonts w:cstheme="minorHAnsi"/>
          <w:sz w:val="24"/>
        </w:rPr>
        <w:t>-clone where users can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CRUD </w:t>
      </w:r>
      <w:r>
        <w:rPr>
          <w:rFonts w:cstheme="minorHAnsi"/>
          <w:sz w:val="24"/>
        </w:rPr>
        <w:t xml:space="preserve">data, comment and rate each other </w:t>
      </w:r>
    </w:p>
    <w:p w:rsidR="00AF4DCD" w:rsidRPr="003A0555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</w:t>
      </w:r>
      <w:r w:rsidR="00AF4DCD" w:rsidRPr="003A0555">
        <w:rPr>
          <w:rFonts w:cstheme="minorHAnsi"/>
          <w:sz w:val="24"/>
        </w:rPr>
        <w:t>/</w:t>
      </w:r>
      <w:r w:rsidR="00AF4DCD" w:rsidRPr="003A0555">
        <w:rPr>
          <w:rFonts w:cstheme="minorHAnsi"/>
          <w:b/>
          <w:sz w:val="24"/>
        </w:rPr>
        <w:t>Redux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Material-UI</w:t>
      </w:r>
      <w:r w:rsidR="00AF4DCD" w:rsidRPr="003A0555">
        <w:rPr>
          <w:rFonts w:cstheme="minorHAnsi"/>
          <w:sz w:val="24"/>
        </w:rPr>
        <w:t xml:space="preserve"> </w:t>
      </w:r>
      <w:r w:rsidR="00AF4DCD" w:rsidRPr="003A0555">
        <w:rPr>
          <w:rFonts w:cstheme="minorHAnsi"/>
          <w:b/>
          <w:sz w:val="24"/>
        </w:rPr>
        <w:t>, Firebase, Express, Node.js</w:t>
      </w:r>
      <w:r w:rsidR="00AF4DCD" w:rsidRPr="003A0555">
        <w:rPr>
          <w:rFonts w:cstheme="minorHAnsi"/>
          <w:sz w:val="24"/>
        </w:rPr>
        <w:t xml:space="preserve"> – features </w:t>
      </w:r>
      <w:r w:rsidR="00AF4DCD" w:rsidRPr="003A0555">
        <w:rPr>
          <w:rFonts w:cstheme="minorHAnsi"/>
          <w:b/>
          <w:sz w:val="24"/>
        </w:rPr>
        <w:t>RESTful</w:t>
      </w:r>
      <w:r w:rsidR="00AF4DCD" w:rsidRPr="003A0555">
        <w:rPr>
          <w:rFonts w:cstheme="minorHAnsi"/>
          <w:sz w:val="24"/>
        </w:rPr>
        <w:t xml:space="preserve"> consumption, user login with authentication, image uploads, cloud functions, notifications, deployment to Firebase </w:t>
      </w:r>
    </w:p>
    <w:p w:rsidR="00DB7E2F" w:rsidRPr="003A0555" w:rsidRDefault="00AF4DCD" w:rsidP="004F6D72">
      <w:pPr>
        <w:pStyle w:val="ListParagraph"/>
        <w:numPr>
          <w:ilvl w:val="0"/>
          <w:numId w:val="4"/>
        </w:numPr>
        <w:spacing w:after="80"/>
        <w:ind w:left="-850" w:right="-987" w:hanging="142"/>
        <w:contextualSpacing w:val="0"/>
        <w:rPr>
          <w:rFonts w:cstheme="minorHAnsi"/>
          <w:sz w:val="24"/>
        </w:rPr>
      </w:pPr>
      <w:r w:rsidRPr="003A0555">
        <w:rPr>
          <w:rFonts w:cstheme="minorHAnsi"/>
          <w:sz w:val="24"/>
        </w:rPr>
        <w:t>Leveraged the concept of loose coupling for high cohesion using React and Redux to allow for the least amount of component reliance and most defined task contribution</w:t>
      </w:r>
    </w:p>
    <w:p w:rsidR="00AF4DCD" w:rsidRPr="003A0555" w:rsidRDefault="00B1204F" w:rsidP="004F6D72">
      <w:pPr>
        <w:pStyle w:val="ListParagraph"/>
        <w:spacing w:before="120" w:after="120"/>
        <w:ind w:left="-851" w:right="-987"/>
        <w:rPr>
          <w:rFonts w:cstheme="minorHAnsi"/>
          <w:sz w:val="24"/>
        </w:rPr>
      </w:pPr>
      <w:hyperlink r:id="rId13" w:history="1">
        <w:r w:rsidR="00AF4DCD" w:rsidRPr="003A0555">
          <w:rPr>
            <w:rStyle w:val="Hyperlink"/>
            <w:rFonts w:cstheme="minorHAnsi"/>
            <w:sz w:val="24"/>
          </w:rPr>
          <w:t>Expense Tracker</w:t>
        </w:r>
      </w:hyperlink>
      <w:r w:rsidR="00AF4DCD" w:rsidRPr="003A0555">
        <w:rPr>
          <w:rFonts w:cstheme="minorHAnsi"/>
          <w:sz w:val="24"/>
        </w:rPr>
        <w:t xml:space="preserve">  - </w:t>
      </w:r>
      <w:r w:rsidR="00AE3AB2" w:rsidRPr="003A0555">
        <w:rPr>
          <w:rFonts w:cstheme="minorHAnsi"/>
          <w:sz w:val="24"/>
        </w:rPr>
        <w:t>Track your spending habits</w:t>
      </w:r>
      <w:r w:rsidR="00AE3AB2" w:rsidRPr="003A0555">
        <w:rPr>
          <w:rFonts w:cstheme="minorHAnsi"/>
          <w:noProof/>
          <w:sz w:val="24"/>
          <w:lang w:eastAsia="en-CA"/>
        </w:rPr>
        <w:t xml:space="preserve"> </w:t>
      </w:r>
    </w:p>
    <w:p w:rsidR="00A75E50" w:rsidRDefault="00AE3AB2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 w:rsidRPr="003A0555">
        <w:rPr>
          <w:rFonts w:cstheme="minorHAnsi"/>
          <w:sz w:val="24"/>
        </w:rPr>
        <w:t>E</w:t>
      </w:r>
      <w:r w:rsidR="00AF4DCD" w:rsidRPr="003A0555">
        <w:rPr>
          <w:rFonts w:cstheme="minorHAnsi"/>
          <w:sz w:val="24"/>
        </w:rPr>
        <w:t xml:space="preserve">xpense tracker where a user can </w:t>
      </w:r>
      <w:r w:rsidR="00A75E50">
        <w:rPr>
          <w:rFonts w:cstheme="minorHAnsi"/>
          <w:b/>
          <w:sz w:val="24"/>
        </w:rPr>
        <w:t xml:space="preserve">CRUD </w:t>
      </w:r>
      <w:r w:rsidR="00A75E50">
        <w:rPr>
          <w:rFonts w:cstheme="minorHAnsi"/>
          <w:sz w:val="24"/>
        </w:rPr>
        <w:t>data</w:t>
      </w:r>
      <w:r w:rsidR="00AF4DCD" w:rsidRPr="003A0555">
        <w:rPr>
          <w:rFonts w:cstheme="minorHAnsi"/>
          <w:sz w:val="24"/>
        </w:rPr>
        <w:t>, search through them by date, and sort  by amount or date</w:t>
      </w:r>
    </w:p>
    <w:p w:rsidR="00DB7E2F" w:rsidRPr="004F6D72" w:rsidRDefault="00A75E50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React/Redux, Firebase</w:t>
      </w:r>
      <w:r w:rsidR="00AF4DCD" w:rsidRPr="003A0555">
        <w:rPr>
          <w:rFonts w:cstheme="minorHAnsi"/>
          <w:sz w:val="24"/>
        </w:rPr>
        <w:t xml:space="preserve">, tested with </w:t>
      </w:r>
      <w:r w:rsidR="00AF4DCD" w:rsidRPr="003A0555">
        <w:rPr>
          <w:rFonts w:cstheme="minorHAnsi"/>
          <w:b/>
          <w:sz w:val="24"/>
        </w:rPr>
        <w:t xml:space="preserve">JEST </w:t>
      </w:r>
      <w:r w:rsidR="00AF4DCD" w:rsidRPr="003A0555">
        <w:rPr>
          <w:rFonts w:cstheme="minorHAnsi"/>
          <w:sz w:val="24"/>
        </w:rPr>
        <w:t xml:space="preserve">and </w:t>
      </w:r>
      <w:r w:rsidR="00AF4DCD" w:rsidRPr="003A0555">
        <w:rPr>
          <w:rFonts w:cstheme="minorHAnsi"/>
          <w:b/>
          <w:sz w:val="24"/>
        </w:rPr>
        <w:t>Enzyme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SCSS</w:t>
      </w:r>
      <w:r w:rsidR="00AF4DCD" w:rsidRPr="003A0555">
        <w:rPr>
          <w:rFonts w:cstheme="minorHAnsi"/>
          <w:sz w:val="24"/>
        </w:rPr>
        <w:t xml:space="preserve">, built with </w:t>
      </w:r>
      <w:r w:rsidR="00AF4DCD" w:rsidRPr="003A0555">
        <w:rPr>
          <w:rFonts w:cstheme="minorHAnsi"/>
          <w:b/>
          <w:sz w:val="24"/>
        </w:rPr>
        <w:t>Webpack</w:t>
      </w:r>
      <w:r w:rsidR="00AF4DCD" w:rsidRPr="003A0555">
        <w:rPr>
          <w:rFonts w:cstheme="minorHAnsi"/>
          <w:sz w:val="24"/>
        </w:rPr>
        <w:t xml:space="preserve"> and </w:t>
      </w:r>
      <w:r w:rsidR="00AF4DCD" w:rsidRPr="003A0555">
        <w:rPr>
          <w:rFonts w:cstheme="minorHAnsi"/>
          <w:b/>
          <w:sz w:val="24"/>
        </w:rPr>
        <w:t>Babel</w:t>
      </w:r>
      <w:r w:rsidR="00AF4DCD" w:rsidRPr="003A0555">
        <w:rPr>
          <w:rFonts w:cstheme="minorHAnsi"/>
          <w:sz w:val="24"/>
        </w:rPr>
        <w:t xml:space="preserve"> for optimization </w:t>
      </w:r>
      <w:r w:rsidR="00AE3AB2" w:rsidRPr="003A0555">
        <w:rPr>
          <w:rFonts w:cstheme="minorHAnsi"/>
          <w:sz w:val="24"/>
        </w:rPr>
        <w:t>and cross browser support, and</w:t>
      </w:r>
      <w:r w:rsidR="00AF4DCD" w:rsidRPr="003A0555">
        <w:rPr>
          <w:rFonts w:cstheme="minorHAnsi"/>
          <w:sz w:val="24"/>
        </w:rPr>
        <w:t xml:space="preserve"> deployed on </w:t>
      </w:r>
      <w:r w:rsidR="00AF4DCD" w:rsidRPr="003A0555">
        <w:rPr>
          <w:rFonts w:cstheme="minorHAnsi"/>
          <w:b/>
          <w:sz w:val="24"/>
        </w:rPr>
        <w:t>Heroku</w:t>
      </w:r>
    </w:p>
    <w:p w:rsidR="00BF2976" w:rsidRPr="0071128D" w:rsidRDefault="00BF2976" w:rsidP="00027686">
      <w:pPr>
        <w:spacing w:after="80"/>
        <w:ind w:left="-992" w:right="-987" w:hanging="284"/>
        <w:rPr>
          <w:rFonts w:cstheme="minorHAnsi"/>
          <w:color w:val="548DD4" w:themeColor="text2" w:themeTint="99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24"/>
        </w:rPr>
        <w:t>EDUCATION</w:t>
      </w:r>
    </w:p>
    <w:p w:rsidR="00DB5439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Thompson River University </w:t>
      </w:r>
      <w:r>
        <w:rPr>
          <w:rFonts w:cstheme="minorHAnsi"/>
        </w:rPr>
        <w:t>(Computer Science)</w:t>
      </w:r>
    </w:p>
    <w:p w:rsidR="00F11133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Simon Fraser University </w:t>
      </w:r>
      <w:r>
        <w:rPr>
          <w:rFonts w:cstheme="minorHAnsi"/>
        </w:rPr>
        <w:t>(Mathematics, Certificate of Computer Science)</w:t>
      </w:r>
    </w:p>
    <w:sectPr w:rsidR="00F11133" w:rsidRPr="00DB5439" w:rsidSect="009A5AA5">
      <w:type w:val="continuous"/>
      <w:pgSz w:w="12240" w:h="15840"/>
      <w:pgMar w:top="142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04F" w:rsidRDefault="00B1204F" w:rsidP="00AE7E83">
      <w:pPr>
        <w:spacing w:after="0" w:line="240" w:lineRule="auto"/>
      </w:pPr>
      <w:r>
        <w:separator/>
      </w:r>
    </w:p>
  </w:endnote>
  <w:endnote w:type="continuationSeparator" w:id="0">
    <w:p w:rsidR="00B1204F" w:rsidRDefault="00B1204F" w:rsidP="00A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ypo Grotesk">
    <w:panose1 w:val="02000500000000000000"/>
    <w:charset w:val="00"/>
    <w:family w:val="auto"/>
    <w:pitch w:val="variable"/>
    <w:sig w:usb0="800000A7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04F" w:rsidRDefault="00B1204F" w:rsidP="00AE7E83">
      <w:pPr>
        <w:spacing w:after="0" w:line="240" w:lineRule="auto"/>
      </w:pPr>
      <w:r>
        <w:separator/>
      </w:r>
    </w:p>
  </w:footnote>
  <w:footnote w:type="continuationSeparator" w:id="0">
    <w:p w:rsidR="00B1204F" w:rsidRDefault="00B1204F" w:rsidP="00A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D27"/>
    <w:multiLevelType w:val="hybridMultilevel"/>
    <w:tmpl w:val="A224B028"/>
    <w:lvl w:ilvl="0" w:tplc="3FC846D4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0B112F52"/>
    <w:multiLevelType w:val="hybridMultilevel"/>
    <w:tmpl w:val="1FC2AB5A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276D3941"/>
    <w:multiLevelType w:val="hybridMultilevel"/>
    <w:tmpl w:val="36E09114"/>
    <w:lvl w:ilvl="0" w:tplc="5470D586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3705086D"/>
    <w:multiLevelType w:val="hybridMultilevel"/>
    <w:tmpl w:val="42B6A04E"/>
    <w:lvl w:ilvl="0" w:tplc="5D6A375C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>
    <w:nsid w:val="54B73BE7"/>
    <w:multiLevelType w:val="hybridMultilevel"/>
    <w:tmpl w:val="758E6970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5F7D19B2"/>
    <w:multiLevelType w:val="hybridMultilevel"/>
    <w:tmpl w:val="9C5CEC5C"/>
    <w:lvl w:ilvl="0" w:tplc="99027D94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</w:abstractNum>
  <w:abstractNum w:abstractNumId="6">
    <w:nsid w:val="7B1763B2"/>
    <w:multiLevelType w:val="hybridMultilevel"/>
    <w:tmpl w:val="A97C9890"/>
    <w:lvl w:ilvl="0" w:tplc="12E422C8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8"/>
    <w:rsid w:val="00004894"/>
    <w:rsid w:val="00026E42"/>
    <w:rsid w:val="00027686"/>
    <w:rsid w:val="00030E4D"/>
    <w:rsid w:val="00097C63"/>
    <w:rsid w:val="000D7032"/>
    <w:rsid w:val="000F5CF0"/>
    <w:rsid w:val="00122CEA"/>
    <w:rsid w:val="00136A91"/>
    <w:rsid w:val="001518BA"/>
    <w:rsid w:val="001565E3"/>
    <w:rsid w:val="00187AEB"/>
    <w:rsid w:val="0019058E"/>
    <w:rsid w:val="00191057"/>
    <w:rsid w:val="001D4849"/>
    <w:rsid w:val="001D5312"/>
    <w:rsid w:val="001E6903"/>
    <w:rsid w:val="001F53D2"/>
    <w:rsid w:val="0025603B"/>
    <w:rsid w:val="00261771"/>
    <w:rsid w:val="002C58FE"/>
    <w:rsid w:val="00343EFE"/>
    <w:rsid w:val="00373ABD"/>
    <w:rsid w:val="00390958"/>
    <w:rsid w:val="003A0555"/>
    <w:rsid w:val="003A5DF7"/>
    <w:rsid w:val="003A6555"/>
    <w:rsid w:val="003B4A52"/>
    <w:rsid w:val="003B5BF8"/>
    <w:rsid w:val="003C7B8A"/>
    <w:rsid w:val="003D42CE"/>
    <w:rsid w:val="003D4E16"/>
    <w:rsid w:val="003E4B9B"/>
    <w:rsid w:val="00426B5A"/>
    <w:rsid w:val="00430029"/>
    <w:rsid w:val="0046757B"/>
    <w:rsid w:val="004D03AA"/>
    <w:rsid w:val="004F6D72"/>
    <w:rsid w:val="00513A81"/>
    <w:rsid w:val="00544A82"/>
    <w:rsid w:val="00544BA9"/>
    <w:rsid w:val="00546AB8"/>
    <w:rsid w:val="00590D14"/>
    <w:rsid w:val="005A7A72"/>
    <w:rsid w:val="005B340D"/>
    <w:rsid w:val="005B5D74"/>
    <w:rsid w:val="005D2D9F"/>
    <w:rsid w:val="005E0988"/>
    <w:rsid w:val="00630D18"/>
    <w:rsid w:val="00654629"/>
    <w:rsid w:val="0065538D"/>
    <w:rsid w:val="0068288A"/>
    <w:rsid w:val="006A4AFE"/>
    <w:rsid w:val="006C2DD6"/>
    <w:rsid w:val="00702DD4"/>
    <w:rsid w:val="0071128D"/>
    <w:rsid w:val="00731346"/>
    <w:rsid w:val="0076336D"/>
    <w:rsid w:val="00766325"/>
    <w:rsid w:val="00767416"/>
    <w:rsid w:val="00772867"/>
    <w:rsid w:val="00783571"/>
    <w:rsid w:val="00795F53"/>
    <w:rsid w:val="007A15DC"/>
    <w:rsid w:val="007B5117"/>
    <w:rsid w:val="007C66AD"/>
    <w:rsid w:val="007D2FF5"/>
    <w:rsid w:val="00824184"/>
    <w:rsid w:val="00826405"/>
    <w:rsid w:val="008357FF"/>
    <w:rsid w:val="00887F79"/>
    <w:rsid w:val="008E3E2B"/>
    <w:rsid w:val="008F629B"/>
    <w:rsid w:val="008F7226"/>
    <w:rsid w:val="00913717"/>
    <w:rsid w:val="0094275A"/>
    <w:rsid w:val="009728A9"/>
    <w:rsid w:val="009A5AA5"/>
    <w:rsid w:val="009B036E"/>
    <w:rsid w:val="009C09B4"/>
    <w:rsid w:val="009C1A07"/>
    <w:rsid w:val="009C7F8A"/>
    <w:rsid w:val="009D0E70"/>
    <w:rsid w:val="009D6FB0"/>
    <w:rsid w:val="00A124B0"/>
    <w:rsid w:val="00A323E9"/>
    <w:rsid w:val="00A42B3D"/>
    <w:rsid w:val="00A537C1"/>
    <w:rsid w:val="00A651C3"/>
    <w:rsid w:val="00A700C9"/>
    <w:rsid w:val="00A75E50"/>
    <w:rsid w:val="00A87291"/>
    <w:rsid w:val="00A966F2"/>
    <w:rsid w:val="00AC659F"/>
    <w:rsid w:val="00AD1EAD"/>
    <w:rsid w:val="00AE2396"/>
    <w:rsid w:val="00AE3AB2"/>
    <w:rsid w:val="00AE7E83"/>
    <w:rsid w:val="00AF4DCD"/>
    <w:rsid w:val="00AF7B10"/>
    <w:rsid w:val="00B1204F"/>
    <w:rsid w:val="00B448E7"/>
    <w:rsid w:val="00B45852"/>
    <w:rsid w:val="00B463AD"/>
    <w:rsid w:val="00B92859"/>
    <w:rsid w:val="00BB4F83"/>
    <w:rsid w:val="00BD2FD3"/>
    <w:rsid w:val="00BE083D"/>
    <w:rsid w:val="00BF2976"/>
    <w:rsid w:val="00C04B5B"/>
    <w:rsid w:val="00C07566"/>
    <w:rsid w:val="00C12E07"/>
    <w:rsid w:val="00C45214"/>
    <w:rsid w:val="00C47ECF"/>
    <w:rsid w:val="00CA0182"/>
    <w:rsid w:val="00CA2372"/>
    <w:rsid w:val="00CA64C0"/>
    <w:rsid w:val="00CC5B01"/>
    <w:rsid w:val="00CD1D60"/>
    <w:rsid w:val="00D13F95"/>
    <w:rsid w:val="00D204AD"/>
    <w:rsid w:val="00D30EF1"/>
    <w:rsid w:val="00D31125"/>
    <w:rsid w:val="00D41902"/>
    <w:rsid w:val="00D61833"/>
    <w:rsid w:val="00D80E74"/>
    <w:rsid w:val="00D8737D"/>
    <w:rsid w:val="00DB5439"/>
    <w:rsid w:val="00DB7E2F"/>
    <w:rsid w:val="00DD5291"/>
    <w:rsid w:val="00DE7ADF"/>
    <w:rsid w:val="00E050BD"/>
    <w:rsid w:val="00E13C2D"/>
    <w:rsid w:val="00E42DEE"/>
    <w:rsid w:val="00E60832"/>
    <w:rsid w:val="00E66D2D"/>
    <w:rsid w:val="00E73D39"/>
    <w:rsid w:val="00E8190B"/>
    <w:rsid w:val="00E83B7B"/>
    <w:rsid w:val="00ED08BD"/>
    <w:rsid w:val="00EE69F3"/>
    <w:rsid w:val="00EF62A4"/>
    <w:rsid w:val="00F11133"/>
    <w:rsid w:val="00F16CCE"/>
    <w:rsid w:val="00F40E7F"/>
    <w:rsid w:val="00F45579"/>
    <w:rsid w:val="00F71B85"/>
    <w:rsid w:val="00F80113"/>
    <w:rsid w:val="00FA5828"/>
    <w:rsid w:val="00FB0D18"/>
    <w:rsid w:val="00FD0B6B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ensify-react-sn.herokuapp.com/dashboar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cialapp-4c8c3.firebas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cespeak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pay.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el.co/company/openmentor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2A254-CC59-4FD5-B762-77496619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noruzi</dc:creator>
  <cp:lastModifiedBy>shawn noruzi</cp:lastModifiedBy>
  <cp:revision>61</cp:revision>
  <cp:lastPrinted>2020-11-05T00:38:00Z</cp:lastPrinted>
  <dcterms:created xsi:type="dcterms:W3CDTF">2020-09-23T04:32:00Z</dcterms:created>
  <dcterms:modified xsi:type="dcterms:W3CDTF">2020-12-11T08:29:00Z</dcterms:modified>
</cp:coreProperties>
</file>