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E1EB" w14:textId="77777777" w:rsidR="006168FD" w:rsidRDefault="006168FD">
      <w:pPr>
        <w:rPr>
          <w:rStyle w:val="Emphasis"/>
          <w:rFonts w:ascii="inherit" w:hAnsi="inherit" w:cs="Noto Sans"/>
          <w:color w:val="313338"/>
          <w:bdr w:val="none" w:sz="0" w:space="0" w:color="auto" w:frame="1"/>
          <w:shd w:val="clear" w:color="auto" w:fill="FFFFFF"/>
        </w:rPr>
      </w:pPr>
      <w:r>
        <w:rPr>
          <w:rFonts w:ascii="Noto Sans" w:hAnsi="Noto Sans" w:cs="Noto Sans"/>
          <w:color w:val="313338"/>
          <w:bdr w:val="none" w:sz="0" w:space="0" w:color="auto" w:frame="1"/>
          <w:shd w:val="clear" w:color="auto" w:fill="FFFFFF"/>
        </w:rPr>
        <w:t>/</w:t>
      </w:r>
      <w:r>
        <w:rPr>
          <w:rStyle w:val="Emphasis"/>
          <w:rFonts w:ascii="inherit" w:hAnsi="inherit" w:cs="Noto Sans"/>
          <w:color w:val="313338"/>
          <w:bdr w:val="none" w:sz="0" w:space="0" w:color="auto" w:frame="1"/>
          <w:shd w:val="clear" w:color="auto" w:fill="FFFFFF"/>
        </w:rPr>
        <w:t xml:space="preserve">Name: Shawn Ogbomo </w:t>
      </w:r>
    </w:p>
    <w:p w14:paraId="3D242B1D" w14:textId="77777777" w:rsidR="006168FD" w:rsidRDefault="006168FD">
      <w:pPr>
        <w:rPr>
          <w:rStyle w:val="Emphasis"/>
          <w:rFonts w:ascii="inherit" w:hAnsi="inherit" w:cs="Noto Sans"/>
          <w:color w:val="31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inherit" w:hAnsi="inherit" w:cs="Noto Sans"/>
          <w:color w:val="313338"/>
          <w:bdr w:val="none" w:sz="0" w:space="0" w:color="auto" w:frame="1"/>
          <w:shd w:val="clear" w:color="auto" w:fill="FFFFFF"/>
        </w:rPr>
        <w:t>Student# 022609127</w:t>
      </w:r>
    </w:p>
    <w:p w14:paraId="7BBE4F9C" w14:textId="77777777" w:rsidR="006168FD" w:rsidRDefault="006168FD">
      <w:pPr>
        <w:rPr>
          <w:rStyle w:val="Emphasis"/>
          <w:rFonts w:ascii="inherit" w:hAnsi="inherit" w:cs="Noto Sans"/>
          <w:color w:val="31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inherit" w:hAnsi="inherit" w:cs="Noto Sans"/>
          <w:color w:val="313338"/>
          <w:bdr w:val="none" w:sz="0" w:space="0" w:color="auto" w:frame="1"/>
          <w:shd w:val="clear" w:color="auto" w:fill="FFFFFF"/>
        </w:rPr>
        <w:t xml:space="preserve"> Date 08/05/2023 </w:t>
      </w:r>
    </w:p>
    <w:p w14:paraId="249F83F4" w14:textId="3AA8E0A1" w:rsidR="00C529B6" w:rsidRDefault="006168FD">
      <w:pPr>
        <w:rPr>
          <w:rFonts w:ascii="Noto Sans" w:hAnsi="Noto Sans" w:cs="Noto Sans"/>
          <w:color w:val="31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inherit" w:hAnsi="inherit" w:cs="Noto Sans"/>
          <w:color w:val="313338"/>
          <w:bdr w:val="none" w:sz="0" w:space="0" w:color="auto" w:frame="1"/>
          <w:shd w:val="clear" w:color="auto" w:fill="FFFFFF"/>
        </w:rPr>
        <w:t>Section DBS501NSC Instructor Riyadh Al-Essawi</w:t>
      </w:r>
      <w:r>
        <w:rPr>
          <w:rFonts w:ascii="Noto Sans" w:hAnsi="Noto Sans" w:cs="Noto Sans"/>
          <w:color w:val="313338"/>
          <w:bdr w:val="none" w:sz="0" w:space="0" w:color="auto" w:frame="1"/>
          <w:shd w:val="clear" w:color="auto" w:fill="FFFFFF"/>
        </w:rPr>
        <w:t>/</w:t>
      </w:r>
    </w:p>
    <w:p w14:paraId="76505689" w14:textId="77777777" w:rsidR="006168FD" w:rsidRDefault="006168FD">
      <w:pPr>
        <w:rPr>
          <w:rFonts w:ascii="Noto Sans" w:hAnsi="Noto Sans" w:cs="Noto Sans"/>
          <w:color w:val="313338"/>
          <w:bdr w:val="none" w:sz="0" w:space="0" w:color="auto" w:frame="1"/>
          <w:shd w:val="clear" w:color="auto" w:fill="FFFFFF"/>
        </w:rPr>
      </w:pPr>
    </w:p>
    <w:p w14:paraId="6CEAEAF5" w14:textId="77777777" w:rsidR="006168FD" w:rsidRPr="006168FD" w:rsidRDefault="006168FD" w:rsidP="006168FD">
      <w:pPr>
        <w:shd w:val="clear" w:color="auto" w:fill="002B36"/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</w:rPr>
      </w:pPr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--Question 1</w:t>
      </w:r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Write a trigger which is called </w:t>
      </w:r>
      <w:proofErr w:type="spellStart"/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trigcom</w:t>
      </w:r>
      <w:proofErr w:type="spellEnd"/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which is activated when an INSERT or</w:t>
      </w:r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UPDATE takes place against the STAFF table. The trigger will check two</w:t>
      </w:r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compensation items:</w:t>
      </w:r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(a) Ensure that the COMMISSION amount is no more than 25% of the SALARY</w:t>
      </w:r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(b) Ensure that the sum of COMMISSION and SALARY is at least 50,000.</w:t>
      </w:r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If either (a) or (b) is true, you will report an appropriate message by recording</w:t>
      </w:r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a record in a SALARY table.</w:t>
      </w:r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There should be a different code depending on which rule was broken</w:t>
      </w:r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    No record should be </w:t>
      </w:r>
      <w:proofErr w:type="spellStart"/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INSERTed</w:t>
      </w:r>
      <w:proofErr w:type="spellEnd"/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into the SALARY table if both rules (a) and (b)</w:t>
      </w:r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are adhered to.</w:t>
      </w:r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The SALARY table should have the following columns:</w:t>
      </w:r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- Employee ID (ID)</w:t>
      </w:r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- Date (Today’s date)</w:t>
      </w:r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- Salary</w:t>
      </w:r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- Commission</w:t>
      </w:r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- Error Code</w:t>
      </w:r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Make sure you test your trigger with 8 different situations – 3 INSERTS and 3</w:t>
      </w:r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UPDATES:</w:t>
      </w:r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- INSERT 1: One that works correctly – no rule broken – no record added to</w:t>
      </w:r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the SALARY</w:t>
      </w:r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- INSERT 2: One that fails on rule (a) – record added to SALARY</w:t>
      </w:r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- INSERT 3: One that fails on rule (b) – record added to SALARY</w:t>
      </w:r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- INSERT 4: One that fails on both (a) and (b) – record added to SALARY</w:t>
      </w:r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- UPDATE 1: One that works correctly – no rule broken – no record added to</w:t>
      </w:r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the SALARY</w:t>
      </w:r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- UPDATE 2: One that fails on rule (a) – record added to SALARY</w:t>
      </w:r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- UPDATE 3: One that fails on rule (b) – record added to SALARY</w:t>
      </w:r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- UPDATE 4: One that fails on both (a) and (b) – record added to SALARY</w:t>
      </w:r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You output should include the execution of the 4 INSERTs and 4 UPDATES.</w:t>
      </w:r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Show the output of the STAFF table with the new / updated records. Show the</w:t>
      </w:r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output of the SALAUD table with the 6 recorded error </w:t>
      </w:r>
      <w:proofErr w:type="gramStart"/>
      <w:r w:rsidRPr="006168FD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records</w:t>
      </w:r>
      <w:proofErr w:type="gramEnd"/>
    </w:p>
    <w:p w14:paraId="4C01F58D" w14:textId="77777777" w:rsidR="006168FD" w:rsidRDefault="006168FD"/>
    <w:p w14:paraId="24042524" w14:textId="77777777" w:rsidR="00411B9D" w:rsidRDefault="00411B9D"/>
    <w:p w14:paraId="14ED5AB2" w14:textId="7A6D350E" w:rsidR="00411B9D" w:rsidRDefault="0009571A">
      <w:r>
        <w:rPr>
          <w:noProof/>
        </w:rPr>
        <w:lastRenderedPageBreak/>
        <w:drawing>
          <wp:inline distT="0" distB="0" distL="0" distR="0" wp14:anchorId="361D708A" wp14:editId="3EB703D1">
            <wp:extent cx="8973698" cy="4105275"/>
            <wp:effectExtent l="0" t="0" r="0" b="0"/>
            <wp:docPr id="8155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73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3869" cy="410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E1F28" w14:textId="77777777" w:rsidR="0009571A" w:rsidRDefault="0009571A"/>
    <w:p w14:paraId="3A925C9C" w14:textId="6584E5BD" w:rsidR="0009571A" w:rsidRDefault="0009571A">
      <w:r w:rsidRPr="0009571A">
        <w:drawing>
          <wp:inline distT="0" distB="0" distL="0" distR="0" wp14:anchorId="0443E885" wp14:editId="6E90D480">
            <wp:extent cx="5943600" cy="1330960"/>
            <wp:effectExtent l="0" t="0" r="0" b="2540"/>
            <wp:docPr id="93857125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71252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F2C1" w14:textId="77777777" w:rsidR="0009571A" w:rsidRDefault="0009571A"/>
    <w:p w14:paraId="7B6BFA42" w14:textId="527DFCCF" w:rsidR="0009571A" w:rsidRDefault="0009571A">
      <w:r>
        <w:rPr>
          <w:noProof/>
        </w:rPr>
        <w:lastRenderedPageBreak/>
        <w:drawing>
          <wp:inline distT="0" distB="0" distL="0" distR="0" wp14:anchorId="31273958" wp14:editId="181BF3EE">
            <wp:extent cx="5943600" cy="2616200"/>
            <wp:effectExtent l="0" t="0" r="0" b="0"/>
            <wp:docPr id="171755061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5061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07B6E" w14:textId="77777777" w:rsidR="0009571A" w:rsidRDefault="0009571A" w:rsidP="0009571A"/>
    <w:p w14:paraId="6B104799" w14:textId="77777777" w:rsidR="0009571A" w:rsidRDefault="0009571A" w:rsidP="0009571A">
      <w:pPr>
        <w:jc w:val="right"/>
      </w:pPr>
    </w:p>
    <w:p w14:paraId="59A4483F" w14:textId="77777777" w:rsidR="0009571A" w:rsidRDefault="0009571A" w:rsidP="0009571A">
      <w:pPr>
        <w:jc w:val="right"/>
      </w:pPr>
    </w:p>
    <w:p w14:paraId="28A38A3B" w14:textId="682C9FA4" w:rsidR="0009571A" w:rsidRDefault="0009571A" w:rsidP="0009571A">
      <w:pPr>
        <w:jc w:val="right"/>
      </w:pPr>
      <w:r>
        <w:rPr>
          <w:noProof/>
        </w:rPr>
        <w:drawing>
          <wp:inline distT="0" distB="0" distL="0" distR="0" wp14:anchorId="5AFE81AD" wp14:editId="556162BA">
            <wp:extent cx="5943600" cy="3780155"/>
            <wp:effectExtent l="0" t="0" r="0" b="0"/>
            <wp:docPr id="191652377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2377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FA899" w14:textId="77777777" w:rsidR="0009571A" w:rsidRDefault="0009571A" w:rsidP="0009571A">
      <w:pPr>
        <w:jc w:val="right"/>
      </w:pPr>
    </w:p>
    <w:p w14:paraId="55127541" w14:textId="7E64FA04" w:rsidR="0009571A" w:rsidRDefault="0009571A" w:rsidP="0009571A">
      <w:pPr>
        <w:jc w:val="right"/>
        <w:rPr>
          <w:noProof/>
        </w:rPr>
      </w:pPr>
      <w:r>
        <w:rPr>
          <w:noProof/>
        </w:rPr>
        <w:lastRenderedPageBreak/>
        <w:drawing>
          <wp:inline distT="0" distB="0" distL="0" distR="0" wp14:anchorId="0F730916" wp14:editId="2434D018">
            <wp:extent cx="8880115" cy="1438275"/>
            <wp:effectExtent l="0" t="0" r="0" b="0"/>
            <wp:docPr id="796808726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08726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5716" cy="144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5613F" w14:textId="77777777" w:rsidR="0009571A" w:rsidRPr="0009571A" w:rsidRDefault="0009571A" w:rsidP="0009571A"/>
    <w:p w14:paraId="63138494" w14:textId="77777777" w:rsidR="0009571A" w:rsidRPr="0009571A" w:rsidRDefault="0009571A" w:rsidP="0009571A"/>
    <w:p w14:paraId="5B0F9F90" w14:textId="77777777" w:rsidR="0009571A" w:rsidRDefault="0009571A" w:rsidP="0009571A">
      <w:pPr>
        <w:rPr>
          <w:noProof/>
        </w:rPr>
      </w:pPr>
    </w:p>
    <w:p w14:paraId="3CD1685B" w14:textId="066E3D23" w:rsidR="0009571A" w:rsidRPr="0009571A" w:rsidRDefault="004A1520" w:rsidP="0009571A">
      <w:pPr>
        <w:tabs>
          <w:tab w:val="left" w:pos="8490"/>
        </w:tabs>
      </w:pPr>
      <w:r>
        <w:rPr>
          <w:noProof/>
        </w:rPr>
        <w:drawing>
          <wp:inline distT="0" distB="0" distL="0" distR="0" wp14:anchorId="06CEFBC3" wp14:editId="249E5A55">
            <wp:extent cx="5943600" cy="4711700"/>
            <wp:effectExtent l="0" t="0" r="0" b="0"/>
            <wp:docPr id="1011506312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06312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571A">
        <w:tab/>
      </w:r>
    </w:p>
    <w:sectPr w:rsidR="0009571A" w:rsidRPr="00095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0BFA7" w14:textId="77777777" w:rsidR="00E5567D" w:rsidRDefault="00E5567D" w:rsidP="006168FD">
      <w:pPr>
        <w:spacing w:after="0" w:line="240" w:lineRule="auto"/>
      </w:pPr>
      <w:r>
        <w:separator/>
      </w:r>
    </w:p>
  </w:endnote>
  <w:endnote w:type="continuationSeparator" w:id="0">
    <w:p w14:paraId="793E287F" w14:textId="77777777" w:rsidR="00E5567D" w:rsidRDefault="00E5567D" w:rsidP="00616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B0F47" w14:textId="77777777" w:rsidR="00E5567D" w:rsidRDefault="00E5567D" w:rsidP="006168FD">
      <w:pPr>
        <w:spacing w:after="0" w:line="240" w:lineRule="auto"/>
      </w:pPr>
      <w:r>
        <w:separator/>
      </w:r>
    </w:p>
  </w:footnote>
  <w:footnote w:type="continuationSeparator" w:id="0">
    <w:p w14:paraId="79A8C801" w14:textId="77777777" w:rsidR="00E5567D" w:rsidRDefault="00E5567D" w:rsidP="006168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FD"/>
    <w:rsid w:val="0009571A"/>
    <w:rsid w:val="00411B9D"/>
    <w:rsid w:val="004A1520"/>
    <w:rsid w:val="006168FD"/>
    <w:rsid w:val="00C529B6"/>
    <w:rsid w:val="00E5567D"/>
    <w:rsid w:val="00F53333"/>
    <w:rsid w:val="00FB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A27A"/>
  <w15:chartTrackingRefBased/>
  <w15:docId w15:val="{EC34B7A4-DBC8-4157-96E5-88770573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8FD"/>
  </w:style>
  <w:style w:type="paragraph" w:styleId="Footer">
    <w:name w:val="footer"/>
    <w:basedOn w:val="Normal"/>
    <w:link w:val="FooterChar"/>
    <w:uiPriority w:val="99"/>
    <w:unhideWhenUsed/>
    <w:rsid w:val="00616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8FD"/>
  </w:style>
  <w:style w:type="character" w:styleId="Emphasis">
    <w:name w:val="Emphasis"/>
    <w:basedOn w:val="DefaultParagraphFont"/>
    <w:uiPriority w:val="20"/>
    <w:qFormat/>
    <w:rsid w:val="006168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7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Ogbomo</dc:creator>
  <cp:keywords/>
  <dc:description/>
  <cp:lastModifiedBy>Shawn Ogbomo</cp:lastModifiedBy>
  <cp:revision>3</cp:revision>
  <dcterms:created xsi:type="dcterms:W3CDTF">2023-08-05T17:54:00Z</dcterms:created>
  <dcterms:modified xsi:type="dcterms:W3CDTF">2023-08-05T18:31:00Z</dcterms:modified>
</cp:coreProperties>
</file>