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DC98A9"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版本管理规则</w:t>
      </w:r>
    </w:p>
    <w:p w14:paraId="46DFB133">
      <w:pP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CN"/>
        </w:rPr>
        <w:t>v</w:t>
      </w:r>
      <w: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</w:rPr>
        <w:t>ersion change - major architectural modification such as new verbs or structures and approaches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CN"/>
        </w:rPr>
        <w:t xml:space="preserve">  </w:t>
      </w:r>
    </w:p>
    <w:p w14:paraId="62AE5210"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CN"/>
        </w:rPr>
        <w:t xml:space="preserve">  主要架构修改，比如修改为session 会话控制，改变主版本号，比如从1.01到2.01</w:t>
      </w:r>
    </w:p>
    <w:p w14:paraId="044E658B">
      <w:pP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</w:rPr>
        <w:t>Revision change - inline with new devices added or minor features and capbilities</w:t>
      </w:r>
    </w:p>
    <w:p w14:paraId="5801248F"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CN"/>
        </w:rPr>
        <w:t xml:space="preserve">  次版本号改变:  比如新增加了一个features id 等,或者一些功能2.01改变到2.11</w:t>
      </w:r>
    </w:p>
    <w:p w14:paraId="368586DB">
      <w:pP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</w:rPr>
        <w:t>Build change - minor bug fixes</w:t>
      </w:r>
      <w:bookmarkStart w:id="0" w:name="_GoBack"/>
      <w:bookmarkEnd w:id="0"/>
    </w:p>
    <w:p w14:paraId="34A52C7B"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  <w:lang w:val="en-US" w:eastAsia="zh-CN"/>
        </w:rPr>
        <w:t xml:space="preserve">     修改bug  从 2.02 到 2.02</w:t>
      </w:r>
    </w:p>
    <w:p w14:paraId="48F0F985">
      <w:pPr>
        <w:rPr>
          <w:rFonts w:hint="default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</w:rPr>
        <w:t>This is just my opinion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  <w:shd w:val="clear" w:fill="F8F8F8"/>
        </w:rPr>
        <w:instrText xml:space="preserve"> HYPERLINK "https://onebase-health.slack.com/team/U0690PQBULR" \t "https://app.slack.com/client/T066L284N93/_blank"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  <w:shd w:val="clear" w:fill="F8F8F8"/>
        </w:rPr>
        <w:t>@Tom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</w:rPr>
        <w:t> I am happy for what you and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  <w:shd w:val="clear" w:fill="F8F8F8"/>
        </w:rPr>
        <w:instrText xml:space="preserve"> HYPERLINK "https://onebase-health.slack.com/team/U07AEUWG34J" \t "https://app.slack.com/client/T066L284N93/_blank"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  <w:shd w:val="clear" w:fill="F8F8F8"/>
        </w:rPr>
        <w:t>@Shawn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  <w:shd w:val="clear" w:fill="F8F8F8"/>
        </w:rPr>
        <w:t> propose. What needs to happen is release notes and a spreadsheet of releases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451A9"/>
    <w:rsid w:val="0DB4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2025-01-08T09:12:00Z</dcterms:created>
  <dc:creator>walte</dc:creator>
  <cp:lastModifiedBy>逍遥</cp:lastModifiedBy>
  <dcterms:modified xsi:type="dcterms:W3CDTF">2025-01-08T09:18:15Z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EB2315F1A3F4411CBBC3E52A41E683B0_11</vt:lpwstr>
  </property>
  <property fmtid="{D5CDD505-2E9C-101B-9397-08002B2CF9AE}" pid="4" name="KSOTemplateDocerSaveRecord">
    <vt:lpwstr>eyJoZGlkIjoiZDZhZTEzNDc0ODhjZWQxNWMwNjU5NzgxZDEyNWIyMDgiLCJ1c2VySWQiOiIzMjY4NDgxNjcifQ==</vt:lpwstr>
  </property>
</Properties>
</file>