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1, 蓝牙板到空调板有不少重复的通讯，下面以APP发起一次通讯为例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darkGreen"/>
        </w:rPr>
        <w:t>/*APP发送的SET REQUEST命令*/</w:t>
      </w:r>
    </w:p>
    <w:p>
      <w:r>
        <w:t>&lt;info&gt; cst_data: received app data:</w:t>
      </w:r>
    </w:p>
    <w:p>
      <w:r>
        <w:t>&lt;info&gt; cst_data:  A5 52 19 00 01 02 03 04|.R......</w:t>
      </w:r>
    </w:p>
    <w:p>
      <w:r>
        <w:t>&lt;info&gt; cst_data:  64 E2 CC 25 00 15 10 01|d..%....</w:t>
      </w:r>
    </w:p>
    <w:p>
      <w:r>
        <w:t>&lt;info&gt; cst_data:  01 11 01 01 12 01 01 13|........</w:t>
      </w:r>
    </w:p>
    <w:p>
      <w:r>
        <w:t>&lt;info&gt; cst_data:  02 00 01 14 02 00 46 15|......F.</w:t>
      </w:r>
    </w:p>
    <w:p>
      <w:r>
        <w:t xml:space="preserve">&lt;info&gt; cst_data:  02 01 1F 21 A9         |...!.   </w:t>
      </w:r>
    </w:p>
    <w:p>
      <w:r>
        <w:t xml:space="preserve">&lt;info&gt; service_p: [ShortUserID]  check input bond infor success !!!!!! </w:t>
      </w:r>
    </w:p>
    <w:p/>
    <w:p/>
    <w:p/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//设置空压机和制氧机的IO口</w:t>
      </w:r>
    </w:p>
    <w:p>
      <w:r>
        <w:t>&lt;info&gt; send_app: [app_Set_Request] rev_data_crc =0x21A9 calcul_crc =0x21A9</w:t>
      </w:r>
    </w:p>
    <w:p>
      <w:r>
        <w:t>&lt;info&gt; GPIO_INIT: [IO] bsp_IO_AirComp_ctrl =1</w:t>
      </w:r>
    </w:p>
    <w:p>
      <w:r>
        <w:t>&lt;info&gt; GPIO_INIT: [IO] bsp_IO_Oxygen_ctrl =1</w:t>
      </w:r>
    </w:p>
    <w:p/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//设置空调温度</w:t>
      </w:r>
    </w:p>
    <w:p>
      <w:r>
        <w:t>&lt;info&gt; send_app: [app_Set_Request] Air_Compressor.AirConditi_Target_Temper =70</w:t>
      </w:r>
    </w:p>
    <w:p>
      <w:r>
        <w:t>&lt;info&gt; uart_modul: [ UART SNED ] set_air_conditioner_OnOff: set_cmd =1</w:t>
      </w:r>
    </w:p>
    <w:p>
      <w:r>
        <w:t>&lt;info&gt; uart_modul:  18 06 00 0C 00 01 8A 00|........</w:t>
      </w:r>
    </w:p>
    <w:p>
      <w:r>
        <w:t>&lt;info&gt; serial: rx data start</w:t>
      </w:r>
    </w:p>
    <w:p>
      <w:r>
        <w:t>&lt;info&gt; cst_data: uart_receive_handler crc16=0x8A</w:t>
      </w:r>
    </w:p>
    <w:p>
      <w:r>
        <w:t>&lt;info&gt; uart_modul: [UART REVICE] air_conditioner rev cmd data:</w:t>
      </w:r>
    </w:p>
    <w:p>
      <w:r>
        <w:t>&lt;info&gt; uart_modul:  18 06 00 0C 00 01 8A 00|........</w:t>
      </w:r>
    </w:p>
    <w:p>
      <w:r>
        <w:t>&lt;info&gt; serial: rxover OK</w:t>
      </w:r>
    </w:p>
    <w:p/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//设置空调开关机状态</w:t>
      </w:r>
    </w:p>
    <w:p>
      <w:r>
        <w:t>&lt;info&gt; uart_modul: [ UART SNED ] set_air_conditioner_OnOff: set_cmd =1</w:t>
      </w:r>
    </w:p>
    <w:p>
      <w:r>
        <w:t>&lt;info&gt; uart_modul:  18 06 00 0C 00 01 8A 00|........</w:t>
      </w:r>
    </w:p>
    <w:p>
      <w:r>
        <w:t>&lt;info&gt; serial: rx data start</w:t>
      </w:r>
    </w:p>
    <w:p>
      <w:r>
        <w:t>&lt;info&gt; cst_data: uart_receive_handler crc16=0x8A</w:t>
      </w:r>
    </w:p>
    <w:p>
      <w:r>
        <w:t>&lt;info&gt; uart_modul: [UART REVICE] air_conditioner rev cmd data:</w:t>
      </w:r>
    </w:p>
    <w:p>
      <w:r>
        <w:t>&lt;info&gt; uart_modul:  18 06 00 0C 00 01 8A 00|........</w:t>
      </w:r>
    </w:p>
    <w:p>
      <w:r>
        <w:t>&lt;info&gt; serial: rxover OK</w:t>
      </w:r>
    </w:p>
    <w:p/>
    <w:p/>
    <w:p>
      <w:pPr>
        <w:rPr>
          <w:rFonts w:hint="eastAsia"/>
        </w:rPr>
      </w:pPr>
      <w:r>
        <w:rPr>
          <w:rFonts w:hint="eastAsia"/>
          <w:highlight w:val="red"/>
        </w:rPr>
        <w:t>//设置空调开关机状态（重复）</w:t>
      </w:r>
    </w:p>
    <w:p>
      <w:r>
        <w:t>&lt;info&gt; uart_modul: [ UART SNED ] set_air_conditioner_OnOff: set_cmd =1</w:t>
      </w:r>
    </w:p>
    <w:p>
      <w:r>
        <w:t>&lt;info&gt; uart_modul:  18 06 00 0C 00 01 8A 00|........</w:t>
      </w:r>
    </w:p>
    <w:p>
      <w:r>
        <w:t>&lt;info&gt; serial: rx data start</w:t>
      </w:r>
    </w:p>
    <w:p>
      <w:r>
        <w:t>&lt;info&gt; cst_data: uart_receive_handler crc16=0x8A</w:t>
      </w:r>
    </w:p>
    <w:p>
      <w:r>
        <w:t>&lt;info&gt; uart_modul: [UART REVICE] air_conditioner rev cmd data:</w:t>
      </w:r>
    </w:p>
    <w:p>
      <w:r>
        <w:t>&lt;info&gt; uart_modul:  18 06 00 0C 00 01 8A 00|........</w:t>
      </w:r>
    </w:p>
    <w:p>
      <w:r>
        <w:t>&lt;info&gt; serial: rxover OK</w:t>
      </w:r>
    </w:p>
    <w:p/>
    <w:p>
      <w:pPr>
        <w:rPr>
          <w:rFonts w:hint="eastAsia"/>
        </w:rPr>
      </w:pPr>
      <w:r>
        <w:rPr>
          <w:rFonts w:hint="eastAsia"/>
          <w:highlight w:val="red"/>
        </w:rPr>
        <w:t>//设置空调开关机状态（重复）</w:t>
      </w:r>
    </w:p>
    <w:p>
      <w:r>
        <w:t>&lt;info&gt; uart_modul: [ UART SNED ] set_air_conditioner_OnOff: set_cmd =1</w:t>
      </w:r>
    </w:p>
    <w:p>
      <w:r>
        <w:t>&lt;info&gt; uart_modul:  18 06 00 0C 00 01 8A 00|........</w:t>
      </w:r>
    </w:p>
    <w:p/>
    <w:p>
      <w:pPr>
        <w:rPr>
          <w:rFonts w:hint="eastAsia"/>
        </w:rPr>
      </w:pPr>
      <w:r>
        <w:rPr>
          <w:rFonts w:hint="eastAsia"/>
          <w:highlight w:val="darkGreen"/>
        </w:rPr>
        <w:t>//回复APP消息set response</w:t>
      </w:r>
    </w:p>
    <w:p>
      <w:r>
        <w:t>&lt;info&gt; send_app:  5A 53 01 FB 2F 66 B3 38|ZS../f.8</w:t>
      </w:r>
    </w:p>
    <w:p>
      <w:r>
        <w:t>&lt;info&gt; send_app:  E3 F2 BF 64 E2 CC 2D 00|...d..-.</w:t>
      </w:r>
    </w:p>
    <w:p>
      <w:r>
        <w:t xml:space="preserve">&lt;info&gt; send_app:  01 00 6F 48            |..oH    </w:t>
      </w:r>
    </w:p>
    <w:p/>
    <w:p>
      <w:r>
        <w:t>&lt;info&gt; serial: rx data start</w:t>
      </w:r>
    </w:p>
    <w:p>
      <w:r>
        <w:t>&lt;info&gt; cst_data: uart_receive_handler crc16=0x8A</w:t>
      </w:r>
    </w:p>
    <w:p>
      <w:r>
        <w:t>&lt;info&gt; uart_modul: [UART REVICE] air_conditioner rev cmd data:</w:t>
      </w:r>
    </w:p>
    <w:p>
      <w:r>
        <w:t>&lt;info&gt; uart_modul:  18 06 00 0C 00 01 8A 00|........</w:t>
      </w:r>
    </w:p>
    <w:p>
      <w:r>
        <w:t>&lt;info&gt; serial: rxover OK</w:t>
      </w:r>
    </w:p>
    <w:p/>
    <w:p>
      <w:pPr>
        <w:rPr>
          <w:rFonts w:hint="eastAsia"/>
        </w:rPr>
      </w:pPr>
      <w:r>
        <w:rPr>
          <w:rFonts w:hint="eastAsia"/>
          <w:highlight w:val="darkGreen"/>
        </w:rPr>
        <w:t>//设置空调温度为7度</w:t>
      </w:r>
    </w:p>
    <w:p>
      <w:r>
        <w:t>&lt;info&gt; uart_modul: [ UART SNED ] uart_send_set_air_conditioner_temper: set_cmd =700</w:t>
      </w:r>
    </w:p>
    <w:p>
      <w:r>
        <w:t>&lt;info&gt; uart_modul:  18 06 00 0A 02 BC AB 10|........</w:t>
      </w:r>
    </w:p>
    <w:p>
      <w:r>
        <w:t>&lt;info&gt; serial: rx data start</w:t>
      </w:r>
    </w:p>
    <w:p>
      <w:r>
        <w:t>&lt;info&gt; cst_data: uart_receive_handler crc16=0x10AB</w:t>
      </w:r>
    </w:p>
    <w:p>
      <w:r>
        <w:t>&lt;info&gt; uart_modul: [UART REVICE] air_conditioner rev cmd data:</w:t>
      </w:r>
    </w:p>
    <w:p>
      <w:r>
        <w:t>&lt;info&gt; uart_modul:  18 06 00 0A 02 BC AB 10|........</w:t>
      </w:r>
    </w:p>
    <w:p>
      <w:r>
        <w:t>&lt;info&gt; serial: rxover OK</w:t>
      </w:r>
    </w:p>
    <w:p/>
    <w:p/>
    <w:p>
      <w:pPr>
        <w:rPr>
          <w:rFonts w:hint="eastAsia"/>
        </w:rPr>
      </w:pPr>
      <w:r>
        <w:rPr>
          <w:rFonts w:hint="eastAsia"/>
          <w:highlight w:val="red"/>
        </w:rPr>
        <w:t>//设置空调温度为7度（重复）</w:t>
      </w:r>
    </w:p>
    <w:p>
      <w:r>
        <w:t>&lt;info&gt; uart_modul: [ UART SNED ] uart_send_set_air_conditioner_temper: set_cmd =700</w:t>
      </w:r>
    </w:p>
    <w:p>
      <w:r>
        <w:t>&lt;info&gt; uart_modul:  18 06 00 0A 02 BC AB 10|........</w:t>
      </w:r>
    </w:p>
    <w:p>
      <w:r>
        <w:t>&lt;info&gt; serial: rx data start</w:t>
      </w:r>
    </w:p>
    <w:p>
      <w:r>
        <w:t>&lt;info&gt; cst_data: uart_receive_handler crc16=0x10AB</w:t>
      </w:r>
    </w:p>
    <w:p>
      <w:r>
        <w:t>&lt;info&gt; uart_modul: [UART REVICE] air_conditioner rev cmd data:</w:t>
      </w:r>
    </w:p>
    <w:p>
      <w:r>
        <w:t>&lt;info&gt; uart_modul:  18 06 00 0A 02 BC AB 10|........</w:t>
      </w:r>
    </w:p>
    <w:p>
      <w:r>
        <w:t>&lt;info&gt; serial: rxover OK</w:t>
      </w:r>
    </w:p>
    <w:p/>
    <w:p>
      <w:pPr>
        <w:rPr>
          <w:rFonts w:hint="eastAsia"/>
        </w:rPr>
      </w:pPr>
      <w:r>
        <w:rPr>
          <w:rFonts w:hint="eastAsia"/>
          <w:highlight w:val="red"/>
        </w:rPr>
        <w:t>//设置空调温度为7度（重复）</w:t>
      </w:r>
    </w:p>
    <w:p>
      <w:r>
        <w:t>&lt;info&gt; uart_modul: [ UART SNED ] uart_send_set_air_conditioner_temper: set_cmd =700</w:t>
      </w:r>
    </w:p>
    <w:p>
      <w:r>
        <w:t>&lt;info&gt; uart_modul:  18 06 00 0A 02 BC AB 10|........</w:t>
      </w:r>
    </w:p>
    <w:p>
      <w:r>
        <w:t>&lt;info&gt; serial: rx data start</w:t>
      </w:r>
    </w:p>
    <w:p>
      <w:r>
        <w:t>&lt;info&gt; cst_data: uart_receive_handler crc16=0x10AB</w:t>
      </w:r>
    </w:p>
    <w:p>
      <w:r>
        <w:t>&lt;info&gt; uart_modul: [UART REVICE] air_conditioner rev cmd data:</w:t>
      </w:r>
    </w:p>
    <w:p>
      <w:r>
        <w:t>&lt;info&gt; uart_modul:  18 06 00 0A 02 BC AB 10|........</w:t>
      </w:r>
    </w:p>
    <w:p>
      <w:r>
        <w:t>&lt;info&gt; serial: rxover OK</w:t>
      </w:r>
    </w:p>
    <w:p/>
    <w:p>
      <w:pPr>
        <w:rPr>
          <w:rFonts w:hint="eastAsia"/>
        </w:rPr>
      </w:pPr>
      <w:r>
        <w:rPr>
          <w:rFonts w:hint="eastAsia"/>
          <w:highlight w:val="red"/>
        </w:rPr>
        <w:t>//设置空调温度为7度（重复）</w:t>
      </w:r>
    </w:p>
    <w:p>
      <w:r>
        <w:t>&lt;info&gt; uart_modul: [ UART SNED ] uart_send_set_air_conditioner_temper: set_cmd =700</w:t>
      </w:r>
    </w:p>
    <w:p>
      <w:r>
        <w:t>&lt;info&gt; uart_modul:  18 06 00 0A 02 BC AB 10|........</w:t>
      </w:r>
    </w:p>
    <w:p/>
    <w:p/>
    <w:p>
      <w:pPr>
        <w:rPr>
          <w:rFonts w:hint="eastAsia"/>
        </w:rPr>
      </w:pPr>
      <w:r>
        <w:rPr>
          <w:rFonts w:hint="eastAsia"/>
          <w:highlight w:val="red"/>
        </w:rPr>
        <w:t>//第2次回复APP消息set response（重复）</w:t>
      </w:r>
    </w:p>
    <w:p>
      <w:r>
        <w:t>&lt;info&gt; send_app:  5A 53 01 FB 2F 66 B3 38|ZS../f.8</w:t>
      </w:r>
    </w:p>
    <w:p>
      <w:r>
        <w:t>&lt;info&gt; send_app:  E3 F2 BF 64 E2 CC 37 00|...d..7.</w:t>
      </w:r>
    </w:p>
    <w:p>
      <w:r>
        <w:t xml:space="preserve">&lt;info&gt; send_app:  01 00 77 4F            |..wO    </w:t>
      </w:r>
    </w:p>
    <w:p/>
    <w:p>
      <w:r>
        <w:t>&lt;info&gt; serial: rx data start</w:t>
      </w:r>
    </w:p>
    <w:p>
      <w:r>
        <w:t>&lt;info&gt; cst_data: uart_receive_handler crc16=0x10AB</w:t>
      </w:r>
    </w:p>
    <w:p>
      <w:r>
        <w:t>&lt;info&gt; uart_modul: [UART REVICE] air_conditioner rev cmd data:</w:t>
      </w:r>
    </w:p>
    <w:p>
      <w:r>
        <w:t>&lt;info&gt; uart_modul:  18 06 00 0A 02 BC AB 10|........</w:t>
      </w:r>
    </w:p>
    <w:p>
      <w:r>
        <w:t>&lt;info&gt; serial: rxover OK</w:t>
      </w:r>
    </w:p>
    <w:p/>
    <w:p>
      <w:pPr>
        <w:rPr>
          <w:rFonts w:hint="eastAsia"/>
        </w:rPr>
      </w:pPr>
      <w:r>
        <w:rPr>
          <w:rFonts w:hint="eastAsia"/>
          <w:highlight w:val="darkGreen"/>
        </w:rPr>
        <w:t>//读空调状态</w:t>
      </w:r>
    </w:p>
    <w:p>
      <w:r>
        <w:t>&lt;info&gt; uart_modul: [ UART SNED ] read_air_conditioner_state:</w:t>
      </w:r>
    </w:p>
    <w:p>
      <w:r>
        <w:t>&lt;info&gt; uart_modul:  18 03 00 0C 00 01 46 00|......F.</w:t>
      </w:r>
    </w:p>
    <w:p>
      <w:r>
        <w:t>&lt;info&gt; serial: rx data start</w:t>
      </w:r>
    </w:p>
    <w:p>
      <w:r>
        <w:t>&lt;info&gt; cst_data: uart_receive_handler crc16=0x4664</w:t>
      </w:r>
    </w:p>
    <w:p>
      <w:r>
        <w:t>&lt;info&gt; uart_modul: [UART REVICE] air_conditioner rev cmd data:</w:t>
      </w:r>
    </w:p>
    <w:p>
      <w:r>
        <w:t xml:space="preserve">&lt;info&gt; uart_modul:  18 03 02 00 01 64 46   |.....dF </w:t>
      </w:r>
    </w:p>
    <w:p>
      <w:r>
        <w:t xml:space="preserve">&lt;info&gt; uart_modul: [UART REVICE] read air_condi CMD : m_cur_read_cmd =5 Pwr_on =1  AirConditi_Target_Temper=70 MeasuredTemper </w:t>
      </w:r>
      <w:r>
        <w:cr/>
      </w:r>
    </w:p>
    <w:p>
      <w:r>
        <w:t>=287</w:t>
      </w:r>
    </w:p>
    <w:p/>
    <w:p>
      <w:pPr>
        <w:rPr>
          <w:rFonts w:hint="eastAsia"/>
        </w:rPr>
      </w:pPr>
      <w:r>
        <w:t>&lt;info&gt; serial: rxover OK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2，蓝牙板回复的时间戳时间不正确</w:t>
      </w:r>
    </w:p>
    <w:p>
      <w:r>
        <w:rPr>
          <w:rFonts w:hint="eastAsia"/>
        </w:rPr>
        <w:t>开机后第一次第一次回复的时间基本是正确的，后续回复的时间看起来像是没有更新小时、分钟和秒数，只更新了豪秒数。可以简单点处理：每次收到来自APP的信息后更新下本地存储的时间戳，稍微加个固定的时间比如1秒返回即可，这个不重要但客户的APP上会显示返回的时间，现在时间错的比较明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ExMDdlYjFjMjdiZTI1MTIzOGU2YTRhYTFjZDg1MmMifQ=="/>
  </w:docVars>
  <w:rsids>
    <w:rsidRoot w:val="00472DAD"/>
    <w:rsid w:val="00187F89"/>
    <w:rsid w:val="001C6050"/>
    <w:rsid w:val="00472DAD"/>
    <w:rsid w:val="00924123"/>
    <w:rsid w:val="00C5762A"/>
    <w:rsid w:val="20F4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AA</Company>
  <Pages>4</Pages>
  <Words>688</Words>
  <Characters>3922</Characters>
  <Lines>32</Lines>
  <Paragraphs>9</Paragraphs>
  <TotalTime>44</TotalTime>
  <ScaleCrop>false</ScaleCrop>
  <LinksUpToDate>false</LinksUpToDate>
  <CharactersWithSpaces>4601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2023-08-21T02:39:00Z</dcterms:created>
  <dc:creator>AA</dc:creator>
  <cp:lastModifiedBy>WPS_1654222989</cp:lastModifiedBy>
  <dcterms:modified xsi:type="dcterms:W3CDTF">2023-08-21T03:35:57Z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3F8CD43D39D64EB68B7EE1AF00766447_12</vt:lpwstr>
  </property>
</Properties>
</file>