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52677" w14:textId="690E35D5" w:rsidR="00397F5B" w:rsidRPr="00397F5B" w:rsidRDefault="00397F5B" w:rsidP="00397F5B">
      <w:pPr>
        <w:ind w:firstLine="1124"/>
        <w:rPr>
          <w:sz w:val="22"/>
        </w:rPr>
      </w:pPr>
      <w:r w:rsidRPr="00397F5B">
        <w:rPr>
          <w:b/>
          <w:bCs/>
          <w:sz w:val="56"/>
          <w:szCs w:val="56"/>
        </w:rPr>
        <w:t>Elimination</w:t>
      </w:r>
      <w:r w:rsidRPr="00397F5B">
        <w:rPr>
          <w:rFonts w:hint="eastAsia"/>
          <w:b/>
          <w:bCs/>
          <w:sz w:val="56"/>
          <w:szCs w:val="56"/>
        </w:rPr>
        <w:t xml:space="preserve"> </w:t>
      </w:r>
      <w:r w:rsidRPr="00397F5B">
        <w:rPr>
          <w:b/>
          <w:bCs/>
          <w:sz w:val="56"/>
          <w:szCs w:val="56"/>
        </w:rPr>
        <w:t>Chess Scheme</w:t>
      </w:r>
    </w:p>
    <w:p w14:paraId="01B19A85" w14:textId="78059E8D" w:rsidR="00397F5B" w:rsidRDefault="00542D7B" w:rsidP="00397F5B">
      <w:pPr>
        <w:pStyle w:val="1"/>
        <w:ind w:firstLine="723"/>
      </w:pPr>
      <w:r>
        <w:t xml:space="preserve">1. </w:t>
      </w:r>
      <w:r w:rsidR="00836FF9" w:rsidRPr="00836FF9">
        <w:t>Game overview</w:t>
      </w:r>
    </w:p>
    <w:p w14:paraId="15819A64" w14:textId="77200F5D" w:rsidR="00397F5B" w:rsidRPr="00E75612" w:rsidRDefault="00E75612" w:rsidP="00397F5B">
      <w:pPr>
        <w:ind w:firstLine="480"/>
      </w:pPr>
      <w:r>
        <w:rPr>
          <w:rFonts w:hint="eastAsia"/>
        </w:rPr>
        <w:t>P</w:t>
      </w:r>
      <w:r>
        <w:t>latform</w:t>
      </w:r>
      <w:r w:rsidR="00397F5B">
        <w:rPr>
          <w:rFonts w:hint="eastAsia"/>
        </w:rPr>
        <w:t>：</w:t>
      </w:r>
      <w:r w:rsidR="00397F5B">
        <w:rPr>
          <w:rFonts w:hint="eastAsia"/>
        </w:rPr>
        <w:t>P</w:t>
      </w:r>
      <w:r w:rsidR="00397F5B">
        <w:t>C</w:t>
      </w:r>
    </w:p>
    <w:p w14:paraId="280C990B" w14:textId="1CC3DCC8" w:rsidR="00397F5B" w:rsidRDefault="00E75612" w:rsidP="00397F5B">
      <w:pPr>
        <w:ind w:firstLine="480"/>
      </w:pPr>
      <w:r>
        <w:rPr>
          <w:rFonts w:hint="eastAsia"/>
        </w:rPr>
        <w:t>C</w:t>
      </w:r>
      <w:r>
        <w:t>ontroler</w:t>
      </w:r>
      <w:r w:rsidR="00397F5B">
        <w:rPr>
          <w:rFonts w:hint="eastAsia"/>
        </w:rPr>
        <w:t>：</w:t>
      </w:r>
      <w:r>
        <w:t>mouse</w:t>
      </w:r>
    </w:p>
    <w:p w14:paraId="0657F3A5" w14:textId="08E4447D" w:rsidR="00397F5B" w:rsidRDefault="00E75612" w:rsidP="00397F5B">
      <w:pPr>
        <w:ind w:firstLine="480"/>
      </w:pPr>
      <w:r>
        <w:rPr>
          <w:rFonts w:hint="eastAsia"/>
        </w:rPr>
        <w:t>G</w:t>
      </w:r>
      <w:r>
        <w:t>ame type</w:t>
      </w:r>
      <w:r w:rsidR="00397F5B">
        <w:rPr>
          <w:rFonts w:hint="eastAsia"/>
        </w:rPr>
        <w:t>：</w:t>
      </w:r>
      <w:r w:rsidR="00397F5B">
        <w:rPr>
          <w:rFonts w:hint="eastAsia"/>
        </w:rPr>
        <w:t>3</w:t>
      </w:r>
      <w:r w:rsidR="00397F5B">
        <w:t>D</w:t>
      </w:r>
      <w:r>
        <w:t xml:space="preserve"> </w:t>
      </w:r>
      <w:r>
        <w:rPr>
          <w:rFonts w:hint="eastAsia"/>
        </w:rPr>
        <w:t>E</w:t>
      </w:r>
      <w:r>
        <w:t>liminate chess</w:t>
      </w:r>
    </w:p>
    <w:p w14:paraId="772AC0B4" w14:textId="73AE82FE" w:rsidR="00397F5B" w:rsidRDefault="00E75612" w:rsidP="00397F5B">
      <w:pPr>
        <w:ind w:firstLine="480"/>
      </w:pPr>
      <w:r>
        <w:rPr>
          <w:rFonts w:hint="eastAsia"/>
        </w:rPr>
        <w:t>C</w:t>
      </w:r>
      <w:r>
        <w:t>amera</w:t>
      </w:r>
      <w:r w:rsidR="00397F5B">
        <w:rPr>
          <w:rFonts w:hint="eastAsia"/>
        </w:rPr>
        <w:t>：</w:t>
      </w:r>
      <w:r w:rsidRPr="00E75612">
        <w:t>orthogonal</w:t>
      </w:r>
    </w:p>
    <w:p w14:paraId="3E2FA955" w14:textId="7285A53F" w:rsidR="00397F5B" w:rsidRDefault="00542D7B" w:rsidP="00397F5B">
      <w:pPr>
        <w:pStyle w:val="1"/>
        <w:ind w:firstLine="723"/>
      </w:pPr>
      <w:r>
        <w:t xml:space="preserve">2. </w:t>
      </w:r>
      <w:r w:rsidR="00836FF9">
        <w:rPr>
          <w:rFonts w:hint="eastAsia"/>
        </w:rPr>
        <w:t>G</w:t>
      </w:r>
      <w:r w:rsidR="00836FF9">
        <w:t>ame rules</w:t>
      </w:r>
    </w:p>
    <w:p w14:paraId="45800A1B" w14:textId="01F5ECA3" w:rsidR="00397F5B" w:rsidRDefault="00542D7B" w:rsidP="00397F5B">
      <w:pPr>
        <w:pStyle w:val="2"/>
        <w:ind w:firstLine="562"/>
      </w:pPr>
      <w:r>
        <w:rPr>
          <w:rFonts w:hint="eastAsia"/>
        </w:rPr>
        <w:t>a</w:t>
      </w:r>
      <w:r>
        <w:t>.</w:t>
      </w:r>
      <w:bookmarkStart w:id="0" w:name="OLE_LINK2"/>
      <w:r>
        <w:t xml:space="preserve"> </w:t>
      </w:r>
      <w:r w:rsidR="00836FF9">
        <w:rPr>
          <w:rFonts w:hint="eastAsia"/>
        </w:rPr>
        <w:t>I</w:t>
      </w:r>
      <w:r w:rsidR="00836FF9">
        <w:t>nfinite mode</w:t>
      </w:r>
      <w:bookmarkEnd w:id="0"/>
    </w:p>
    <w:p w14:paraId="5C107AAF" w14:textId="7A9936E3" w:rsidR="00397F5B" w:rsidRDefault="00836FF9" w:rsidP="00397F5B">
      <w:pPr>
        <w:ind w:firstLine="482"/>
        <w:rPr>
          <w:b/>
          <w:bCs/>
        </w:rPr>
      </w:pPr>
      <w:r>
        <w:rPr>
          <w:rFonts w:hint="eastAsia"/>
          <w:b/>
          <w:bCs/>
        </w:rPr>
        <w:t>G</w:t>
      </w:r>
      <w:r>
        <w:rPr>
          <w:b/>
          <w:bCs/>
        </w:rPr>
        <w:t>oal</w:t>
      </w:r>
      <w:r w:rsidR="00397F5B" w:rsidRPr="007C08AE"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E</w:t>
      </w:r>
      <w:r>
        <w:rPr>
          <w:b/>
          <w:bCs/>
        </w:rPr>
        <w:t>liminate the chesses on the board to earn points and get asa many points as possible.</w:t>
      </w:r>
    </w:p>
    <w:p w14:paraId="1045EB7D" w14:textId="77777777" w:rsidR="00E75612" w:rsidRDefault="00E75612" w:rsidP="00397F5B">
      <w:pPr>
        <w:pStyle w:val="a7"/>
        <w:numPr>
          <w:ilvl w:val="0"/>
          <w:numId w:val="1"/>
        </w:numPr>
        <w:ind w:firstLineChars="0"/>
      </w:pPr>
      <w:r w:rsidRPr="00E75612">
        <w:t>The board has six tracks</w:t>
      </w:r>
      <w:r>
        <w:t xml:space="preserve"> : </w:t>
      </w:r>
      <w:r w:rsidRPr="00E75612">
        <w:t>three rings and three symmetrical axes that are 60 degrees each other. Chess pieces can be moved along six tracks.</w:t>
      </w:r>
    </w:p>
    <w:p w14:paraId="714CABD0" w14:textId="003FBE4D" w:rsidR="003131BF" w:rsidRDefault="003131BF" w:rsidP="00397F5B">
      <w:pPr>
        <w:pStyle w:val="a7"/>
        <w:numPr>
          <w:ilvl w:val="0"/>
          <w:numId w:val="1"/>
        </w:numPr>
        <w:ind w:firstLineChars="0"/>
      </w:pPr>
      <w:r w:rsidRPr="003131BF">
        <w:t xml:space="preserve">There is a collision block between the </w:t>
      </w:r>
      <w:r>
        <w:t>chesses</w:t>
      </w:r>
      <w:r w:rsidRPr="003131BF">
        <w:t>.</w:t>
      </w:r>
    </w:p>
    <w:p w14:paraId="059E7A6F" w14:textId="77777777" w:rsidR="008805DF" w:rsidRDefault="008805DF" w:rsidP="00397F5B">
      <w:pPr>
        <w:pStyle w:val="a7"/>
        <w:numPr>
          <w:ilvl w:val="0"/>
          <w:numId w:val="1"/>
        </w:numPr>
        <w:ind w:firstLineChars="0"/>
      </w:pPr>
      <w:r w:rsidRPr="008805DF">
        <w:t>Two pieces of the same type and contact together can be eliminated.</w:t>
      </w:r>
    </w:p>
    <w:p w14:paraId="1E191717" w14:textId="59FB87A7" w:rsidR="008805DF" w:rsidRPr="007353C4" w:rsidRDefault="008805DF" w:rsidP="00397F5B">
      <w:pPr>
        <w:pStyle w:val="a7"/>
        <w:numPr>
          <w:ilvl w:val="0"/>
          <w:numId w:val="1"/>
        </w:numPr>
        <w:ind w:firstLineChars="0"/>
      </w:pPr>
      <w:r w:rsidRPr="008805DF">
        <w:t>At least one piece that has just been moved must be eliminated after movement, otherwise the move is invalid.</w:t>
      </w:r>
    </w:p>
    <w:p w14:paraId="2BDF4CBD" w14:textId="482C57C8" w:rsidR="00397F5B" w:rsidRDefault="00542D7B" w:rsidP="00397F5B">
      <w:pPr>
        <w:pStyle w:val="2"/>
        <w:ind w:firstLine="562"/>
      </w:pPr>
      <w:r>
        <w:t xml:space="preserve">b. </w:t>
      </w:r>
      <w:r w:rsidR="002521A9">
        <w:rPr>
          <w:rFonts w:hint="eastAsia"/>
        </w:rPr>
        <w:t>L</w:t>
      </w:r>
      <w:r w:rsidR="002521A9">
        <w:t>evel mode</w:t>
      </w:r>
    </w:p>
    <w:p w14:paraId="308FAC54" w14:textId="1D3F5474" w:rsidR="00397F5B" w:rsidRDefault="00EC31E0" w:rsidP="00397F5B">
      <w:pPr>
        <w:ind w:firstLine="482"/>
        <w:rPr>
          <w:b/>
          <w:bCs/>
        </w:rPr>
      </w:pPr>
      <w:r>
        <w:rPr>
          <w:rFonts w:hint="eastAsia"/>
          <w:b/>
          <w:bCs/>
        </w:rPr>
        <w:t>G</w:t>
      </w:r>
      <w:r>
        <w:rPr>
          <w:b/>
          <w:bCs/>
        </w:rPr>
        <w:t>oal</w:t>
      </w:r>
      <w:r w:rsidR="00397F5B" w:rsidRPr="000859A5">
        <w:rPr>
          <w:rFonts w:hint="eastAsia"/>
          <w:b/>
          <w:bCs/>
        </w:rPr>
        <w:t>：</w:t>
      </w:r>
      <w:r w:rsidRPr="00EC31E0">
        <w:rPr>
          <w:b/>
          <w:bCs/>
        </w:rPr>
        <w:t xml:space="preserve">Eliminate all </w:t>
      </w:r>
      <w:r>
        <w:rPr>
          <w:b/>
          <w:bCs/>
        </w:rPr>
        <w:t>chesses</w:t>
      </w:r>
      <w:r w:rsidRPr="00EC31E0">
        <w:rPr>
          <w:b/>
          <w:bCs/>
        </w:rPr>
        <w:t xml:space="preserve"> from the board</w:t>
      </w:r>
      <w:r w:rsidR="00397F5B" w:rsidRPr="000859A5">
        <w:rPr>
          <w:rFonts w:hint="eastAsia"/>
          <w:b/>
          <w:bCs/>
        </w:rPr>
        <w:t>。</w:t>
      </w:r>
    </w:p>
    <w:p w14:paraId="7E1FE1E2" w14:textId="77777777" w:rsidR="00695DAE" w:rsidRDefault="00695DAE" w:rsidP="00695DAE">
      <w:pPr>
        <w:pStyle w:val="a7"/>
        <w:numPr>
          <w:ilvl w:val="0"/>
          <w:numId w:val="1"/>
        </w:numPr>
        <w:ind w:firstLineChars="0"/>
      </w:pPr>
      <w:r w:rsidRPr="00E75612">
        <w:t>The board has six tracks</w:t>
      </w:r>
      <w:r>
        <w:t xml:space="preserve"> : </w:t>
      </w:r>
      <w:r w:rsidRPr="00E75612">
        <w:t>three rings and three symmetrical axes that are 60 degrees each other. Chess pieces can be moved along six tracks.</w:t>
      </w:r>
    </w:p>
    <w:p w14:paraId="5CA58EC6" w14:textId="0F0CC31A" w:rsidR="00695DAE" w:rsidRDefault="00B824A4" w:rsidP="00695DAE">
      <w:pPr>
        <w:pStyle w:val="a7"/>
        <w:numPr>
          <w:ilvl w:val="0"/>
          <w:numId w:val="1"/>
        </w:numPr>
        <w:ind w:firstLineChars="0"/>
      </w:pPr>
      <w:r>
        <w:t>Chesses</w:t>
      </w:r>
      <w:r w:rsidRPr="00B824A4">
        <w:t xml:space="preserve"> that are in contact with each other and on the same track can move along the track together.</w:t>
      </w:r>
      <w:r>
        <w:t xml:space="preserve"> </w:t>
      </w:r>
      <w:r w:rsidR="00695DAE" w:rsidRPr="003131BF">
        <w:t xml:space="preserve">There is a collision block between the </w:t>
      </w:r>
      <w:r w:rsidR="00695DAE">
        <w:lastRenderedPageBreak/>
        <w:t>chesses</w:t>
      </w:r>
      <w:r w:rsidR="00695DAE" w:rsidRPr="003131BF">
        <w:t>.</w:t>
      </w:r>
    </w:p>
    <w:p w14:paraId="3D3EC313" w14:textId="77777777" w:rsidR="00D42AF7" w:rsidRDefault="00D42AF7" w:rsidP="00695DAE">
      <w:pPr>
        <w:pStyle w:val="a7"/>
        <w:numPr>
          <w:ilvl w:val="0"/>
          <w:numId w:val="1"/>
        </w:numPr>
        <w:ind w:firstLineChars="0"/>
      </w:pPr>
      <w:r w:rsidRPr="00D42AF7">
        <w:t>Two pieces of the same type that are in contact with each other or on the same track and are not blocked in the middle can be eliminated.</w:t>
      </w:r>
    </w:p>
    <w:p w14:paraId="32E54979" w14:textId="48E6119E" w:rsidR="00695DAE" w:rsidRPr="007353C4" w:rsidRDefault="00695DAE" w:rsidP="00695DAE">
      <w:pPr>
        <w:pStyle w:val="a7"/>
        <w:numPr>
          <w:ilvl w:val="0"/>
          <w:numId w:val="1"/>
        </w:numPr>
        <w:ind w:firstLineChars="0"/>
      </w:pPr>
      <w:r w:rsidRPr="008805DF">
        <w:t>At least one piece that has just been moved must be eliminated after movement, otherwise the move is invalid.</w:t>
      </w:r>
    </w:p>
    <w:p w14:paraId="359524D2" w14:textId="4BE6650B" w:rsidR="00397F5B" w:rsidRDefault="00542D7B" w:rsidP="00397F5B">
      <w:pPr>
        <w:pStyle w:val="1"/>
        <w:ind w:firstLine="723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G</w:t>
      </w:r>
      <w:r>
        <w:t>ame course</w:t>
      </w:r>
    </w:p>
    <w:p w14:paraId="430C14CD" w14:textId="31C3B0CA" w:rsidR="00663B66" w:rsidRDefault="00542D7B" w:rsidP="00663B66">
      <w:pPr>
        <w:pStyle w:val="2"/>
        <w:ind w:firstLine="562"/>
        <w:rPr>
          <w:rFonts w:hint="eastAsia"/>
        </w:rPr>
      </w:pPr>
      <w:r>
        <w:t xml:space="preserve">a. </w:t>
      </w:r>
      <w:r w:rsidR="00237625" w:rsidRPr="00237625">
        <w:t>Infinite mode</w:t>
      </w:r>
    </w:p>
    <w:p w14:paraId="6160E39B" w14:textId="05577547" w:rsidR="002203C6" w:rsidRDefault="002203C6" w:rsidP="00663B66">
      <w:pPr>
        <w:pStyle w:val="a7"/>
        <w:numPr>
          <w:ilvl w:val="0"/>
          <w:numId w:val="6"/>
        </w:numPr>
        <w:ind w:firstLineChars="0"/>
      </w:pPr>
      <w:r w:rsidRPr="002203C6">
        <w:t xml:space="preserve">A fixed number of randomly positioned </w:t>
      </w:r>
      <w:r>
        <w:t>chesses</w:t>
      </w:r>
      <w:r w:rsidRPr="002203C6">
        <w:t xml:space="preserve"> are generated on the board</w:t>
      </w:r>
      <w:r>
        <w:t xml:space="preserve"> at first</w:t>
      </w:r>
      <w:r w:rsidRPr="002203C6">
        <w:t>.</w:t>
      </w:r>
    </w:p>
    <w:p w14:paraId="79B8ACAD" w14:textId="7E1313B7" w:rsidR="00267A92" w:rsidRDefault="00267A92" w:rsidP="00663B66">
      <w:pPr>
        <w:pStyle w:val="a7"/>
        <w:numPr>
          <w:ilvl w:val="0"/>
          <w:numId w:val="6"/>
        </w:numPr>
        <w:ind w:firstLineChars="0"/>
      </w:pPr>
      <w:r w:rsidRPr="00267A92">
        <w:t xml:space="preserve">Players click through the mouse, select the </w:t>
      </w:r>
      <w:r>
        <w:t>chesses</w:t>
      </w:r>
      <w:r w:rsidRPr="00267A92">
        <w:t xml:space="preserve"> to move, eliminate.</w:t>
      </w:r>
    </w:p>
    <w:p w14:paraId="689A4C07" w14:textId="604F39AA" w:rsidR="000C307B" w:rsidRDefault="000C307B" w:rsidP="00663B66">
      <w:pPr>
        <w:pStyle w:val="a7"/>
        <w:numPr>
          <w:ilvl w:val="0"/>
          <w:numId w:val="6"/>
        </w:numPr>
        <w:ind w:firstLineChars="0"/>
      </w:pPr>
      <w:bookmarkStart w:id="1" w:name="_Hlk87473044"/>
      <w:r w:rsidRPr="000C307B">
        <w:t xml:space="preserve">Each move will randomly generate </w:t>
      </w:r>
      <w:r>
        <w:t>chesses</w:t>
      </w:r>
      <w:r w:rsidRPr="000C307B">
        <w:t xml:space="preserve"> on the board, the number of which will be determined by the difficulty.</w:t>
      </w:r>
    </w:p>
    <w:bookmarkEnd w:id="1"/>
    <w:p w14:paraId="357F6F38" w14:textId="77777777" w:rsidR="004D3810" w:rsidRDefault="004D3810" w:rsidP="00663B66">
      <w:pPr>
        <w:pStyle w:val="a7"/>
        <w:numPr>
          <w:ilvl w:val="0"/>
          <w:numId w:val="6"/>
        </w:numPr>
        <w:ind w:firstLineChars="0"/>
      </w:pPr>
      <w:r w:rsidRPr="004D3810">
        <w:t>Each elimination will earn basic points, and continuous elimination will increase the points earned.</w:t>
      </w:r>
    </w:p>
    <w:p w14:paraId="35A8690E" w14:textId="618DA4B3" w:rsidR="004D3810" w:rsidRDefault="004D3810" w:rsidP="004D3810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 w:rsidRPr="004D3810">
        <w:t>The game ends when elimination is no longer possible on the board.</w:t>
      </w:r>
    </w:p>
    <w:p w14:paraId="1BA4BE06" w14:textId="6264F956" w:rsidR="00397F5B" w:rsidRDefault="00542D7B" w:rsidP="00397F5B">
      <w:pPr>
        <w:pStyle w:val="2"/>
        <w:ind w:firstLine="562"/>
        <w:rPr>
          <w:rFonts w:hint="eastAsia"/>
        </w:rPr>
      </w:pPr>
      <w:r>
        <w:t xml:space="preserve">b. </w:t>
      </w:r>
      <w:r w:rsidR="00663B66">
        <w:t>Level mode</w:t>
      </w:r>
    </w:p>
    <w:p w14:paraId="06D839DF" w14:textId="7D13222F" w:rsidR="00663B66" w:rsidRDefault="00663B66" w:rsidP="00663B66">
      <w:pPr>
        <w:pStyle w:val="a7"/>
        <w:numPr>
          <w:ilvl w:val="0"/>
          <w:numId w:val="6"/>
        </w:numPr>
        <w:ind w:firstLineChars="0"/>
      </w:pPr>
      <w:r>
        <w:t>The board will be full of pieces</w:t>
      </w:r>
      <w:r w:rsidR="00B94165">
        <w:t xml:space="preserve"> at first</w:t>
      </w:r>
      <w:r>
        <w:t>, the player through the mouse click, select two can eliminate the pieces to eliminate.</w:t>
      </w:r>
    </w:p>
    <w:p w14:paraId="18B3E1D1" w14:textId="77777777" w:rsidR="009E2E56" w:rsidRDefault="009E2E56" w:rsidP="009E2E56">
      <w:pPr>
        <w:pStyle w:val="a7"/>
        <w:numPr>
          <w:ilvl w:val="0"/>
          <w:numId w:val="6"/>
        </w:numPr>
        <w:ind w:firstLineChars="0"/>
      </w:pPr>
      <w:r w:rsidRPr="00267A92">
        <w:t xml:space="preserve">Players click through the mouse, select the </w:t>
      </w:r>
      <w:r>
        <w:t>chesses</w:t>
      </w:r>
      <w:r w:rsidRPr="00267A92">
        <w:t xml:space="preserve"> to move, eliminate.</w:t>
      </w:r>
    </w:p>
    <w:p w14:paraId="3F5437A7" w14:textId="25E838F4" w:rsidR="009E2E56" w:rsidRDefault="009E2E56" w:rsidP="00663B66">
      <w:pPr>
        <w:pStyle w:val="a7"/>
        <w:numPr>
          <w:ilvl w:val="0"/>
          <w:numId w:val="6"/>
        </w:numPr>
        <w:ind w:firstLineChars="0"/>
      </w:pPr>
      <w:r w:rsidRPr="009E2E56">
        <w:t xml:space="preserve">Until all </w:t>
      </w:r>
      <w:r>
        <w:t>chesses</w:t>
      </w:r>
      <w:r w:rsidRPr="009E2E56">
        <w:t xml:space="preserve"> on the board are eliminated, </w:t>
      </w:r>
      <w:r>
        <w:t>the game win</w:t>
      </w:r>
      <w:r w:rsidRPr="009E2E56">
        <w:t>.</w:t>
      </w:r>
    </w:p>
    <w:p w14:paraId="073C22A7" w14:textId="6BB10E54" w:rsidR="009E2E56" w:rsidRPr="00663B66" w:rsidRDefault="009E2E56" w:rsidP="00663B66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 w:rsidRPr="009E2E56">
        <w:t xml:space="preserve">Each </w:t>
      </w:r>
      <w:r>
        <w:t xml:space="preserve">level </w:t>
      </w:r>
      <w:r w:rsidRPr="009E2E56">
        <w:t xml:space="preserve">pass, the board on the </w:t>
      </w:r>
      <w:r>
        <w:t>chess</w:t>
      </w:r>
      <w:r w:rsidRPr="009E2E56">
        <w:t xml:space="preserve"> type will increase, the more </w:t>
      </w:r>
      <w:r>
        <w:t>chess</w:t>
      </w:r>
      <w:r w:rsidRPr="009E2E56">
        <w:t xml:space="preserve"> types, the more difficult the game.</w:t>
      </w:r>
    </w:p>
    <w:p w14:paraId="3B74AD94" w14:textId="143876B4" w:rsidR="00397F5B" w:rsidRDefault="00DE11CF" w:rsidP="00397F5B">
      <w:pPr>
        <w:pStyle w:val="1"/>
        <w:ind w:firstLine="723"/>
      </w:pPr>
      <w:r>
        <w:rPr>
          <w:rFonts w:hint="eastAsia"/>
        </w:rPr>
        <w:lastRenderedPageBreak/>
        <w:t>4</w:t>
      </w:r>
      <w:r>
        <w:t xml:space="preserve">. </w:t>
      </w:r>
      <w:r w:rsidR="00F469AD">
        <w:rPr>
          <w:rFonts w:hint="eastAsia"/>
        </w:rPr>
        <w:t>G</w:t>
      </w:r>
      <w:r w:rsidR="00F469AD">
        <w:t>ame core</w:t>
      </w:r>
    </w:p>
    <w:p w14:paraId="7F3B8CE5" w14:textId="77777777" w:rsidR="00117AC4" w:rsidRDefault="00117AC4" w:rsidP="00397F5B">
      <w:pPr>
        <w:pStyle w:val="2"/>
        <w:ind w:firstLine="482"/>
        <w:rPr>
          <w:rFonts w:eastAsia="宋体"/>
          <w:bCs/>
          <w:sz w:val="24"/>
          <w:szCs w:val="22"/>
        </w:rPr>
      </w:pPr>
      <w:r w:rsidRPr="00117AC4">
        <w:rPr>
          <w:rFonts w:eastAsia="宋体"/>
          <w:bCs/>
          <w:sz w:val="24"/>
          <w:szCs w:val="22"/>
        </w:rPr>
        <w:t>The core concept of the game is "</w:t>
      </w:r>
      <w:bookmarkStart w:id="2" w:name="OLE_LINK3"/>
      <w:r w:rsidRPr="00117AC4">
        <w:rPr>
          <w:rFonts w:eastAsia="宋体"/>
          <w:bCs/>
          <w:sz w:val="24"/>
          <w:szCs w:val="22"/>
        </w:rPr>
        <w:t>elimination</w:t>
      </w:r>
      <w:bookmarkEnd w:id="2"/>
      <w:r w:rsidRPr="00117AC4">
        <w:rPr>
          <w:rFonts w:eastAsia="宋体"/>
          <w:bCs/>
          <w:sz w:val="24"/>
          <w:szCs w:val="22"/>
        </w:rPr>
        <w:t>" and "</w:t>
      </w:r>
      <w:bookmarkStart w:id="3" w:name="OLE_LINK4"/>
      <w:r w:rsidRPr="00117AC4">
        <w:rPr>
          <w:rFonts w:eastAsia="宋体"/>
          <w:bCs/>
          <w:sz w:val="24"/>
          <w:szCs w:val="22"/>
        </w:rPr>
        <w:t>self-locking</w:t>
      </w:r>
      <w:bookmarkEnd w:id="3"/>
      <w:r w:rsidRPr="00117AC4">
        <w:rPr>
          <w:rFonts w:eastAsia="宋体"/>
          <w:bCs/>
          <w:sz w:val="24"/>
          <w:szCs w:val="22"/>
        </w:rPr>
        <w:t>".</w:t>
      </w:r>
    </w:p>
    <w:p w14:paraId="0F85B8B9" w14:textId="3E729727" w:rsidR="00397F5B" w:rsidRDefault="00DE11CF" w:rsidP="00397F5B">
      <w:pPr>
        <w:pStyle w:val="2"/>
        <w:ind w:firstLine="562"/>
      </w:pPr>
      <w:r>
        <w:t xml:space="preserve">a. </w:t>
      </w:r>
      <w:r w:rsidR="00C20DAE" w:rsidRPr="00117AC4">
        <w:rPr>
          <w:rFonts w:eastAsia="宋体"/>
          <w:bCs/>
          <w:sz w:val="24"/>
          <w:szCs w:val="22"/>
        </w:rPr>
        <w:t>elimination</w:t>
      </w:r>
    </w:p>
    <w:p w14:paraId="23133B16" w14:textId="56E8FEAD" w:rsidR="00C20DAE" w:rsidRDefault="00C20DAE" w:rsidP="00397F5B">
      <w:pPr>
        <w:pStyle w:val="a7"/>
        <w:numPr>
          <w:ilvl w:val="0"/>
          <w:numId w:val="2"/>
        </w:numPr>
        <w:ind w:firstLineChars="0"/>
      </w:pPr>
      <w:r w:rsidRPr="00C20DAE">
        <w:t xml:space="preserve">By eliminating </w:t>
      </w:r>
      <w:r>
        <w:t>chesses</w:t>
      </w:r>
      <w:r w:rsidRPr="00C20DAE">
        <w:t xml:space="preserve"> and creating removable space on the board, the more mobile the game is, the larger the movable space, the more test the player's spatial imagination and logical prejudgment ability.</w:t>
      </w:r>
    </w:p>
    <w:p w14:paraId="0D9EB47F" w14:textId="799B46EA" w:rsidR="00C20DAE" w:rsidRDefault="00C20DAE" w:rsidP="00397F5B">
      <w:pPr>
        <w:pStyle w:val="a7"/>
        <w:numPr>
          <w:ilvl w:val="0"/>
          <w:numId w:val="2"/>
        </w:numPr>
        <w:ind w:firstLineChars="0"/>
      </w:pPr>
      <w:r w:rsidRPr="00C20DAE">
        <w:t>Rules that must be eliminated after movement limit the player's free movement behavior, so that every step must be thought about, and there can be no invalid movement steps.</w:t>
      </w:r>
    </w:p>
    <w:p w14:paraId="6398A640" w14:textId="6E02EBC8" w:rsidR="00397F5B" w:rsidRDefault="00DE11CF" w:rsidP="00397F5B">
      <w:pPr>
        <w:pStyle w:val="2"/>
        <w:ind w:firstLine="562"/>
      </w:pPr>
      <w:r>
        <w:t xml:space="preserve">b. </w:t>
      </w:r>
      <w:r w:rsidR="00C20DAE" w:rsidRPr="00117AC4">
        <w:rPr>
          <w:rFonts w:eastAsia="宋体"/>
          <w:bCs/>
          <w:sz w:val="24"/>
          <w:szCs w:val="22"/>
        </w:rPr>
        <w:t>self-locking</w:t>
      </w:r>
    </w:p>
    <w:p w14:paraId="7319225C" w14:textId="59EF7425" w:rsidR="008C6E49" w:rsidRDefault="008C6E49" w:rsidP="00397F5B">
      <w:pPr>
        <w:pStyle w:val="a7"/>
        <w:numPr>
          <w:ilvl w:val="0"/>
          <w:numId w:val="3"/>
        </w:numPr>
        <w:ind w:firstLineChars="0"/>
      </w:pPr>
      <w:r w:rsidRPr="008C6E49">
        <w:t xml:space="preserve">Block and co-movement in the rules of the game constrain the scale of movement, only linked </w:t>
      </w:r>
      <w:r w:rsidR="00A319D0">
        <w:t>chesses</w:t>
      </w:r>
      <w:r w:rsidRPr="008C6E49">
        <w:t xml:space="preserve"> can move together, on the contrary, if there is a separate </w:t>
      </w:r>
      <w:r w:rsidR="00A319D0">
        <w:t>chess</w:t>
      </w:r>
      <w:r w:rsidRPr="008C6E49">
        <w:t xml:space="preserve">, only this </w:t>
      </w:r>
      <w:r w:rsidR="00A319D0">
        <w:t>chess</w:t>
      </w:r>
      <w:r w:rsidRPr="008C6E49">
        <w:t xml:space="preserve"> step by step can be eliminated, otherwise it will become an obstacle on the mobile path.</w:t>
      </w:r>
    </w:p>
    <w:p w14:paraId="08AD2CC7" w14:textId="373F0E1C" w:rsidR="00397F5B" w:rsidRDefault="001A042F" w:rsidP="00397F5B">
      <w:pPr>
        <w:pStyle w:val="a7"/>
        <w:numPr>
          <w:ilvl w:val="0"/>
          <w:numId w:val="3"/>
        </w:numPr>
        <w:ind w:firstLineChars="0"/>
      </w:pPr>
      <w:r w:rsidRPr="001A042F">
        <w:t xml:space="preserve">After moving in the rules of the game, it is necessary to eliminate the setting of the previous moved </w:t>
      </w:r>
      <w:r w:rsidR="00A319D0">
        <w:t>chesses</w:t>
      </w:r>
      <w:r w:rsidRPr="001A042F">
        <w:t>, so that the game has a dead end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</w:t>
      </w:r>
      <w:r>
        <w:t xml:space="preserve">uch as </w:t>
      </w:r>
      <w:r w:rsidR="00397F5B">
        <w:rPr>
          <w:rFonts w:hint="eastAsia"/>
        </w:rPr>
        <w:t>A</w:t>
      </w:r>
      <w:r w:rsidR="00397F5B">
        <w:t>BAB</w:t>
      </w:r>
      <w:r>
        <w:t xml:space="preserve"> type</w:t>
      </w:r>
      <w:r>
        <w:rPr>
          <w:rFonts w:hint="eastAsia"/>
        </w:rPr>
        <w:t>,</w:t>
      </w:r>
      <w:r>
        <w:t xml:space="preserve"> </w:t>
      </w:r>
      <w:r w:rsidRPr="001A042F">
        <w:t>Players are prone to death before they can be untangled by one-step movement and no longer notice this</w:t>
      </w:r>
      <w:r>
        <w:t>.</w:t>
      </w:r>
    </w:p>
    <w:p w14:paraId="769B88CF" w14:textId="4E44C6CB" w:rsidR="00397F5B" w:rsidRDefault="00DE11CF" w:rsidP="00397F5B">
      <w:pPr>
        <w:pStyle w:val="1"/>
        <w:ind w:firstLine="723"/>
      </w:pPr>
      <w:r>
        <w:rPr>
          <w:rFonts w:hint="eastAsia"/>
        </w:rPr>
        <w:t>5</w:t>
      </w:r>
      <w:r>
        <w:t xml:space="preserve">. </w:t>
      </w:r>
      <w:r w:rsidR="00645AF3">
        <w:rPr>
          <w:rFonts w:hint="eastAsia"/>
        </w:rPr>
        <w:t>G</w:t>
      </w:r>
      <w:r w:rsidR="00645AF3">
        <w:t>ame Level</w:t>
      </w:r>
    </w:p>
    <w:p w14:paraId="0C94B9A1" w14:textId="5F927E2C" w:rsidR="00F81C74" w:rsidRDefault="00F81C74" w:rsidP="00397F5B">
      <w:pPr>
        <w:pStyle w:val="a7"/>
        <w:numPr>
          <w:ilvl w:val="0"/>
          <w:numId w:val="4"/>
        </w:numPr>
        <w:ind w:firstLineChars="0"/>
      </w:pPr>
      <w:r w:rsidRPr="00F81C74">
        <w:t xml:space="preserve">The overall difficulty of the board is determined by the number of board rings, the larger the number of rings, the more </w:t>
      </w:r>
      <w:r>
        <w:t>chesses</w:t>
      </w:r>
      <w:r w:rsidRPr="00F81C74">
        <w:t>, the greater the overall difficulty.</w:t>
      </w:r>
    </w:p>
    <w:p w14:paraId="3E0FD21D" w14:textId="4CCE4759" w:rsidR="00753353" w:rsidRDefault="00753353" w:rsidP="00753353">
      <w:pPr>
        <w:pStyle w:val="a7"/>
        <w:numPr>
          <w:ilvl w:val="0"/>
          <w:numId w:val="4"/>
        </w:numPr>
        <w:ind w:firstLineChars="0"/>
      </w:pPr>
      <w:r w:rsidRPr="00753353">
        <w:lastRenderedPageBreak/>
        <w:t xml:space="preserve">The difficulty of the game in the same game is not static. The initial elimination will be relatively simple, with the number of pieces eliminated, due to the self-locking situation led to the increase of obstacles to the increase of </w:t>
      </w:r>
      <w:r>
        <w:t>chesses</w:t>
      </w:r>
      <w:r w:rsidRPr="00753353">
        <w:t>, the difficulty of elimination will gradually increase, that is, in the same game with the reduction of pieces, the difficulty of the game will rise.</w:t>
      </w:r>
    </w:p>
    <w:p w14:paraId="0BFD1F83" w14:textId="390439FF" w:rsidR="00397F5B" w:rsidRDefault="00DE11CF" w:rsidP="00397F5B">
      <w:pPr>
        <w:pStyle w:val="1"/>
        <w:ind w:firstLine="723"/>
      </w:pPr>
      <w:r>
        <w:rPr>
          <w:rFonts w:hint="eastAsia"/>
        </w:rPr>
        <w:t>6</w:t>
      </w:r>
      <w:r>
        <w:t xml:space="preserve">. </w:t>
      </w:r>
      <w:r w:rsidR="00106469" w:rsidRPr="00106469">
        <w:t>Technical difficulties</w:t>
      </w:r>
    </w:p>
    <w:p w14:paraId="2AE6F829" w14:textId="77777777" w:rsidR="00F4017F" w:rsidRDefault="00F4017F" w:rsidP="00106469">
      <w:pPr>
        <w:pStyle w:val="a7"/>
        <w:numPr>
          <w:ilvl w:val="0"/>
          <w:numId w:val="5"/>
        </w:numPr>
        <w:ind w:firstLineChars="0"/>
      </w:pPr>
      <w:r w:rsidRPr="00F4017F">
        <w:t>Six-track movement</w:t>
      </w:r>
    </w:p>
    <w:p w14:paraId="7FBBEC93" w14:textId="2BB18BAF" w:rsidR="00106469" w:rsidRDefault="00F4017F" w:rsidP="00106469">
      <w:pPr>
        <w:pStyle w:val="a7"/>
        <w:numPr>
          <w:ilvl w:val="0"/>
          <w:numId w:val="5"/>
        </w:numPr>
        <w:ind w:firstLineChars="0"/>
      </w:pPr>
      <w:r w:rsidRPr="00F4017F">
        <w:t xml:space="preserve">Intelligently calculate </w:t>
      </w:r>
      <w:r>
        <w:rPr>
          <w:rFonts w:hint="eastAsia"/>
        </w:rPr>
        <w:t>c</w:t>
      </w:r>
      <w:r>
        <w:t xml:space="preserve">hesses </w:t>
      </w:r>
      <w:r w:rsidRPr="00F4017F">
        <w:t>that can be moved together in all directions.</w:t>
      </w:r>
    </w:p>
    <w:p w14:paraId="797B0E52" w14:textId="28F82977" w:rsidR="00F4017F" w:rsidRDefault="00F4017F" w:rsidP="00106469">
      <w:pPr>
        <w:pStyle w:val="a7"/>
        <w:numPr>
          <w:ilvl w:val="0"/>
          <w:numId w:val="5"/>
        </w:numPr>
        <w:ind w:firstLineChars="0"/>
      </w:pPr>
      <w:r w:rsidRPr="00F4017F">
        <w:t xml:space="preserve">After the move, the </w:t>
      </w:r>
      <w:r>
        <w:t>chesses</w:t>
      </w:r>
      <w:r w:rsidRPr="00F4017F">
        <w:t xml:space="preserve"> need to be automatically reset to the point in place.</w:t>
      </w:r>
    </w:p>
    <w:p w14:paraId="65EB28C8" w14:textId="77777777" w:rsidR="004D7A55" w:rsidRDefault="004D7A55" w:rsidP="00106469">
      <w:pPr>
        <w:pStyle w:val="a7"/>
        <w:numPr>
          <w:ilvl w:val="0"/>
          <w:numId w:val="5"/>
        </w:numPr>
        <w:ind w:firstLineChars="0"/>
      </w:pPr>
      <w:r w:rsidRPr="004D7A55">
        <w:t>The mouse controls the movement of the pieces</w:t>
      </w:r>
    </w:p>
    <w:p w14:paraId="626F02A0" w14:textId="19C3EA62" w:rsidR="004D7A55" w:rsidRPr="007D4EDA" w:rsidRDefault="004D7A55" w:rsidP="00106469">
      <w:pPr>
        <w:pStyle w:val="a7"/>
        <w:numPr>
          <w:ilvl w:val="0"/>
          <w:numId w:val="5"/>
        </w:numPr>
        <w:ind w:firstLineChars="0"/>
      </w:pPr>
      <w:r w:rsidRPr="004D7A55">
        <w:t>Intelligent judgment eliminates pieces</w:t>
      </w:r>
    </w:p>
    <w:p w14:paraId="4D4B7EA6" w14:textId="77777777" w:rsidR="00760DA5" w:rsidRDefault="00760DA5">
      <w:pPr>
        <w:ind w:firstLine="480"/>
      </w:pPr>
    </w:p>
    <w:sectPr w:rsidR="00760D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EFF25" w14:textId="77777777" w:rsidR="004F5734" w:rsidRDefault="004F5734" w:rsidP="00397F5B">
      <w:pPr>
        <w:spacing w:line="240" w:lineRule="auto"/>
        <w:ind w:firstLine="480"/>
      </w:pPr>
      <w:r>
        <w:separator/>
      </w:r>
    </w:p>
  </w:endnote>
  <w:endnote w:type="continuationSeparator" w:id="0">
    <w:p w14:paraId="68FFEBB8" w14:textId="77777777" w:rsidR="004F5734" w:rsidRDefault="004F5734" w:rsidP="00397F5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9810A" w14:textId="77777777" w:rsidR="00250B88" w:rsidRDefault="004F5734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3D4FD" w14:textId="77777777" w:rsidR="00250B88" w:rsidRDefault="004F5734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83332" w14:textId="77777777" w:rsidR="00250B88" w:rsidRDefault="004F573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39A5E" w14:textId="77777777" w:rsidR="004F5734" w:rsidRDefault="004F5734" w:rsidP="00397F5B">
      <w:pPr>
        <w:spacing w:line="240" w:lineRule="auto"/>
        <w:ind w:firstLine="480"/>
      </w:pPr>
      <w:r>
        <w:separator/>
      </w:r>
    </w:p>
  </w:footnote>
  <w:footnote w:type="continuationSeparator" w:id="0">
    <w:p w14:paraId="6C65C33E" w14:textId="77777777" w:rsidR="004F5734" w:rsidRDefault="004F5734" w:rsidP="00397F5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5B286" w14:textId="77777777" w:rsidR="00250B88" w:rsidRDefault="004F5734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6362F" w14:textId="77777777" w:rsidR="00250B88" w:rsidRDefault="004F5734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FAEB1" w14:textId="77777777" w:rsidR="00250B88" w:rsidRDefault="004F5734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7382F"/>
    <w:multiLevelType w:val="hybridMultilevel"/>
    <w:tmpl w:val="33046E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6A42296"/>
    <w:multiLevelType w:val="hybridMultilevel"/>
    <w:tmpl w:val="0296A95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26F4241E"/>
    <w:multiLevelType w:val="hybridMultilevel"/>
    <w:tmpl w:val="86AE30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D013C66"/>
    <w:multiLevelType w:val="hybridMultilevel"/>
    <w:tmpl w:val="A358D2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87322CF"/>
    <w:multiLevelType w:val="hybridMultilevel"/>
    <w:tmpl w:val="2F82FF3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50646118"/>
    <w:multiLevelType w:val="hybridMultilevel"/>
    <w:tmpl w:val="30A460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C7F5EF4"/>
    <w:multiLevelType w:val="hybridMultilevel"/>
    <w:tmpl w:val="284A23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32"/>
    <w:rsid w:val="000C307B"/>
    <w:rsid w:val="00106469"/>
    <w:rsid w:val="00117AC4"/>
    <w:rsid w:val="001A042F"/>
    <w:rsid w:val="002203C6"/>
    <w:rsid w:val="00237625"/>
    <w:rsid w:val="002521A9"/>
    <w:rsid w:val="00267A92"/>
    <w:rsid w:val="003131BF"/>
    <w:rsid w:val="00397F5B"/>
    <w:rsid w:val="00450332"/>
    <w:rsid w:val="004D3810"/>
    <w:rsid w:val="004D7A55"/>
    <w:rsid w:val="004F5734"/>
    <w:rsid w:val="00542D7B"/>
    <w:rsid w:val="005D6330"/>
    <w:rsid w:val="00645AF3"/>
    <w:rsid w:val="00663B66"/>
    <w:rsid w:val="00695DAE"/>
    <w:rsid w:val="00753353"/>
    <w:rsid w:val="00760DA5"/>
    <w:rsid w:val="00836FF9"/>
    <w:rsid w:val="008805DF"/>
    <w:rsid w:val="008C6E49"/>
    <w:rsid w:val="009E2E56"/>
    <w:rsid w:val="00A319D0"/>
    <w:rsid w:val="00B824A4"/>
    <w:rsid w:val="00B94165"/>
    <w:rsid w:val="00C20DAE"/>
    <w:rsid w:val="00D42AF7"/>
    <w:rsid w:val="00D66CB2"/>
    <w:rsid w:val="00DE11CF"/>
    <w:rsid w:val="00E75612"/>
    <w:rsid w:val="00EC31E0"/>
    <w:rsid w:val="00F4017F"/>
    <w:rsid w:val="00F469AD"/>
    <w:rsid w:val="00F8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A0DE1F"/>
  <w15:chartTrackingRefBased/>
  <w15:docId w15:val="{239F91B9-CA22-4A53-A5AC-28C16F5D0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7F5B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7F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7F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7F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7F5B"/>
    <w:rPr>
      <w:sz w:val="18"/>
      <w:szCs w:val="18"/>
    </w:rPr>
  </w:style>
  <w:style w:type="paragraph" w:customStyle="1" w:styleId="1">
    <w:name w:val="我的标题1"/>
    <w:basedOn w:val="a"/>
    <w:next w:val="a"/>
    <w:link w:val="10"/>
    <w:qFormat/>
    <w:rsid w:val="00397F5B"/>
    <w:pPr>
      <w:jc w:val="left"/>
      <w:outlineLvl w:val="0"/>
    </w:pPr>
    <w:rPr>
      <w:rFonts w:eastAsia="黑体"/>
      <w:b/>
      <w:sz w:val="36"/>
      <w:szCs w:val="24"/>
    </w:rPr>
  </w:style>
  <w:style w:type="paragraph" w:customStyle="1" w:styleId="2">
    <w:name w:val="我的标题2"/>
    <w:basedOn w:val="1"/>
    <w:next w:val="a"/>
    <w:link w:val="20"/>
    <w:qFormat/>
    <w:rsid w:val="00397F5B"/>
    <w:pPr>
      <w:outlineLvl w:val="1"/>
    </w:pPr>
    <w:rPr>
      <w:sz w:val="28"/>
    </w:rPr>
  </w:style>
  <w:style w:type="character" w:customStyle="1" w:styleId="10">
    <w:name w:val="我的标题1 字符"/>
    <w:basedOn w:val="a0"/>
    <w:link w:val="1"/>
    <w:rsid w:val="00397F5B"/>
    <w:rPr>
      <w:rFonts w:eastAsia="黑体"/>
      <w:b/>
      <w:sz w:val="36"/>
      <w:szCs w:val="24"/>
    </w:rPr>
  </w:style>
  <w:style w:type="paragraph" w:styleId="a7">
    <w:name w:val="List Paragraph"/>
    <w:basedOn w:val="a"/>
    <w:uiPriority w:val="34"/>
    <w:qFormat/>
    <w:rsid w:val="00397F5B"/>
    <w:pPr>
      <w:ind w:firstLine="420"/>
    </w:pPr>
  </w:style>
  <w:style w:type="character" w:customStyle="1" w:styleId="20">
    <w:name w:val="我的标题2 字符"/>
    <w:basedOn w:val="10"/>
    <w:link w:val="2"/>
    <w:rsid w:val="00397F5B"/>
    <w:rPr>
      <w:rFonts w:eastAsia="黑体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589</Words>
  <Characters>3360</Characters>
  <Application>Microsoft Office Word</Application>
  <DocSecurity>0</DocSecurity>
  <Lines>28</Lines>
  <Paragraphs>7</Paragraphs>
  <ScaleCrop>false</ScaleCrop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诗翰</dc:creator>
  <cp:keywords/>
  <dc:description/>
  <cp:lastModifiedBy>刘 诗翰</cp:lastModifiedBy>
  <cp:revision>32</cp:revision>
  <dcterms:created xsi:type="dcterms:W3CDTF">2021-11-10T13:03:00Z</dcterms:created>
  <dcterms:modified xsi:type="dcterms:W3CDTF">2021-11-10T14:16:00Z</dcterms:modified>
</cp:coreProperties>
</file>