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C547" w14:textId="38C0F1C8" w:rsidR="00C34948" w:rsidRPr="00C34948" w:rsidRDefault="008833A9" w:rsidP="00C34948">
      <w:pPr>
        <w:jc w:val="center"/>
        <w:rPr>
          <w:rFonts w:ascii="黑体" w:eastAsia="黑体" w:hAnsi="黑体"/>
          <w:b/>
          <w:bCs/>
          <w:sz w:val="84"/>
          <w:szCs w:val="84"/>
        </w:rPr>
      </w:pPr>
      <w:r w:rsidRPr="008833A9">
        <w:rPr>
          <w:rFonts w:ascii="黑体" w:eastAsia="黑体" w:hAnsi="黑体"/>
          <w:b/>
          <w:bCs/>
          <w:sz w:val="84"/>
          <w:szCs w:val="84"/>
        </w:rPr>
        <w:t>Assassin Scheme</w:t>
      </w:r>
    </w:p>
    <w:p w14:paraId="2B4BB99A" w14:textId="20602610" w:rsidR="00F00893" w:rsidRDefault="00175A05" w:rsidP="00175A05">
      <w:pPr>
        <w:pStyle w:val="1"/>
      </w:pPr>
      <w:r>
        <w:rPr>
          <w:rFonts w:hint="eastAsia"/>
        </w:rPr>
        <w:t>1</w:t>
      </w:r>
      <w:r>
        <w:t>. G</w:t>
      </w:r>
      <w:r>
        <w:rPr>
          <w:rFonts w:hint="eastAsia"/>
        </w:rPr>
        <w:t>a</w:t>
      </w:r>
      <w:r>
        <w:t>me overview</w:t>
      </w:r>
      <w:r>
        <w:tab/>
      </w:r>
    </w:p>
    <w:p w14:paraId="76979E84" w14:textId="77777777" w:rsidR="00175A05" w:rsidRPr="00490EB5" w:rsidRDefault="00175A05" w:rsidP="00175A05">
      <w:pPr>
        <w:rPr>
          <w:rFonts w:hint="eastAsia"/>
        </w:rPr>
      </w:pPr>
      <w:r>
        <w:rPr>
          <w:rFonts w:hint="eastAsia"/>
        </w:rPr>
        <w:t>Plat</w:t>
      </w:r>
      <w:r>
        <w:t>form</w:t>
      </w:r>
      <w:r>
        <w:rPr>
          <w:rFonts w:hint="eastAsia"/>
        </w:rPr>
        <w:t>：</w:t>
      </w:r>
      <w:r>
        <w:t>PC</w:t>
      </w:r>
    </w:p>
    <w:p w14:paraId="31A936D9" w14:textId="77777777" w:rsidR="00175A05" w:rsidRDefault="00175A05" w:rsidP="00175A05">
      <w:r>
        <w:rPr>
          <w:rFonts w:hint="eastAsia"/>
        </w:rPr>
        <w:t>C</w:t>
      </w:r>
      <w:r>
        <w:t>ontroler</w:t>
      </w:r>
      <w:r>
        <w:rPr>
          <w:rFonts w:hint="eastAsia"/>
        </w:rPr>
        <w:t>：</w:t>
      </w:r>
      <w:r w:rsidRPr="00490EB5">
        <w:t>Keyboard mouse</w:t>
      </w:r>
    </w:p>
    <w:p w14:paraId="43A9F747" w14:textId="1E5094E2" w:rsidR="00175A05" w:rsidRDefault="00175A05" w:rsidP="00175A05">
      <w:r>
        <w:rPr>
          <w:rFonts w:hint="eastAsia"/>
        </w:rPr>
        <w:t>G</w:t>
      </w:r>
      <w:r>
        <w:t>ame type</w:t>
      </w:r>
      <w:r>
        <w:rPr>
          <w:rFonts w:hint="eastAsia"/>
        </w:rPr>
        <w:t>：</w:t>
      </w:r>
      <w:r>
        <w:t>2D</w:t>
      </w:r>
      <w:r w:rsidR="002410B0">
        <w:t xml:space="preserve"> </w:t>
      </w:r>
      <w:r w:rsidR="002410B0">
        <w:rPr>
          <w:rFonts w:hint="eastAsia"/>
        </w:rPr>
        <w:t>A</w:t>
      </w:r>
      <w:r w:rsidR="002410B0">
        <w:t>CT</w:t>
      </w:r>
      <w:r>
        <w:t xml:space="preserve"> </w:t>
      </w:r>
    </w:p>
    <w:p w14:paraId="6A802D77" w14:textId="0F8E7AE9" w:rsidR="00175A05" w:rsidRPr="00F00893" w:rsidRDefault="00175A05" w:rsidP="00175A05">
      <w:r>
        <w:rPr>
          <w:rFonts w:hint="eastAsia"/>
        </w:rPr>
        <w:t>C</w:t>
      </w:r>
      <w:r>
        <w:t>amera</w:t>
      </w:r>
      <w:r>
        <w:rPr>
          <w:rFonts w:hint="eastAsia"/>
        </w:rPr>
        <w:t>：</w:t>
      </w:r>
      <w:r w:rsidR="002410B0" w:rsidRPr="002410B0">
        <w:t>Orthogonal main perspective follows</w:t>
      </w:r>
    </w:p>
    <w:p w14:paraId="733941A0" w14:textId="77777777" w:rsidR="00175A05" w:rsidRPr="00F00893" w:rsidRDefault="00175A05" w:rsidP="00175A05">
      <w:pPr>
        <w:tabs>
          <w:tab w:val="left" w:pos="3215"/>
        </w:tabs>
      </w:pPr>
    </w:p>
    <w:p w14:paraId="1C83AFB9" w14:textId="479DAE6F" w:rsidR="00C34948" w:rsidRDefault="002C168C" w:rsidP="00C34948">
      <w:pPr>
        <w:pStyle w:val="1"/>
      </w:pPr>
      <w:r>
        <w:rPr>
          <w:rFonts w:hint="eastAsia"/>
        </w:rPr>
        <w:t>2</w:t>
      </w:r>
      <w:r>
        <w:t>. Game rule</w:t>
      </w:r>
      <w:r w:rsidR="002410B0">
        <w:t>s</w:t>
      </w:r>
    </w:p>
    <w:p w14:paraId="583185D2" w14:textId="3091331C" w:rsidR="00F00893" w:rsidRPr="00892F5E" w:rsidRDefault="002410B0" w:rsidP="006373CE">
      <w:pPr>
        <w:rPr>
          <w:rFonts w:hint="eastAsia"/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>ame goal</w:t>
      </w:r>
      <w:r w:rsidR="007A2301" w:rsidRPr="007A3EC6">
        <w:rPr>
          <w:rFonts w:hint="eastAsia"/>
          <w:b/>
          <w:bCs/>
        </w:rPr>
        <w:t>：</w:t>
      </w:r>
      <w:r>
        <w:rPr>
          <w:rFonts w:hint="eastAsia"/>
          <w:b/>
          <w:bCs/>
        </w:rPr>
        <w:t>K</w:t>
      </w:r>
      <w:r>
        <w:rPr>
          <w:b/>
          <w:bCs/>
        </w:rPr>
        <w:t xml:space="preserve">ill all the monster </w:t>
      </w:r>
      <w:r w:rsidR="00892F5E">
        <w:rPr>
          <w:b/>
          <w:bCs/>
        </w:rPr>
        <w:t>and defeat the wizard.</w:t>
      </w:r>
    </w:p>
    <w:p w14:paraId="03AF372E" w14:textId="77777777" w:rsidR="007A3EC6" w:rsidRPr="007A3EC6" w:rsidRDefault="007A3EC6" w:rsidP="006373CE">
      <w:pPr>
        <w:rPr>
          <w:b/>
          <w:bCs/>
        </w:rPr>
      </w:pPr>
    </w:p>
    <w:p w14:paraId="30C78C08" w14:textId="6702A74C" w:rsidR="007A2301" w:rsidRDefault="002A293F" w:rsidP="00417181">
      <w:pPr>
        <w:pStyle w:val="a7"/>
        <w:numPr>
          <w:ilvl w:val="0"/>
          <w:numId w:val="1"/>
        </w:numPr>
        <w:ind w:firstLineChars="0"/>
      </w:pPr>
      <w:r w:rsidRPr="002A293F">
        <w:t>Each map has a door that opens after killing all the monsters in the current scene.</w:t>
      </w:r>
    </w:p>
    <w:p w14:paraId="29049B53" w14:textId="698CAAD9" w:rsidR="007A2301" w:rsidRDefault="002B1570" w:rsidP="00417181">
      <w:pPr>
        <w:pStyle w:val="a7"/>
        <w:numPr>
          <w:ilvl w:val="0"/>
          <w:numId w:val="1"/>
        </w:numPr>
        <w:ind w:firstLineChars="0"/>
      </w:pPr>
      <w:r w:rsidRPr="002B1570">
        <w:t xml:space="preserve">If </w:t>
      </w:r>
      <w:r>
        <w:t>Oliver</w:t>
      </w:r>
      <w:r w:rsidRPr="002B1570">
        <w:t xml:space="preserve"> die, he will start over in the first map.</w:t>
      </w:r>
    </w:p>
    <w:p w14:paraId="69231482" w14:textId="3AB77ED3" w:rsidR="00417181" w:rsidRPr="007A2301" w:rsidRDefault="002B1570" w:rsidP="00417181">
      <w:pPr>
        <w:pStyle w:val="a7"/>
        <w:numPr>
          <w:ilvl w:val="0"/>
          <w:numId w:val="1"/>
        </w:numPr>
        <w:ind w:firstLineChars="0"/>
      </w:pPr>
      <w:r w:rsidRPr="002B1570">
        <w:t>The use of executions to kill enemies will crush their bodies, which can be used</w:t>
      </w:r>
      <w:r w:rsidR="00FD667B">
        <w:t>.</w:t>
      </w:r>
    </w:p>
    <w:p w14:paraId="5554BD2C" w14:textId="64F8518B" w:rsidR="00086947" w:rsidRDefault="00CB4BD7" w:rsidP="005A7925">
      <w:pPr>
        <w:pStyle w:val="1"/>
      </w:pPr>
      <w:r>
        <w:rPr>
          <w:rFonts w:hint="eastAsia"/>
        </w:rPr>
        <w:t>3</w:t>
      </w:r>
      <w:r>
        <w:t>. Oliver skills</w:t>
      </w:r>
    </w:p>
    <w:p w14:paraId="4CA4085A" w14:textId="3F8B9D0E" w:rsidR="005A7925" w:rsidRDefault="00C32565" w:rsidP="00871B0F">
      <w:pPr>
        <w:pStyle w:val="2"/>
      </w:pPr>
      <w:r>
        <w:t xml:space="preserve">a. </w:t>
      </w:r>
      <w:r w:rsidR="00327538" w:rsidRPr="00327538">
        <w:t>Stun</w:t>
      </w:r>
    </w:p>
    <w:p w14:paraId="05906D73" w14:textId="1B0C97FD" w:rsidR="005A7925" w:rsidRDefault="00327538" w:rsidP="005A7925">
      <w:r w:rsidRPr="00327538">
        <w:t>When the enemy doesn't find the player, Oliver can knock the enemy unconscious behind his back.</w:t>
      </w:r>
    </w:p>
    <w:p w14:paraId="218C0968" w14:textId="5A0F2F89" w:rsidR="005A7925" w:rsidRDefault="00A239D5" w:rsidP="00871B0F">
      <w:pPr>
        <w:pStyle w:val="2"/>
      </w:pPr>
      <w:r>
        <w:t>b. Execute</w:t>
      </w:r>
    </w:p>
    <w:p w14:paraId="45D0C626" w14:textId="0F8CE8FF" w:rsidR="005A7925" w:rsidRDefault="00A239D5" w:rsidP="005A7925">
      <w:r>
        <w:t>O</w:t>
      </w:r>
      <w:r>
        <w:rPr>
          <w:rFonts w:hint="eastAsia"/>
        </w:rPr>
        <w:t>li</w:t>
      </w:r>
      <w:r>
        <w:t>ver</w:t>
      </w:r>
      <w:r w:rsidRPr="00A239D5">
        <w:t xml:space="preserve"> can use executions against vertigo-stated enemies, who will be crushed if they are killed</w:t>
      </w:r>
      <w:r w:rsidR="00B6331A">
        <w:rPr>
          <w:rFonts w:hint="eastAsia"/>
        </w:rPr>
        <w:t>.</w:t>
      </w:r>
    </w:p>
    <w:p w14:paraId="67CCB778" w14:textId="415D6C42" w:rsidR="00103943" w:rsidRDefault="00D4016C" w:rsidP="00871B0F">
      <w:pPr>
        <w:pStyle w:val="2"/>
      </w:pPr>
      <w:r>
        <w:t>C. Throw</w:t>
      </w:r>
    </w:p>
    <w:p w14:paraId="61965F49" w14:textId="443BC963" w:rsidR="00103943" w:rsidRDefault="00223D0E" w:rsidP="005A7925">
      <w:r>
        <w:t>Oliver</w:t>
      </w:r>
      <w:r w:rsidRPr="00223D0E">
        <w:t xml:space="preserve"> can stun enemies or destroy traps by throwing objects</w:t>
      </w:r>
      <w:r w:rsidR="00E10B39">
        <w:t>.</w:t>
      </w:r>
    </w:p>
    <w:p w14:paraId="58C2EEC8" w14:textId="720BC198" w:rsidR="00103943" w:rsidRDefault="00FA5B92" w:rsidP="00871B0F">
      <w:pPr>
        <w:pStyle w:val="2"/>
      </w:pPr>
      <w:r>
        <w:lastRenderedPageBreak/>
        <w:t>D. React aggrandizement</w:t>
      </w:r>
    </w:p>
    <w:p w14:paraId="63830DD1" w14:textId="39E82E1E" w:rsidR="00103943" w:rsidRDefault="00FA5B92" w:rsidP="005A7925">
      <w:r>
        <w:t>Oliver</w:t>
      </w:r>
      <w:r w:rsidRPr="00FA5B92">
        <w:t xml:space="preserve"> can instantly increase </w:t>
      </w:r>
      <w:r>
        <w:t>his</w:t>
      </w:r>
      <w:r w:rsidRPr="00FA5B92">
        <w:t xml:space="preserve"> reaction speed, during the reaction time, the entire environment will slow down by 50%</w:t>
      </w:r>
      <w:r>
        <w:t>.</w:t>
      </w:r>
    </w:p>
    <w:p w14:paraId="683E6D5A" w14:textId="2F5B3FBC" w:rsidR="00F6770C" w:rsidRDefault="00256758" w:rsidP="00871B0F">
      <w:pPr>
        <w:pStyle w:val="1"/>
      </w:pPr>
      <w:r>
        <w:rPr>
          <w:rFonts w:hint="eastAsia"/>
        </w:rPr>
        <w:t>4</w:t>
      </w:r>
      <w:r>
        <w:t>. Monster explanation</w:t>
      </w:r>
    </w:p>
    <w:p w14:paraId="6A554F5B" w14:textId="641B0A74" w:rsidR="00871B0F" w:rsidRDefault="00871B0F" w:rsidP="00C120C0">
      <w:pPr>
        <w:pStyle w:val="2"/>
      </w:pPr>
      <w:r>
        <w:rPr>
          <w:rFonts w:hint="eastAsia"/>
        </w:rPr>
        <w:t>1、walker</w:t>
      </w:r>
    </w:p>
    <w:p w14:paraId="7C6CECF6" w14:textId="26ACAFE2" w:rsidR="00871B0F" w:rsidRDefault="00931BEB" w:rsidP="00871B0F">
      <w:r w:rsidRPr="00931BEB">
        <w:t xml:space="preserve">Ordinary </w:t>
      </w:r>
      <w:bookmarkStart w:id="0" w:name="OLE_LINK25"/>
      <w:r w:rsidR="002363DF">
        <w:t>zombie</w:t>
      </w:r>
      <w:bookmarkEnd w:id="0"/>
      <w:r w:rsidRPr="00931BEB">
        <w:t>, the kind that Oliver feared most, would hurt Oliver through pointed nails.</w:t>
      </w:r>
    </w:p>
    <w:p w14:paraId="2081FC1C" w14:textId="145554B0" w:rsidR="00871B0F" w:rsidRDefault="00871B0F" w:rsidP="00C120C0">
      <w:pPr>
        <w:pStyle w:val="2"/>
      </w:pPr>
      <w:r>
        <w:rPr>
          <w:rFonts w:hint="eastAsia"/>
        </w:rPr>
        <w:t>2、walker-green</w:t>
      </w:r>
    </w:p>
    <w:p w14:paraId="289EA3A1" w14:textId="43763B7B" w:rsidR="00871B0F" w:rsidRDefault="006570A3" w:rsidP="00871B0F">
      <w:r w:rsidRPr="006570A3">
        <w:t xml:space="preserve">A </w:t>
      </w:r>
      <w:r w:rsidR="002363DF">
        <w:rPr>
          <w:rFonts w:hint="eastAsia"/>
          <w:kern w:val="0"/>
        </w:rPr>
        <w:t>zombie</w:t>
      </w:r>
      <w:r w:rsidRPr="006570A3">
        <w:t xml:space="preserve"> infected with nuclear waste becomes a giant species after injury, spitting venom out of the mouth.</w:t>
      </w:r>
    </w:p>
    <w:p w14:paraId="4F26C612" w14:textId="6282E5FA" w:rsidR="001A36CF" w:rsidRDefault="001A36CF" w:rsidP="00C120C0">
      <w:pPr>
        <w:pStyle w:val="2"/>
      </w:pPr>
      <w:r>
        <w:rPr>
          <w:rFonts w:hint="eastAsia"/>
        </w:rPr>
        <w:t>3、walker-red</w:t>
      </w:r>
    </w:p>
    <w:p w14:paraId="52BD95F7" w14:textId="198406E2" w:rsidR="001A36CF" w:rsidRDefault="00B75216" w:rsidP="00871B0F">
      <w:r w:rsidRPr="00B75216">
        <w:t xml:space="preserve">The strong in the </w:t>
      </w:r>
      <w:r w:rsidR="002363DF">
        <w:rPr>
          <w:rFonts w:hint="eastAsia"/>
          <w:kern w:val="0"/>
        </w:rPr>
        <w:t>zombie</w:t>
      </w:r>
      <w:r w:rsidRPr="00B75216">
        <w:t>, after the injury will appear really appearance, a collection of agility and strength in one.</w:t>
      </w:r>
    </w:p>
    <w:p w14:paraId="2846F815" w14:textId="19048DF4" w:rsidR="00A15275" w:rsidRDefault="00A15275" w:rsidP="00C120C0">
      <w:pPr>
        <w:pStyle w:val="2"/>
      </w:pPr>
      <w:r>
        <w:t>4</w:t>
      </w:r>
      <w:r>
        <w:rPr>
          <w:rFonts w:hint="eastAsia"/>
        </w:rPr>
        <w:t>、</w:t>
      </w:r>
      <w:r w:rsidR="00C81574">
        <w:rPr>
          <w:rFonts w:hint="eastAsia"/>
        </w:rPr>
        <w:t>W</w:t>
      </w:r>
      <w:r w:rsidR="00C81574">
        <w:t>izard</w:t>
      </w:r>
    </w:p>
    <w:p w14:paraId="1B80DF95" w14:textId="103D1F05" w:rsidR="00A15275" w:rsidRDefault="00C81574" w:rsidP="00871B0F">
      <w:r w:rsidRPr="00C81574">
        <w:t>The source of the pollution of dreams, cast the dream into a dark and evil wizard, can control the fire water and electricity poison four elements, powerful and evil.</w:t>
      </w:r>
    </w:p>
    <w:p w14:paraId="1B05E7BF" w14:textId="1483AC93" w:rsidR="00C120C0" w:rsidRDefault="00BA4F02" w:rsidP="00C120C0">
      <w:pPr>
        <w:pStyle w:val="1"/>
      </w:pPr>
      <w:r>
        <w:rPr>
          <w:rFonts w:hint="eastAsia"/>
        </w:rPr>
        <w:t>5</w:t>
      </w:r>
      <w:r>
        <w:t>. Trap explanation</w:t>
      </w:r>
    </w:p>
    <w:p w14:paraId="2950DAD5" w14:textId="4D0B55FF" w:rsidR="00C120C0" w:rsidRDefault="00621A1C" w:rsidP="004B6582">
      <w:pPr>
        <w:pStyle w:val="2"/>
      </w:pPr>
      <w:r>
        <w:t>a. Light trap</w:t>
      </w:r>
    </w:p>
    <w:p w14:paraId="6C034E78" w14:textId="7CDE326E" w:rsidR="00C120C0" w:rsidRDefault="00621A1C" w:rsidP="00C120C0">
      <w:r w:rsidRPr="00621A1C">
        <w:t>Explore the intruder's lights, and Oliver will be briefly dizzy by the lights, and enemy reinforcements will arrive.</w:t>
      </w:r>
    </w:p>
    <w:p w14:paraId="39045ED8" w14:textId="54CF72BD" w:rsidR="00C120C0" w:rsidRDefault="003F58C3" w:rsidP="004B6582">
      <w:pPr>
        <w:pStyle w:val="2"/>
      </w:pPr>
      <w:r>
        <w:t>b. Swinging hammer trap</w:t>
      </w:r>
    </w:p>
    <w:p w14:paraId="699835DD" w14:textId="7C1660F4" w:rsidR="00C120C0" w:rsidRPr="009A4DB5" w:rsidRDefault="009A4DB5" w:rsidP="00C120C0">
      <w:r w:rsidRPr="009A4DB5">
        <w:t>Huge swing hammer, if hit must be very painful.</w:t>
      </w:r>
    </w:p>
    <w:p w14:paraId="71029EB4" w14:textId="3064E989" w:rsidR="00C120C0" w:rsidRDefault="00E01799" w:rsidP="004B6582">
      <w:pPr>
        <w:pStyle w:val="2"/>
      </w:pPr>
      <w:r>
        <w:lastRenderedPageBreak/>
        <w:t xml:space="preserve">c. </w:t>
      </w:r>
      <w:r w:rsidR="00B718A7">
        <w:t>T</w:t>
      </w:r>
      <w:r>
        <w:t>horns trap</w:t>
      </w:r>
    </w:p>
    <w:p w14:paraId="7BC4F663" w14:textId="4C28D3CD" w:rsidR="005D00C9" w:rsidRDefault="000A1502" w:rsidP="00C120C0">
      <w:r w:rsidRPr="000A1502">
        <w:t>Ordinary thorns are long and thick when they are born by wizards, and the spikes are also toxin-like</w:t>
      </w:r>
      <w:r>
        <w:t>.</w:t>
      </w:r>
    </w:p>
    <w:p w14:paraId="6B612883" w14:textId="497575AC" w:rsidR="005D00C9" w:rsidRDefault="001E6602" w:rsidP="004B6582">
      <w:pPr>
        <w:pStyle w:val="2"/>
      </w:pPr>
      <w:r>
        <w:t>d. Fire trap</w:t>
      </w:r>
    </w:p>
    <w:p w14:paraId="6063F262" w14:textId="6F988359" w:rsidR="005D00C9" w:rsidRDefault="007111FB" w:rsidP="00C120C0">
      <w:r w:rsidRPr="007111FB">
        <w:t>The wizard's magic trap, after Oliver stepped on it, will spew out a column flame</w:t>
      </w:r>
      <w:r>
        <w:t>.</w:t>
      </w:r>
    </w:p>
    <w:p w14:paraId="613C2E52" w14:textId="7DF025C6" w:rsidR="00C23B38" w:rsidRDefault="002363DF" w:rsidP="004B6582">
      <w:pPr>
        <w:pStyle w:val="2"/>
      </w:pPr>
      <w:r>
        <w:t>e. Moon tent</w:t>
      </w:r>
    </w:p>
    <w:p w14:paraId="1275FA9B" w14:textId="70F34A44" w:rsidR="00F1723A" w:rsidRDefault="00CE7D26" w:rsidP="00CE7D26">
      <w:pPr>
        <w:rPr>
          <w:rFonts w:hint="eastAsia"/>
        </w:rPr>
      </w:pPr>
      <w:r>
        <w:t>The tent called by the wizard</w:t>
      </w:r>
      <w:r>
        <w:t>, t</w:t>
      </w:r>
      <w:r>
        <w:t xml:space="preserve">here will always be </w:t>
      </w:r>
      <w:r>
        <w:t>zombies</w:t>
      </w:r>
      <w:r>
        <w:t xml:space="preserve"> coming out of the tent</w:t>
      </w:r>
      <w:r>
        <w:rPr>
          <w:rFonts w:hint="eastAsia"/>
        </w:rPr>
        <w:t>.</w:t>
      </w:r>
    </w:p>
    <w:sectPr w:rsidR="00F17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53B0B" w14:textId="77777777" w:rsidR="00824A79" w:rsidRDefault="00824A79" w:rsidP="00DF3926">
      <w:r>
        <w:separator/>
      </w:r>
    </w:p>
  </w:endnote>
  <w:endnote w:type="continuationSeparator" w:id="0">
    <w:p w14:paraId="66885EA4" w14:textId="77777777" w:rsidR="00824A79" w:rsidRDefault="00824A79" w:rsidP="00DF3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57E1F" w14:textId="77777777" w:rsidR="00824A79" w:rsidRDefault="00824A79" w:rsidP="00DF3926">
      <w:r>
        <w:separator/>
      </w:r>
    </w:p>
  </w:footnote>
  <w:footnote w:type="continuationSeparator" w:id="0">
    <w:p w14:paraId="7CCC0E94" w14:textId="77777777" w:rsidR="00824A79" w:rsidRDefault="00824A79" w:rsidP="00DF3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5137E"/>
    <w:multiLevelType w:val="hybridMultilevel"/>
    <w:tmpl w:val="11043F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DE"/>
    <w:rsid w:val="000074F7"/>
    <w:rsid w:val="00086947"/>
    <w:rsid w:val="00091311"/>
    <w:rsid w:val="000A1502"/>
    <w:rsid w:val="000C7FFD"/>
    <w:rsid w:val="000E1A15"/>
    <w:rsid w:val="0010307B"/>
    <w:rsid w:val="00103943"/>
    <w:rsid w:val="00133915"/>
    <w:rsid w:val="0015051F"/>
    <w:rsid w:val="00175A05"/>
    <w:rsid w:val="00196EF6"/>
    <w:rsid w:val="001A36CF"/>
    <w:rsid w:val="001A78DE"/>
    <w:rsid w:val="001B1F99"/>
    <w:rsid w:val="001D1F41"/>
    <w:rsid w:val="001E6602"/>
    <w:rsid w:val="00221482"/>
    <w:rsid w:val="00223D0E"/>
    <w:rsid w:val="002363DF"/>
    <w:rsid w:val="002410B0"/>
    <w:rsid w:val="00256758"/>
    <w:rsid w:val="00291982"/>
    <w:rsid w:val="002A293F"/>
    <w:rsid w:val="002A64F4"/>
    <w:rsid w:val="002A696B"/>
    <w:rsid w:val="002B1570"/>
    <w:rsid w:val="002C168C"/>
    <w:rsid w:val="002E4A5E"/>
    <w:rsid w:val="00327538"/>
    <w:rsid w:val="003358C2"/>
    <w:rsid w:val="00387731"/>
    <w:rsid w:val="003C0378"/>
    <w:rsid w:val="003E66B6"/>
    <w:rsid w:val="003F58C3"/>
    <w:rsid w:val="00417181"/>
    <w:rsid w:val="00460817"/>
    <w:rsid w:val="004B6582"/>
    <w:rsid w:val="00505D5F"/>
    <w:rsid w:val="00533FBC"/>
    <w:rsid w:val="00573AD9"/>
    <w:rsid w:val="00594106"/>
    <w:rsid w:val="005A7925"/>
    <w:rsid w:val="005D00C9"/>
    <w:rsid w:val="005E20F7"/>
    <w:rsid w:val="006034D6"/>
    <w:rsid w:val="00621A1C"/>
    <w:rsid w:val="00626A38"/>
    <w:rsid w:val="006373CE"/>
    <w:rsid w:val="0065103F"/>
    <w:rsid w:val="006570A3"/>
    <w:rsid w:val="0067054B"/>
    <w:rsid w:val="00674910"/>
    <w:rsid w:val="006A2741"/>
    <w:rsid w:val="006B0D4B"/>
    <w:rsid w:val="006B782C"/>
    <w:rsid w:val="006D6481"/>
    <w:rsid w:val="007111FB"/>
    <w:rsid w:val="00736BB2"/>
    <w:rsid w:val="007441E0"/>
    <w:rsid w:val="0076599B"/>
    <w:rsid w:val="00771D81"/>
    <w:rsid w:val="007A2301"/>
    <w:rsid w:val="007A3EC6"/>
    <w:rsid w:val="007E17BD"/>
    <w:rsid w:val="00824A79"/>
    <w:rsid w:val="0083207E"/>
    <w:rsid w:val="008508A0"/>
    <w:rsid w:val="008562DC"/>
    <w:rsid w:val="00871B0F"/>
    <w:rsid w:val="008833A9"/>
    <w:rsid w:val="00892F5E"/>
    <w:rsid w:val="00931BEB"/>
    <w:rsid w:val="00952237"/>
    <w:rsid w:val="009543E0"/>
    <w:rsid w:val="00961300"/>
    <w:rsid w:val="00977B9A"/>
    <w:rsid w:val="009A4DB5"/>
    <w:rsid w:val="009B0EDA"/>
    <w:rsid w:val="009B144B"/>
    <w:rsid w:val="009F19DF"/>
    <w:rsid w:val="00A15275"/>
    <w:rsid w:val="00A239D5"/>
    <w:rsid w:val="00A557C6"/>
    <w:rsid w:val="00A60BDD"/>
    <w:rsid w:val="00A67886"/>
    <w:rsid w:val="00A71226"/>
    <w:rsid w:val="00A815D6"/>
    <w:rsid w:val="00AE2804"/>
    <w:rsid w:val="00AF3B10"/>
    <w:rsid w:val="00B459DE"/>
    <w:rsid w:val="00B56184"/>
    <w:rsid w:val="00B6331A"/>
    <w:rsid w:val="00B718A7"/>
    <w:rsid w:val="00B75216"/>
    <w:rsid w:val="00B90891"/>
    <w:rsid w:val="00B953D1"/>
    <w:rsid w:val="00BA4F02"/>
    <w:rsid w:val="00BC1C98"/>
    <w:rsid w:val="00C120C0"/>
    <w:rsid w:val="00C15DC1"/>
    <w:rsid w:val="00C23B38"/>
    <w:rsid w:val="00C32565"/>
    <w:rsid w:val="00C34948"/>
    <w:rsid w:val="00C568D3"/>
    <w:rsid w:val="00C81574"/>
    <w:rsid w:val="00C85CB7"/>
    <w:rsid w:val="00CA4CE7"/>
    <w:rsid w:val="00CB4BD7"/>
    <w:rsid w:val="00CB6191"/>
    <w:rsid w:val="00CE7D26"/>
    <w:rsid w:val="00D04B15"/>
    <w:rsid w:val="00D07CC4"/>
    <w:rsid w:val="00D4016C"/>
    <w:rsid w:val="00DC7050"/>
    <w:rsid w:val="00DD2701"/>
    <w:rsid w:val="00DD3DE1"/>
    <w:rsid w:val="00DF3926"/>
    <w:rsid w:val="00E01799"/>
    <w:rsid w:val="00E10B39"/>
    <w:rsid w:val="00E153B5"/>
    <w:rsid w:val="00E32D49"/>
    <w:rsid w:val="00EF45A7"/>
    <w:rsid w:val="00F00893"/>
    <w:rsid w:val="00F1723A"/>
    <w:rsid w:val="00F53131"/>
    <w:rsid w:val="00F6770C"/>
    <w:rsid w:val="00FA5B92"/>
    <w:rsid w:val="00FB7608"/>
    <w:rsid w:val="00FD667B"/>
    <w:rsid w:val="00FE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442E5"/>
  <w15:chartTrackingRefBased/>
  <w15:docId w15:val="{86764DB7-20A9-4D22-93B6-4893B7EE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0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0E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39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0E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0E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F3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39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39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392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F392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171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诗翰</dc:creator>
  <cp:keywords/>
  <dc:description/>
  <cp:lastModifiedBy>刘 诗翰</cp:lastModifiedBy>
  <cp:revision>107</cp:revision>
  <dcterms:created xsi:type="dcterms:W3CDTF">2021-10-23T10:52:00Z</dcterms:created>
  <dcterms:modified xsi:type="dcterms:W3CDTF">2021-11-29T14:33:00Z</dcterms:modified>
</cp:coreProperties>
</file>