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21BD" w14:textId="43F649AB" w:rsidR="00417970" w:rsidRPr="00536BCC" w:rsidRDefault="00417970" w:rsidP="00417970">
      <w:pPr>
        <w:jc w:val="center"/>
        <w:rPr>
          <w:rFonts w:ascii="黑体" w:eastAsia="黑体" w:hAnsi="黑体"/>
          <w:b/>
          <w:bCs/>
          <w:sz w:val="84"/>
          <w:szCs w:val="84"/>
        </w:rPr>
      </w:pPr>
      <w:r w:rsidRPr="00536BCC">
        <w:rPr>
          <w:rFonts w:ascii="黑体" w:eastAsia="黑体" w:hAnsi="黑体" w:hint="eastAsia"/>
          <w:b/>
          <w:bCs/>
          <w:sz w:val="84"/>
          <w:szCs w:val="84"/>
        </w:rPr>
        <w:t>D</w:t>
      </w:r>
      <w:r w:rsidRPr="00536BCC">
        <w:rPr>
          <w:rFonts w:ascii="黑体" w:eastAsia="黑体" w:hAnsi="黑体"/>
          <w:b/>
          <w:bCs/>
          <w:sz w:val="84"/>
          <w:szCs w:val="84"/>
        </w:rPr>
        <w:t>ream Fight</w:t>
      </w:r>
    </w:p>
    <w:p w14:paraId="7C44150A" w14:textId="77777777" w:rsidR="00417970" w:rsidRPr="0079639D" w:rsidRDefault="00417970" w:rsidP="00417970">
      <w:pPr>
        <w:jc w:val="left"/>
        <w:rPr>
          <w:sz w:val="24"/>
          <w:szCs w:val="24"/>
        </w:rPr>
      </w:pPr>
    </w:p>
    <w:p w14:paraId="5AE8287A" w14:textId="0D00654E" w:rsidR="00417970" w:rsidRPr="00536BCC" w:rsidRDefault="00536BCC" w:rsidP="00536BCC">
      <w:pPr>
        <w:pStyle w:val="1"/>
      </w:pPr>
      <w:r w:rsidRPr="00536BCC">
        <w:rPr>
          <w:rFonts w:hint="eastAsia"/>
        </w:rPr>
        <w:t>1</w:t>
      </w:r>
      <w:r w:rsidRPr="00536BCC">
        <w:t>. Overview</w:t>
      </w:r>
    </w:p>
    <w:p w14:paraId="2FF1BE91" w14:textId="77777777" w:rsidR="00536BCC" w:rsidRDefault="00536BCC" w:rsidP="00536BCC">
      <w:r>
        <w:rPr>
          <w:rFonts w:hint="eastAsia"/>
        </w:rPr>
        <w:t>Plat</w:t>
      </w:r>
      <w:r>
        <w:t>form</w:t>
      </w:r>
      <w:r>
        <w:rPr>
          <w:rFonts w:hint="eastAsia"/>
        </w:rPr>
        <w:t>：</w:t>
      </w:r>
      <w:r>
        <w:t>PC</w:t>
      </w:r>
    </w:p>
    <w:p w14:paraId="68287C77" w14:textId="77777777" w:rsidR="00536BCC" w:rsidRDefault="00536BCC" w:rsidP="00536BCC">
      <w:r>
        <w:rPr>
          <w:rFonts w:hint="eastAsia"/>
        </w:rPr>
        <w:t>C</w:t>
      </w:r>
      <w:r>
        <w:t>ontrol</w:t>
      </w:r>
      <w:r>
        <w:rPr>
          <w:rFonts w:hint="eastAsia"/>
        </w:rPr>
        <w:t>：</w:t>
      </w:r>
      <w:r>
        <w:t xml:space="preserve">Keyboard </w:t>
      </w:r>
      <w:r>
        <w:rPr>
          <w:rFonts w:hint="eastAsia"/>
        </w:rPr>
        <w:t>&amp; M</w:t>
      </w:r>
      <w:r>
        <w:t>ouse</w:t>
      </w:r>
    </w:p>
    <w:p w14:paraId="743BDF7B" w14:textId="1BF28BDA" w:rsidR="00536BCC" w:rsidRDefault="00536BCC" w:rsidP="00536BCC">
      <w:r>
        <w:rPr>
          <w:rFonts w:hint="eastAsia"/>
        </w:rPr>
        <w:t>Genre：</w:t>
      </w:r>
      <w:r>
        <w:t>2D</w:t>
      </w:r>
      <w:r>
        <w:t xml:space="preserve"> </w:t>
      </w:r>
      <w:r>
        <w:rPr>
          <w:rFonts w:hint="eastAsia"/>
        </w:rPr>
        <w:t>Action</w:t>
      </w:r>
      <w:r>
        <w:t xml:space="preserve"> </w:t>
      </w:r>
    </w:p>
    <w:p w14:paraId="37F9745C" w14:textId="77777777" w:rsidR="00536BCC" w:rsidRDefault="00536BCC" w:rsidP="00536BCC">
      <w:r>
        <w:rPr>
          <w:rFonts w:hint="eastAsia"/>
        </w:rPr>
        <w:t xml:space="preserve">View：side view, </w:t>
      </w:r>
      <w:r>
        <w:t>follows</w:t>
      </w:r>
      <w:r>
        <w:rPr>
          <w:rFonts w:hint="eastAsia"/>
        </w:rPr>
        <w:t xml:space="preserve"> main character</w:t>
      </w:r>
    </w:p>
    <w:p w14:paraId="725296BA" w14:textId="77777777" w:rsidR="00536BCC" w:rsidRDefault="00536BCC" w:rsidP="00536BCC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Gameplay</w:t>
      </w:r>
    </w:p>
    <w:p w14:paraId="1104EFE2" w14:textId="24EA2BA8" w:rsidR="00417970" w:rsidRDefault="00536BCC" w:rsidP="004179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estroy all monsters and BOSS in the world.</w:t>
      </w:r>
    </w:p>
    <w:p w14:paraId="0ACBA3BF" w14:textId="7C6014FA" w:rsidR="00536BCC" w:rsidRDefault="00536BCC" w:rsidP="00536BCC">
      <w:pPr>
        <w:pStyle w:val="1"/>
      </w:pPr>
      <w:r>
        <w:rPr>
          <w:rFonts w:hint="eastAsia"/>
        </w:rPr>
        <w:t>3</w:t>
      </w:r>
      <w:r>
        <w:t xml:space="preserve">. </w:t>
      </w:r>
      <w:r>
        <w:t>S</w:t>
      </w:r>
      <w:r>
        <w:t>kills</w:t>
      </w:r>
    </w:p>
    <w:p w14:paraId="79B70427" w14:textId="08A222BB" w:rsidR="00536BCC" w:rsidRDefault="00536BCC" w:rsidP="00536BCC">
      <w:pPr>
        <w:pStyle w:val="2"/>
      </w:pPr>
      <w:r>
        <w:t xml:space="preserve">a. </w:t>
      </w:r>
      <w:r w:rsidRPr="00536BCC">
        <w:t>Physical</w:t>
      </w:r>
    </w:p>
    <w:p w14:paraId="3F05FF15" w14:textId="7B110ACC" w:rsidR="00417970" w:rsidRPr="00A11776" w:rsidRDefault="00536BCC" w:rsidP="00EF36E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536BCC">
        <w:rPr>
          <w:sz w:val="24"/>
          <w:szCs w:val="24"/>
        </w:rPr>
        <w:t>Several kinds of swords</w:t>
      </w:r>
    </w:p>
    <w:p w14:paraId="77FA7BB2" w14:textId="2FF1B9A7" w:rsidR="00417970" w:rsidRDefault="00536BCC" w:rsidP="00EF36E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 w:rsidRPr="00536BCC">
        <w:rPr>
          <w:sz w:val="24"/>
          <w:szCs w:val="24"/>
        </w:rPr>
        <w:t>ows and crossbows</w:t>
      </w:r>
    </w:p>
    <w:p w14:paraId="1D2AA980" w14:textId="3E3D7216" w:rsidR="00536BCC" w:rsidRPr="00A11776" w:rsidRDefault="00536BCC" w:rsidP="00EF36E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536BCC">
        <w:rPr>
          <w:sz w:val="24"/>
          <w:szCs w:val="24"/>
        </w:rPr>
        <w:t>Sniper rifles, pistols, automatic rifles and shotguns</w:t>
      </w:r>
    </w:p>
    <w:p w14:paraId="6B5DC7C3" w14:textId="117A2984" w:rsidR="00536BCC" w:rsidRDefault="00536BCC" w:rsidP="00536BCC">
      <w:pPr>
        <w:pStyle w:val="2"/>
      </w:pPr>
      <w:r>
        <w:rPr>
          <w:rFonts w:hint="eastAsia"/>
        </w:rPr>
        <w:t>b</w:t>
      </w:r>
      <w:r>
        <w:t xml:space="preserve">. </w:t>
      </w:r>
      <w:r>
        <w:t>Magical</w:t>
      </w:r>
    </w:p>
    <w:p w14:paraId="415FA7FB" w14:textId="1BA12896" w:rsidR="00417970" w:rsidRPr="00A11776" w:rsidRDefault="00536BCC" w:rsidP="00EF36EC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536BCC">
        <w:rPr>
          <w:sz w:val="24"/>
          <w:szCs w:val="24"/>
        </w:rPr>
        <w:t>Fire, water, electricity, earth, poison</w:t>
      </w:r>
    </w:p>
    <w:p w14:paraId="0DBC2E3D" w14:textId="454D0349" w:rsidR="00417970" w:rsidRDefault="00536BCC" w:rsidP="00EF36EC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536BCC">
        <w:rPr>
          <w:sz w:val="24"/>
          <w:szCs w:val="24"/>
        </w:rPr>
        <w:t>Summon guards and minions</w:t>
      </w:r>
    </w:p>
    <w:p w14:paraId="7B21A6D5" w14:textId="6F8C0FA0" w:rsidR="00536BCC" w:rsidRDefault="00536BCC" w:rsidP="00536BCC">
      <w:pPr>
        <w:pStyle w:val="2"/>
      </w:pPr>
      <w:r>
        <w:lastRenderedPageBreak/>
        <w:t>c</w:t>
      </w:r>
      <w:r>
        <w:t xml:space="preserve">. </w:t>
      </w:r>
      <w:r w:rsidRPr="00536BCC">
        <w:t>Ability to fly</w:t>
      </w:r>
    </w:p>
    <w:p w14:paraId="3683D8D1" w14:textId="31981D65" w:rsidR="00536BCC" w:rsidRPr="00A11776" w:rsidRDefault="00536BCC" w:rsidP="00536BCC">
      <w:pPr>
        <w:pStyle w:val="a7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 wings</w:t>
      </w:r>
    </w:p>
    <w:p w14:paraId="5CDA7B92" w14:textId="3BCC7B58" w:rsidR="00536BCC" w:rsidRDefault="00536BCC" w:rsidP="00536BCC">
      <w:pPr>
        <w:pStyle w:val="1"/>
      </w:pPr>
      <w:r>
        <w:t>4</w:t>
      </w:r>
      <w:r>
        <w:t xml:space="preserve">. </w:t>
      </w:r>
      <w:r>
        <w:t>Item</w:t>
      </w:r>
      <w:r>
        <w:t>s</w:t>
      </w:r>
    </w:p>
    <w:p w14:paraId="1FAE4B3D" w14:textId="67689972" w:rsidR="00417970" w:rsidRDefault="00536BCC" w:rsidP="00417970">
      <w:pPr>
        <w:spacing w:line="360" w:lineRule="auto"/>
        <w:rPr>
          <w:sz w:val="24"/>
          <w:szCs w:val="24"/>
        </w:rPr>
      </w:pPr>
      <w:r w:rsidRPr="00536BCC">
        <w:rPr>
          <w:sz w:val="24"/>
          <w:szCs w:val="24"/>
        </w:rPr>
        <w:t xml:space="preserve">Grenades, </w:t>
      </w:r>
      <w:r w:rsidR="00420F64">
        <w:rPr>
          <w:sz w:val="24"/>
          <w:szCs w:val="24"/>
        </w:rPr>
        <w:t>T</w:t>
      </w:r>
      <w:r w:rsidRPr="00536BCC">
        <w:rPr>
          <w:sz w:val="24"/>
          <w:szCs w:val="24"/>
        </w:rPr>
        <w:t xml:space="preserve">raps, </w:t>
      </w:r>
      <w:r w:rsidR="00420F64">
        <w:rPr>
          <w:sz w:val="24"/>
          <w:szCs w:val="24"/>
        </w:rPr>
        <w:t>H</w:t>
      </w:r>
      <w:r w:rsidRPr="00536BCC">
        <w:rPr>
          <w:sz w:val="24"/>
          <w:szCs w:val="24"/>
        </w:rPr>
        <w:t>ealing items</w:t>
      </w:r>
    </w:p>
    <w:p w14:paraId="5123F4AC" w14:textId="5D92B6FF" w:rsidR="00536BCC" w:rsidRDefault="00536BCC" w:rsidP="00536BCC">
      <w:pPr>
        <w:pStyle w:val="1"/>
      </w:pPr>
      <w:r>
        <w:t>5</w:t>
      </w:r>
      <w:r>
        <w:t xml:space="preserve">. </w:t>
      </w:r>
      <w:r>
        <w:t>Control</w:t>
      </w:r>
    </w:p>
    <w:p w14:paraId="2DDBC388" w14:textId="75F4ECB9" w:rsidR="00417970" w:rsidRDefault="00917063" w:rsidP="00EF36EC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Attack: Mouse</w:t>
      </w:r>
    </w:p>
    <w:p w14:paraId="62E90B5A" w14:textId="48B0961A" w:rsidR="00417970" w:rsidRPr="00563871" w:rsidRDefault="00917063" w:rsidP="00EF36EC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ove: Keyboard</w:t>
      </w:r>
    </w:p>
    <w:p w14:paraId="21655875" w14:textId="39B21164" w:rsidR="00417970" w:rsidRPr="00563871" w:rsidRDefault="00917063" w:rsidP="00EF36EC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alent:</w:t>
      </w:r>
      <w:r w:rsidR="00420F64">
        <w:rPr>
          <w:sz w:val="24"/>
          <w:szCs w:val="24"/>
        </w:rPr>
        <w:t xml:space="preserve"> </w:t>
      </w:r>
      <w:r w:rsidR="00420F64" w:rsidRPr="00420F64">
        <w:rPr>
          <w:sz w:val="24"/>
          <w:szCs w:val="24"/>
        </w:rPr>
        <w:t>Consume mana energy and learn new skills</w:t>
      </w:r>
    </w:p>
    <w:p w14:paraId="47FF5566" w14:textId="1DBF05B6" w:rsidR="00417970" w:rsidRDefault="00917063" w:rsidP="00EF36EC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ackpack:</w:t>
      </w:r>
      <w:r w:rsidR="00D869C8">
        <w:rPr>
          <w:sz w:val="24"/>
          <w:szCs w:val="24"/>
        </w:rPr>
        <w:t xml:space="preserve"> </w:t>
      </w:r>
      <w:r w:rsidR="00D869C8" w:rsidRPr="00D869C8">
        <w:rPr>
          <w:sz w:val="24"/>
          <w:szCs w:val="24"/>
        </w:rPr>
        <w:t>Store and use items</w:t>
      </w:r>
    </w:p>
    <w:p w14:paraId="2FAE3C1E" w14:textId="46145AAC" w:rsidR="00917063" w:rsidRDefault="00917063" w:rsidP="00EF36EC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heel:</w:t>
      </w:r>
      <w:r w:rsidR="00D869C8">
        <w:rPr>
          <w:sz w:val="24"/>
          <w:szCs w:val="24"/>
        </w:rPr>
        <w:t xml:space="preserve"> </w:t>
      </w:r>
      <w:r w:rsidR="00D869C8" w:rsidRPr="00D869C8">
        <w:rPr>
          <w:sz w:val="24"/>
          <w:szCs w:val="24"/>
        </w:rPr>
        <w:t>Use the wheel to create weapons or use skills</w:t>
      </w:r>
    </w:p>
    <w:p w14:paraId="5B755006" w14:textId="1DEABB66" w:rsidR="00536BCC" w:rsidRDefault="00536BCC" w:rsidP="00536BCC">
      <w:pPr>
        <w:pStyle w:val="1"/>
      </w:pPr>
      <w:r>
        <w:t>6</w:t>
      </w:r>
      <w:r>
        <w:t xml:space="preserve">. Monster </w:t>
      </w:r>
      <w:r>
        <w:rPr>
          <w:rFonts w:hint="eastAsia"/>
        </w:rPr>
        <w:t>wiki</w:t>
      </w:r>
    </w:p>
    <w:p w14:paraId="14862730" w14:textId="155DA747" w:rsidR="00417970" w:rsidRPr="00536BCC" w:rsidRDefault="00417970" w:rsidP="00EF36EC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F5DBE">
        <w:rPr>
          <w:sz w:val="24"/>
          <w:szCs w:val="24"/>
        </w:rPr>
        <w:t>C</w:t>
      </w:r>
      <w:r w:rsidRPr="001F5DBE">
        <w:rPr>
          <w:rFonts w:hint="eastAsia"/>
          <w:sz w:val="24"/>
          <w:szCs w:val="24"/>
        </w:rPr>
        <w:t>hewer：</w:t>
      </w:r>
      <w:r w:rsidR="00536BCC" w:rsidRPr="00536BCC">
        <w:rPr>
          <w:sz w:val="24"/>
          <w:szCs w:val="24"/>
        </w:rPr>
        <w:t>It's a flying eyeball</w:t>
      </w:r>
      <w:r w:rsidR="00536BCC">
        <w:rPr>
          <w:sz w:val="24"/>
          <w:szCs w:val="24"/>
        </w:rPr>
        <w:t>, b</w:t>
      </w:r>
      <w:r w:rsidR="00536BCC" w:rsidRPr="00536BCC">
        <w:rPr>
          <w:sz w:val="24"/>
          <w:szCs w:val="24"/>
        </w:rPr>
        <w:t>ite attack</w:t>
      </w:r>
    </w:p>
    <w:p w14:paraId="26AEF231" w14:textId="4F373E4B" w:rsidR="00417970" w:rsidRPr="001F5DBE" w:rsidRDefault="00417970" w:rsidP="00EF36EC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F5DBE">
        <w:rPr>
          <w:sz w:val="24"/>
          <w:szCs w:val="24"/>
        </w:rPr>
        <w:t>W</w:t>
      </w:r>
      <w:r w:rsidRPr="001F5DBE">
        <w:rPr>
          <w:rFonts w:hint="eastAsia"/>
          <w:sz w:val="24"/>
          <w:szCs w:val="24"/>
        </w:rPr>
        <w:t>alker：</w:t>
      </w:r>
      <w:r w:rsidR="00536BCC" w:rsidRPr="00536BCC">
        <w:rPr>
          <w:sz w:val="24"/>
          <w:szCs w:val="24"/>
        </w:rPr>
        <w:t>Infected villagers</w:t>
      </w:r>
      <w:r w:rsidR="00536BCC">
        <w:rPr>
          <w:sz w:val="24"/>
          <w:szCs w:val="24"/>
        </w:rPr>
        <w:t>, move slowly, claw attack</w:t>
      </w:r>
    </w:p>
    <w:p w14:paraId="208DF8BA" w14:textId="1261DBBB" w:rsidR="00417970" w:rsidRPr="001F5DBE" w:rsidRDefault="00536BCC" w:rsidP="00EF36EC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Red w</w:t>
      </w:r>
      <w:r w:rsidR="00417970" w:rsidRPr="001F5DBE">
        <w:rPr>
          <w:rFonts w:hint="eastAsia"/>
          <w:sz w:val="24"/>
          <w:szCs w:val="24"/>
        </w:rPr>
        <w:t>alker：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pecial walker, move fast, high damage</w:t>
      </w:r>
      <w:r w:rsidR="00417970" w:rsidRPr="001F5DBE">
        <w:rPr>
          <w:sz w:val="24"/>
          <w:szCs w:val="24"/>
        </w:rPr>
        <w:t xml:space="preserve"> </w:t>
      </w:r>
    </w:p>
    <w:p w14:paraId="018BB085" w14:textId="463C4CFA" w:rsidR="00417970" w:rsidRPr="001F5DBE" w:rsidRDefault="00536BCC" w:rsidP="00EF36EC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Green walker</w:t>
      </w:r>
      <w:r w:rsidR="00417970" w:rsidRPr="001F5DB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pecial walker, move </w:t>
      </w:r>
      <w:r>
        <w:rPr>
          <w:sz w:val="24"/>
          <w:szCs w:val="24"/>
        </w:rPr>
        <w:t>slowly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large attack range</w:t>
      </w:r>
      <w:r w:rsidR="00417970" w:rsidRPr="001F5DBE">
        <w:rPr>
          <w:sz w:val="24"/>
          <w:szCs w:val="24"/>
        </w:rPr>
        <w:t xml:space="preserve"> </w:t>
      </w:r>
    </w:p>
    <w:p w14:paraId="22D19C43" w14:textId="507DDE8C" w:rsidR="008E1578" w:rsidRDefault="00536BCC" w:rsidP="00EF36EC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Oliver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s shadow</w:t>
      </w:r>
      <w:r w:rsidR="00417970" w:rsidRPr="001F5DBE">
        <w:rPr>
          <w:rFonts w:hint="eastAsia"/>
          <w:sz w:val="24"/>
          <w:szCs w:val="24"/>
        </w:rPr>
        <w:t>：</w:t>
      </w:r>
      <w:r w:rsidR="00BE0D50" w:rsidRPr="00BE0D50">
        <w:rPr>
          <w:sz w:val="24"/>
          <w:szCs w:val="24"/>
        </w:rPr>
        <w:t>Oliver's dark side</w:t>
      </w:r>
      <w:r w:rsidR="00BE0D50">
        <w:rPr>
          <w:sz w:val="24"/>
          <w:szCs w:val="24"/>
        </w:rPr>
        <w:t xml:space="preserve">, can </w:t>
      </w:r>
      <w:r w:rsidR="00BE0D50" w:rsidRPr="00BE0D50">
        <w:rPr>
          <w:sz w:val="24"/>
          <w:szCs w:val="24"/>
        </w:rPr>
        <w:t>use all of Oliver's skills</w:t>
      </w:r>
      <w:r w:rsidR="00C66B0F">
        <w:rPr>
          <w:sz w:val="24"/>
          <w:szCs w:val="24"/>
        </w:rPr>
        <w:t>.</w:t>
      </w:r>
    </w:p>
    <w:p w14:paraId="07CF9095" w14:textId="0CD5AAAE" w:rsidR="00C66B0F" w:rsidRDefault="00C66B0F" w:rsidP="00C66B0F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Normal status: small size, move fast, normal damage</w:t>
      </w:r>
    </w:p>
    <w:p w14:paraId="7C019353" w14:textId="16769EF7" w:rsidR="00C66B0F" w:rsidRPr="00536BCC" w:rsidRDefault="00C66B0F" w:rsidP="00C66B0F">
      <w:pPr>
        <w:pStyle w:val="a7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age status: huge size, move slowly, huge damage</w:t>
      </w:r>
    </w:p>
    <w:sectPr w:rsidR="00C66B0F" w:rsidRPr="0053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7AA0" w14:textId="77777777" w:rsidR="008417B2" w:rsidRDefault="008417B2" w:rsidP="00417970">
      <w:r>
        <w:separator/>
      </w:r>
    </w:p>
  </w:endnote>
  <w:endnote w:type="continuationSeparator" w:id="0">
    <w:p w14:paraId="624EC4D9" w14:textId="77777777" w:rsidR="008417B2" w:rsidRDefault="008417B2" w:rsidP="004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2C1A" w14:textId="77777777" w:rsidR="008417B2" w:rsidRDefault="008417B2" w:rsidP="00417970">
      <w:r>
        <w:separator/>
      </w:r>
    </w:p>
  </w:footnote>
  <w:footnote w:type="continuationSeparator" w:id="0">
    <w:p w14:paraId="0D57A7E2" w14:textId="77777777" w:rsidR="008417B2" w:rsidRDefault="008417B2" w:rsidP="0041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D54"/>
    <w:multiLevelType w:val="hybridMultilevel"/>
    <w:tmpl w:val="9B300DD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F67F77"/>
    <w:multiLevelType w:val="hybridMultilevel"/>
    <w:tmpl w:val="B7C6B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BA3773"/>
    <w:multiLevelType w:val="hybridMultilevel"/>
    <w:tmpl w:val="1040AF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FB4320"/>
    <w:multiLevelType w:val="hybridMultilevel"/>
    <w:tmpl w:val="C4A8F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432DFA"/>
    <w:multiLevelType w:val="hybridMultilevel"/>
    <w:tmpl w:val="1EF889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B653E9"/>
    <w:multiLevelType w:val="hybridMultilevel"/>
    <w:tmpl w:val="CE74B9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601EB8"/>
    <w:multiLevelType w:val="hybridMultilevel"/>
    <w:tmpl w:val="747C3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B6797A"/>
    <w:multiLevelType w:val="hybridMultilevel"/>
    <w:tmpl w:val="FF16B84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16"/>
    <w:rsid w:val="00417970"/>
    <w:rsid w:val="00420F64"/>
    <w:rsid w:val="00496A9D"/>
    <w:rsid w:val="00536BCC"/>
    <w:rsid w:val="00634E16"/>
    <w:rsid w:val="008417B2"/>
    <w:rsid w:val="008E1578"/>
    <w:rsid w:val="00917063"/>
    <w:rsid w:val="00BE0D50"/>
    <w:rsid w:val="00C66B0F"/>
    <w:rsid w:val="00D869C8"/>
    <w:rsid w:val="00E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0CD48"/>
  <w15:chartTrackingRefBased/>
  <w15:docId w15:val="{F4068CEB-F7F2-44B1-95D6-8777494F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9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B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970"/>
    <w:rPr>
      <w:sz w:val="18"/>
      <w:szCs w:val="18"/>
    </w:rPr>
  </w:style>
  <w:style w:type="paragraph" w:styleId="a7">
    <w:name w:val="List Paragraph"/>
    <w:basedOn w:val="a"/>
    <w:uiPriority w:val="34"/>
    <w:qFormat/>
    <w:rsid w:val="0041797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6B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6B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8</cp:revision>
  <dcterms:created xsi:type="dcterms:W3CDTF">2022-01-09T04:13:00Z</dcterms:created>
  <dcterms:modified xsi:type="dcterms:W3CDTF">2022-01-09T04:41:00Z</dcterms:modified>
</cp:coreProperties>
</file>