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C426" w14:textId="24827AE7" w:rsidR="00BC629B" w:rsidRDefault="00BC629B">
      <w:r>
        <w:rPr>
          <w:rFonts w:hint="eastAsia"/>
        </w:rPr>
        <w:t>Pa</w:t>
      </w:r>
      <w:r>
        <w:t>rt 1</w:t>
      </w:r>
    </w:p>
    <w:p w14:paraId="63720DE1" w14:textId="6990F340" w:rsidR="00751099" w:rsidRDefault="00751099">
      <w:r>
        <w:rPr>
          <w:rFonts w:hint="eastAsia"/>
        </w:rPr>
        <w:t>i</w:t>
      </w:r>
      <w:r>
        <w:t>perf</w:t>
      </w:r>
    </w:p>
    <w:p w14:paraId="298B5CA3" w14:textId="77777777" w:rsidR="00751099" w:rsidRDefault="00751099">
      <w:r>
        <w:rPr>
          <w:noProof/>
        </w:rPr>
        <w:drawing>
          <wp:inline distT="0" distB="0" distL="0" distR="0" wp14:anchorId="5E79E0DA" wp14:editId="04B3FD64">
            <wp:extent cx="5943600" cy="816610"/>
            <wp:effectExtent l="0" t="0" r="0" b="2540"/>
            <wp:docPr id="1" name="圖片 1" descr="一張含有 遙遠, 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er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A245" w14:textId="77777777" w:rsidR="00751099" w:rsidRDefault="00751099">
      <w:r>
        <w:t>dump</w:t>
      </w:r>
    </w:p>
    <w:p w14:paraId="22F70EBB" w14:textId="77777777" w:rsidR="00751099" w:rsidRDefault="00751099">
      <w:r>
        <w:rPr>
          <w:noProof/>
        </w:rPr>
        <w:drawing>
          <wp:inline distT="0" distB="0" distL="0" distR="0" wp14:anchorId="080C91EA" wp14:editId="65467467">
            <wp:extent cx="5943600" cy="1449070"/>
            <wp:effectExtent l="0" t="0" r="0" b="0"/>
            <wp:docPr id="4" name="圖片 4" descr="一張含有 螢幕擷取畫面, 鳥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D15B" w14:textId="77777777" w:rsidR="00751099" w:rsidRDefault="00751099">
      <w:r>
        <w:t>pintall</w:t>
      </w:r>
    </w:p>
    <w:p w14:paraId="4FF87D74" w14:textId="77777777" w:rsidR="00751099" w:rsidRDefault="00751099">
      <w:r>
        <w:rPr>
          <w:noProof/>
        </w:rPr>
        <w:drawing>
          <wp:inline distT="0" distB="0" distL="0" distR="0" wp14:anchorId="5AEC8EAC" wp14:editId="402A54F8">
            <wp:extent cx="5943600" cy="1104265"/>
            <wp:effectExtent l="0" t="0" r="0" b="635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C7A" w14:textId="77777777" w:rsidR="00751099" w:rsidRDefault="00751099"/>
    <w:p w14:paraId="747275EC" w14:textId="77777777" w:rsidR="00751099" w:rsidRDefault="00751099"/>
    <w:p w14:paraId="6622C203" w14:textId="7E6BCE0C" w:rsidR="00751099" w:rsidRDefault="00560808">
      <w:r>
        <w:rPr>
          <w:rFonts w:hint="eastAsia"/>
        </w:rPr>
        <w:t>Pa</w:t>
      </w:r>
      <w:r>
        <w:t>rt2</w:t>
      </w:r>
    </w:p>
    <w:p w14:paraId="08CCA0C4" w14:textId="36AAC714" w:rsidR="00560808" w:rsidRDefault="00560808">
      <w:r w:rsidRPr="00560808">
        <w:rPr>
          <w:noProof/>
        </w:rPr>
        <w:drawing>
          <wp:inline distT="0" distB="0" distL="0" distR="0" wp14:anchorId="236C333B" wp14:editId="460E8901">
            <wp:extent cx="5943600" cy="14916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0A54" w14:textId="319B3ECF" w:rsidR="00560808" w:rsidRDefault="00560808"/>
    <w:p w14:paraId="2BC54E30" w14:textId="7652B998" w:rsidR="00560808" w:rsidRDefault="00560808">
      <w:r w:rsidRPr="00560808">
        <w:rPr>
          <w:noProof/>
        </w:rPr>
        <w:lastRenderedPageBreak/>
        <w:drawing>
          <wp:inline distT="0" distB="0" distL="0" distR="0" wp14:anchorId="64DA4DC2" wp14:editId="2E5777CE">
            <wp:extent cx="5943600" cy="7823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FC1F" w14:textId="47230D80" w:rsidR="00AA6842" w:rsidRDefault="00AA6842"/>
    <w:p w14:paraId="784A2D4D" w14:textId="24E1128A" w:rsidR="00AA6842" w:rsidRDefault="00BC629B">
      <w:r>
        <w:t>Part 3</w:t>
      </w:r>
    </w:p>
    <w:p w14:paraId="4D595ADC" w14:textId="77FF754C" w:rsidR="00FA794F" w:rsidRDefault="00FA794F"/>
    <w:p w14:paraId="1E43DA79" w14:textId="2C212328" w:rsidR="00FA794F" w:rsidRDefault="00FA794F"/>
    <w:p w14:paraId="0E4E8F26" w14:textId="76D66192" w:rsidR="00FA794F" w:rsidRDefault="00FA794F"/>
    <w:p w14:paraId="196A03CB" w14:textId="3CC1C3A5" w:rsidR="00FA794F" w:rsidRDefault="00FA794F">
      <w:r w:rsidRPr="00FA794F">
        <w:drawing>
          <wp:inline distT="0" distB="0" distL="0" distR="0" wp14:anchorId="707B6EF9" wp14:editId="69C8E492">
            <wp:extent cx="5943600" cy="332613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99"/>
    <w:rsid w:val="00560808"/>
    <w:rsid w:val="00751099"/>
    <w:rsid w:val="00AA6842"/>
    <w:rsid w:val="00BC629B"/>
    <w:rsid w:val="00C07BAD"/>
    <w:rsid w:val="00FA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A52A"/>
  <w15:chartTrackingRefBased/>
  <w15:docId w15:val="{B2677DE2-BCAD-46F0-80A1-6E148222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10619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Shou-En Hsiao</dc:creator>
  <cp:keywords/>
  <dc:description/>
  <cp:lastModifiedBy>Shou-En Hsiao</cp:lastModifiedBy>
  <cp:revision>2</cp:revision>
  <cp:lastPrinted>2020-04-28T21:09:00Z</cp:lastPrinted>
  <dcterms:created xsi:type="dcterms:W3CDTF">2020-04-28T21:06:00Z</dcterms:created>
  <dcterms:modified xsi:type="dcterms:W3CDTF">2020-05-10T23:44:00Z</dcterms:modified>
</cp:coreProperties>
</file>