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6FFC" w14:textId="60E62CFD" w:rsidR="003D4B79" w:rsidRDefault="00D01FC5">
      <w:pPr>
        <w:pStyle w:val="Title"/>
      </w:pPr>
      <w:r>
        <w:t xml:space="preserve">7. </w:t>
      </w:r>
      <w:r w:rsidR="009B28E4">
        <w:t>All GN Names</w:t>
      </w:r>
    </w:p>
    <w:p w14:paraId="29196FFD" w14:textId="77777777" w:rsidR="003D4B79" w:rsidRDefault="009B28E4">
      <w:pPr>
        <w:pStyle w:val="Author"/>
      </w:pPr>
      <w:r>
        <w:t>Shawn Behrend</w:t>
      </w:r>
    </w:p>
    <w:p w14:paraId="29196FFE" w14:textId="77777777" w:rsidR="003D4B79" w:rsidRDefault="009B28E4">
      <w:pPr>
        <w:pStyle w:val="Date"/>
      </w:pPr>
      <w:r>
        <w:t>2022-05-07</w:t>
      </w:r>
    </w:p>
    <w:p w14:paraId="29196FFF" w14:textId="77777777" w:rsidR="003D4B79" w:rsidRDefault="009B28E4">
      <w:pPr>
        <w:pStyle w:val="FirstParagraph"/>
      </w:pPr>
      <w:r>
        <w:t>This code compiles all gender neutral names in each comp_gn_names file to create a long list of all gender neutral names in every decade along with the accompanying year.</w:t>
      </w:r>
    </w:p>
    <w:p w14:paraId="29197000" w14:textId="77777777" w:rsidR="003D4B79" w:rsidRDefault="009B28E4">
      <w:pPr>
        <w:pStyle w:val="SourceCode"/>
      </w:pPr>
      <w:r>
        <w:rPr>
          <w:rStyle w:val="CommentTok"/>
        </w:rPr>
        <w:t>#load data files</w:t>
      </w:r>
      <w:r>
        <w:br/>
      </w:r>
      <w:r>
        <w:rPr>
          <w:rStyle w:val="NormalTok"/>
        </w:rPr>
        <w:t>gn_1880_1889_df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"C:/Users/shawn/OneDrive/Shawn/CSU_global/MIS581/project_r_code/name_files/1880_1889/comp_gn_names_F_1889.csv"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gn_1890_1899_df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"C:/Users/shawn/OneDrive/Shawn/CSU_global/MIS581/project_r_code/name_files/1890_1899/comp_gn_names_F_1899.csv"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gn_1900_1909_df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"C:/Users/shawn/OneDrive/Shawn/CSU_global/MIS581/project_r_code/name_files/1900_1909/comp_gn_names_F_1909.csv"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gn_1910_1919_df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"C:/Users/shawn/OneDrive/Shawn/CSU_global/MIS581/project_r_code/name_files/1910_1919/comp_gn_names_F_1919.csv"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gn_1920_1929_df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"C:/Users/shawn/OneDrive/Shawn/CSU_global/MIS581/project_r_code/name_files/1920_1929/comp_gn_names_F_1929.csv"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gn_1930_1939_df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"C:/Users/shawn/OneDrive/Shawn/CSU_global/MIS581/project_r_code/name_files/1930_1939/comp_gn_names_F_1939.csv"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gn_1940_1949_df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"C:/Users/shawn/OneDrive/Shawn/CSU_global/MIS581/project_r_code/name_files/1940_1949/comp_gn_names_F_1949.csv"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gn_1950_1959_df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"C:/Users/shawn/OneDrive/Shawn/CSU_global/MIS581/project_r_code/name_files/1950_1959/comp_gn_names_F_1959.csv"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gn_1960_1969_df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"C:/Users/shawn/OneDrive/Shawn/CSU_global/MIS581/project_r_code/name_files/1960_1969/comp_gn_names_F_1969.csv"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gn_1970_1979_df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"C:/Users/shawn/OneDrive/Shawn/CSU_global/MIS581/project_r_code/name_files/1970_1979/comp_gn_names_F_1979.csv"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gn_1980_1989_df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"C:/Users/shawn/OneDrive/Shawn/CSU_global/MIS581/project_r_code/name_files/1980_1989/comp_gn_names_F_1989.csv"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gn_1990_1999_df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"C:/Users/shawn/OneDrive/Shawn/CSU_global/MIS581/project_r_code/name_files/1990_1999/comp_gn_names_F_1999.csv"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gn_2000_2009_df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"C:/Users/shawn/OneDrive/Shawn/CSU_global/MIS581/project_r_code/name_files/2000_2009/comp_gn_names_F_2009.csv"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gn_2010_2020_df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"C:/Users/shawn/OneDrive/Shawn/CSU_global/MIS581/project_r_code/name_files/2010_2020/comp_gn_names_F_2020.csv"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name and year columns only</w:t>
      </w:r>
      <w:r>
        <w:br/>
      </w:r>
      <w:r>
        <w:rPr>
          <w:rStyle w:val="NormalTok"/>
        </w:rPr>
        <w:t>gn_1889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(gn_1880_1889_df[</w:t>
      </w:r>
      <w:r>
        <w:rPr>
          <w:rStyle w:val="DecValTok"/>
        </w:rPr>
        <w:t>2</w:t>
      </w:r>
      <w:r>
        <w:rPr>
          <w:rStyle w:val="NormalTok"/>
        </w:rPr>
        <w:t>],gn_1880_1889_df[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gn_1899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(gn_1890_1899_df[</w:t>
      </w:r>
      <w:r>
        <w:rPr>
          <w:rStyle w:val="DecValTok"/>
        </w:rPr>
        <w:t>2</w:t>
      </w:r>
      <w:r>
        <w:rPr>
          <w:rStyle w:val="NormalTok"/>
        </w:rPr>
        <w:t>],gn_1890_1899_df[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gn_1909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(gn_1900_1909_df[</w:t>
      </w:r>
      <w:r>
        <w:rPr>
          <w:rStyle w:val="DecValTok"/>
        </w:rPr>
        <w:t>2</w:t>
      </w:r>
      <w:r>
        <w:rPr>
          <w:rStyle w:val="NormalTok"/>
        </w:rPr>
        <w:t>],gn_1900_1909_df[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gn_1919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(gn_1910_1919_df[</w:t>
      </w:r>
      <w:r>
        <w:rPr>
          <w:rStyle w:val="DecValTok"/>
        </w:rPr>
        <w:t>2</w:t>
      </w:r>
      <w:r>
        <w:rPr>
          <w:rStyle w:val="NormalTok"/>
        </w:rPr>
        <w:t>],gn_1910_1919_df[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gn_1929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(gn_1920_1929_df[</w:t>
      </w:r>
      <w:r>
        <w:rPr>
          <w:rStyle w:val="DecValTok"/>
        </w:rPr>
        <w:t>2</w:t>
      </w:r>
      <w:r>
        <w:rPr>
          <w:rStyle w:val="NormalTok"/>
        </w:rPr>
        <w:t>],gn_1920_1929_df[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gn_1939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(gn_1930_1939_df[</w:t>
      </w:r>
      <w:r>
        <w:rPr>
          <w:rStyle w:val="DecValTok"/>
        </w:rPr>
        <w:t>2</w:t>
      </w:r>
      <w:r>
        <w:rPr>
          <w:rStyle w:val="NormalTok"/>
        </w:rPr>
        <w:t>],gn_1930_1939_df[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gn_1949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(gn_1940_1949_df[</w:t>
      </w:r>
      <w:r>
        <w:rPr>
          <w:rStyle w:val="DecValTok"/>
        </w:rPr>
        <w:t>2</w:t>
      </w:r>
      <w:r>
        <w:rPr>
          <w:rStyle w:val="NormalTok"/>
        </w:rPr>
        <w:t>],gn_1940_1949_df[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gn_1959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(gn_1950_1959_df[</w:t>
      </w:r>
      <w:r>
        <w:rPr>
          <w:rStyle w:val="DecValTok"/>
        </w:rPr>
        <w:t>2</w:t>
      </w:r>
      <w:r>
        <w:rPr>
          <w:rStyle w:val="NormalTok"/>
        </w:rPr>
        <w:t>],gn_1950_1959_df[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lastRenderedPageBreak/>
        <w:t>gn_1969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(gn_1960_1969_df[</w:t>
      </w:r>
      <w:r>
        <w:rPr>
          <w:rStyle w:val="DecValTok"/>
        </w:rPr>
        <w:t>2</w:t>
      </w:r>
      <w:r>
        <w:rPr>
          <w:rStyle w:val="NormalTok"/>
        </w:rPr>
        <w:t>],gn_1960_1969_df[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gn_1979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(gn_1970_1979_df[</w:t>
      </w:r>
      <w:r>
        <w:rPr>
          <w:rStyle w:val="DecValTok"/>
        </w:rPr>
        <w:t>2</w:t>
      </w:r>
      <w:r>
        <w:rPr>
          <w:rStyle w:val="NormalTok"/>
        </w:rPr>
        <w:t>],gn_1970_1979_df[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gn_1989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(gn_1980_1989_df[</w:t>
      </w:r>
      <w:r>
        <w:rPr>
          <w:rStyle w:val="DecValTok"/>
        </w:rPr>
        <w:t>2</w:t>
      </w:r>
      <w:r>
        <w:rPr>
          <w:rStyle w:val="NormalTok"/>
        </w:rPr>
        <w:t>],gn_1980_1989_df[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gn_1999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(gn_1990_1999_df[</w:t>
      </w:r>
      <w:r>
        <w:rPr>
          <w:rStyle w:val="DecValTok"/>
        </w:rPr>
        <w:t>2</w:t>
      </w:r>
      <w:r>
        <w:rPr>
          <w:rStyle w:val="NormalTok"/>
        </w:rPr>
        <w:t>],gn_1990_1999_df[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gn_2009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(gn_2000_2009_df[</w:t>
      </w:r>
      <w:r>
        <w:rPr>
          <w:rStyle w:val="DecValTok"/>
        </w:rPr>
        <w:t>2</w:t>
      </w:r>
      <w:r>
        <w:rPr>
          <w:rStyle w:val="NormalTok"/>
        </w:rPr>
        <w:t>],gn_2000_2009_df[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gn_2020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(gn_2010_2020_df[</w:t>
      </w:r>
      <w:r>
        <w:rPr>
          <w:rStyle w:val="DecValTok"/>
        </w:rPr>
        <w:t>2</w:t>
      </w:r>
      <w:r>
        <w:rPr>
          <w:rStyle w:val="NormalTok"/>
        </w:rPr>
        <w:t>],gn_2010_2020_df[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row bind all names/years together</w:t>
      </w:r>
      <w:r>
        <w:br/>
      </w:r>
      <w:r>
        <w:rPr>
          <w:rStyle w:val="NormalTok"/>
        </w:rPr>
        <w:t>gn_all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(gn_1889,gn_1899,gn_1909,gn_1919,gn_1929,gn_1939,gn_1949,gn_1959,gn_1969,gn_1979,</w:t>
      </w:r>
      <w:r>
        <w:br/>
      </w:r>
      <w:r>
        <w:rPr>
          <w:rStyle w:val="NormalTok"/>
        </w:rPr>
        <w:t xml:space="preserve">              gn_1989,gn_1999,gn_2009,gn_2020)</w:t>
      </w:r>
      <w:r>
        <w:br/>
      </w:r>
      <w:r>
        <w:br/>
      </w:r>
      <w:r>
        <w:rPr>
          <w:rStyle w:val="CommentTok"/>
        </w:rPr>
        <w:t xml:space="preserve">#write the appended file  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(gn_all,</w:t>
      </w:r>
      <w:r>
        <w:rPr>
          <w:rStyle w:val="StringTok"/>
        </w:rPr>
        <w:t>"C:/Users/shawn/OneDrive/Shawn/CSU_global/MIS581/project_r_code/name_files/gn_all.csv"</w:t>
      </w:r>
      <w:r>
        <w:rPr>
          <w:rStyle w:val="NormalTok"/>
        </w:rPr>
        <w:t>)</w:t>
      </w:r>
    </w:p>
    <w:p w14:paraId="29197001" w14:textId="77777777" w:rsidR="003D4B79" w:rsidRDefault="009B28E4">
      <w:pPr>
        <w:pStyle w:val="FirstParagraph"/>
      </w:pPr>
      <w:r>
        <w:t>An excerpt of the head and tail of the CSV file that was written, which shows all names along with the year that matched is shown here.</w:t>
      </w:r>
    </w:p>
    <w:p w14:paraId="29197002" w14:textId="77777777" w:rsidR="003D4B79" w:rsidRDefault="009B28E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(gn_all,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9197003" w14:textId="77777777" w:rsidR="003D4B79" w:rsidRDefault="009B28E4">
      <w:pPr>
        <w:pStyle w:val="SourceCode"/>
      </w:pPr>
      <w:r>
        <w:rPr>
          <w:rStyle w:val="VerbatimChar"/>
        </w:rPr>
        <w:t>##     Name Year</w:t>
      </w:r>
      <w:r>
        <w:br/>
      </w:r>
      <w:r>
        <w:rPr>
          <w:rStyle w:val="VerbatimChar"/>
        </w:rPr>
        <w:t>## 1    Ada 1889</w:t>
      </w:r>
      <w:r>
        <w:br/>
      </w:r>
      <w:r>
        <w:rPr>
          <w:rStyle w:val="VerbatimChar"/>
        </w:rPr>
        <w:t>## 2  Addie 1889</w:t>
      </w:r>
      <w:r>
        <w:br/>
      </w:r>
      <w:r>
        <w:rPr>
          <w:rStyle w:val="VerbatimChar"/>
        </w:rPr>
        <w:t>## 3  Alice 1889</w:t>
      </w:r>
      <w:r>
        <w:br/>
      </w:r>
      <w:r>
        <w:rPr>
          <w:rStyle w:val="VerbatimChar"/>
        </w:rPr>
        <w:t>## 4  Allie 1889</w:t>
      </w:r>
      <w:r>
        <w:br/>
      </w:r>
      <w:r>
        <w:rPr>
          <w:rStyle w:val="VerbatimChar"/>
        </w:rPr>
        <w:t>## 5   Alma 1889</w:t>
      </w:r>
      <w:r>
        <w:br/>
      </w:r>
      <w:r>
        <w:rPr>
          <w:rStyle w:val="VerbatimChar"/>
        </w:rPr>
        <w:t>## 6  Alpha 1889</w:t>
      </w:r>
      <w:r>
        <w:br/>
      </w:r>
      <w:r>
        <w:rPr>
          <w:rStyle w:val="VerbatimChar"/>
        </w:rPr>
        <w:t>## 7   Alta 1889</w:t>
      </w:r>
      <w:r>
        <w:br/>
      </w:r>
      <w:r>
        <w:rPr>
          <w:rStyle w:val="VerbatimChar"/>
        </w:rPr>
        <w:t>## 8   Alva 1889</w:t>
      </w:r>
      <w:r>
        <w:br/>
      </w:r>
      <w:r>
        <w:rPr>
          <w:rStyle w:val="VerbatimChar"/>
        </w:rPr>
        <w:t>## 9   Anna 1889</w:t>
      </w:r>
      <w:r>
        <w:br/>
      </w:r>
      <w:r>
        <w:rPr>
          <w:rStyle w:val="VerbatimChar"/>
        </w:rPr>
        <w:t>## 10 Annie 1889</w:t>
      </w:r>
    </w:p>
    <w:p w14:paraId="29197004" w14:textId="77777777" w:rsidR="003D4B79" w:rsidRDefault="009B28E4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(gn_all,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9197005" w14:textId="77777777" w:rsidR="003D4B79" w:rsidRDefault="009B28E4">
      <w:pPr>
        <w:pStyle w:val="SourceCode"/>
      </w:pPr>
      <w:r>
        <w:rPr>
          <w:rStyle w:val="VerbatimChar"/>
        </w:rPr>
        <w:t>##         Name Year</w:t>
      </w:r>
      <w:r>
        <w:br/>
      </w:r>
      <w:r>
        <w:rPr>
          <w:rStyle w:val="VerbatimChar"/>
        </w:rPr>
        <w:t>## 1500 Genesis 2020</w:t>
      </w:r>
      <w:r>
        <w:br/>
      </w:r>
      <w:r>
        <w:rPr>
          <w:rStyle w:val="VerbatimChar"/>
        </w:rPr>
        <w:t>## 1501  Kamryn 2020</w:t>
      </w:r>
      <w:r>
        <w:br/>
      </w:r>
      <w:r>
        <w:rPr>
          <w:rStyle w:val="VerbatimChar"/>
        </w:rPr>
        <w:t>## 1502   Robin 2020</w:t>
      </w:r>
      <w:r>
        <w:br/>
      </w:r>
      <w:r>
        <w:rPr>
          <w:rStyle w:val="VerbatimChar"/>
        </w:rPr>
        <w:t>## 1503    Dior 2020</w:t>
      </w:r>
      <w:r>
        <w:br/>
      </w:r>
      <w:r>
        <w:rPr>
          <w:rStyle w:val="VerbatimChar"/>
        </w:rPr>
        <w:t>## 1504  London 2020</w:t>
      </w:r>
      <w:r>
        <w:br/>
      </w:r>
      <w:r>
        <w:rPr>
          <w:rStyle w:val="VerbatimChar"/>
        </w:rPr>
        <w:t>## 1505  Marley 2020</w:t>
      </w:r>
      <w:r>
        <w:br/>
      </w:r>
      <w:r>
        <w:rPr>
          <w:rStyle w:val="VerbatimChar"/>
        </w:rPr>
        <w:t>## 1506  Landry 2020</w:t>
      </w:r>
      <w:r>
        <w:br/>
      </w:r>
      <w:r>
        <w:rPr>
          <w:rStyle w:val="VerbatimChar"/>
        </w:rPr>
        <w:t>## 1507   Lyric 2020</w:t>
      </w:r>
      <w:r>
        <w:br/>
      </w:r>
      <w:r>
        <w:rPr>
          <w:rStyle w:val="VerbatimChar"/>
        </w:rPr>
        <w:t>## 1508  Murphy 2020</w:t>
      </w:r>
      <w:r>
        <w:br/>
      </w:r>
      <w:r>
        <w:rPr>
          <w:rStyle w:val="VerbatimChar"/>
        </w:rPr>
        <w:t>## 1509 Frankie 2020</w:t>
      </w:r>
    </w:p>
    <w:sectPr w:rsidR="003D4B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700A" w14:textId="77777777" w:rsidR="00AE69E8" w:rsidRDefault="009B28E4">
      <w:pPr>
        <w:spacing w:after="0"/>
      </w:pPr>
      <w:r>
        <w:separator/>
      </w:r>
    </w:p>
  </w:endnote>
  <w:endnote w:type="continuationSeparator" w:id="0">
    <w:p w14:paraId="2919700C" w14:textId="77777777" w:rsidR="00AE69E8" w:rsidRDefault="009B28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7006" w14:textId="77777777" w:rsidR="003D4B79" w:rsidRDefault="009B28E4">
      <w:r>
        <w:separator/>
      </w:r>
    </w:p>
  </w:footnote>
  <w:footnote w:type="continuationSeparator" w:id="0">
    <w:p w14:paraId="29197007" w14:textId="77777777" w:rsidR="003D4B79" w:rsidRDefault="009B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D2B3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007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79"/>
    <w:rsid w:val="003D4B79"/>
    <w:rsid w:val="009B28E4"/>
    <w:rsid w:val="00AE69E8"/>
    <w:rsid w:val="00D0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FFC"/>
  <w15:docId w15:val="{EC117D72-2E14-4D97-A7B2-5BAA5D3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GN Names</dc:title>
  <dc:creator>Shawn Behrend</dc:creator>
  <cp:keywords/>
  <cp:lastModifiedBy>Shawn Behrend</cp:lastModifiedBy>
  <cp:revision>3</cp:revision>
  <dcterms:created xsi:type="dcterms:W3CDTF">2022-05-07T23:51:00Z</dcterms:created>
  <dcterms:modified xsi:type="dcterms:W3CDTF">2022-05-07T23:56:00Z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