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077B" w14:textId="2E07C4EF" w:rsidR="00A357C5" w:rsidRDefault="002746DD">
      <w:r>
        <w:t>{{</w:t>
      </w:r>
      <w:proofErr w:type="spellStart"/>
      <w:r>
        <w:t>firstName</w:t>
      </w:r>
      <w:proofErr w:type="spellEnd"/>
      <w:r>
        <w:t>}} {{lastName}}</w:t>
      </w:r>
    </w:p>
    <w:sectPr w:rsidR="00A35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46DD"/>
    <w:rsid w:val="002746DD"/>
    <w:rsid w:val="00287F6F"/>
    <w:rsid w:val="007D435F"/>
    <w:rsid w:val="0099740C"/>
    <w:rsid w:val="00A357C5"/>
    <w:rsid w:val="00DC1522"/>
    <w:rsid w:val="00E13D9E"/>
    <w:rsid w:val="00F8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9893"/>
  <w15:chartTrackingRefBased/>
  <w15:docId w15:val="{AF194992-81F0-4097-BE44-FE1D4C1E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C</dc:creator>
  <cp:keywords/>
  <dc:description/>
  <cp:lastModifiedBy>Shawn C</cp:lastModifiedBy>
  <cp:revision>1</cp:revision>
  <dcterms:created xsi:type="dcterms:W3CDTF">2025-11-26T22:55:00Z</dcterms:created>
  <dcterms:modified xsi:type="dcterms:W3CDTF">2025-11-26T23:06:00Z</dcterms:modified>
</cp:coreProperties>
</file>