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Web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Website Requirements: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Navigation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Introduction Section: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Welcome paragraph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About the Team Section: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of our biographies with individual images of each 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Screenshots of our past projects that we have worked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Contact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 Addresses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