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133C1" w14:textId="77777777" w:rsidR="000E7E3F" w:rsidRPr="009D3767" w:rsidRDefault="002C115A">
      <w:pPr>
        <w:rPr>
          <w:b/>
          <w:sz w:val="36"/>
          <w:szCs w:val="36"/>
        </w:rPr>
      </w:pPr>
      <w:bookmarkStart w:id="0" w:name="_GoBack"/>
      <w:bookmarkEnd w:id="0"/>
      <w:r w:rsidRPr="002C115A">
        <w:rPr>
          <w:b/>
          <w:sz w:val="36"/>
          <w:szCs w:val="36"/>
        </w:rPr>
        <w:t xml:space="preserve">Homework </w:t>
      </w:r>
      <w:r>
        <w:rPr>
          <w:b/>
          <w:sz w:val="36"/>
          <w:szCs w:val="36"/>
        </w:rPr>
        <w:t>#</w:t>
      </w:r>
      <w:r w:rsidR="00253CE8">
        <w:rPr>
          <w:b/>
          <w:sz w:val="36"/>
          <w:szCs w:val="36"/>
        </w:rPr>
        <w:t>4</w:t>
      </w:r>
      <w:r w:rsidR="00CA7AB1">
        <w:rPr>
          <w:b/>
          <w:sz w:val="36"/>
          <w:szCs w:val="36"/>
        </w:rPr>
        <w:t xml:space="preserve"> </w:t>
      </w:r>
    </w:p>
    <w:p w14:paraId="2F0B5A37" w14:textId="77777777" w:rsidR="00B537AD" w:rsidRPr="00B537AD" w:rsidRDefault="00E624C6">
      <w:pPr>
        <w:rPr>
          <w:sz w:val="28"/>
          <w:szCs w:val="28"/>
        </w:rPr>
      </w:pPr>
      <w:r>
        <w:rPr>
          <w:sz w:val="28"/>
          <w:szCs w:val="28"/>
        </w:rPr>
        <w:t>Ca</w:t>
      </w:r>
      <w:r w:rsidR="00070D7D">
        <w:rPr>
          <w:sz w:val="28"/>
          <w:szCs w:val="28"/>
        </w:rPr>
        <w:t>se Project: Rental Car</w:t>
      </w:r>
      <w:r>
        <w:rPr>
          <w:sz w:val="28"/>
          <w:szCs w:val="28"/>
        </w:rPr>
        <w:t xml:space="preserve"> App</w:t>
      </w:r>
    </w:p>
    <w:p w14:paraId="6190C76C" w14:textId="77777777" w:rsidR="00B537AD" w:rsidRDefault="00B537AD" w:rsidP="00F77DDF">
      <w:pPr>
        <w:spacing w:after="0" w:line="240" w:lineRule="auto"/>
      </w:pPr>
      <w:r>
        <w:t xml:space="preserve">Application title: </w:t>
      </w:r>
      <w:r w:rsidR="009D3767">
        <w:tab/>
      </w:r>
      <w:r w:rsidR="00070D7D">
        <w:t xml:space="preserve">Rental Car </w:t>
      </w:r>
      <w:r>
        <w:t>App</w:t>
      </w:r>
    </w:p>
    <w:p w14:paraId="0A3F531A" w14:textId="77777777" w:rsidR="00B537AD" w:rsidRDefault="00E624C6" w:rsidP="00F77DDF">
      <w:pPr>
        <w:spacing w:after="0" w:line="240" w:lineRule="auto"/>
        <w:ind w:left="1440" w:hanging="1440"/>
      </w:pPr>
      <w:r>
        <w:t>P</w:t>
      </w:r>
      <w:r w:rsidR="00070D7D">
        <w:t>urpose:</w:t>
      </w:r>
      <w:r w:rsidR="00070D7D">
        <w:tab/>
        <w:t xml:space="preserve">A Rental Car </w:t>
      </w:r>
      <w:r w:rsidR="00B537AD">
        <w:t xml:space="preserve">app provides a listing of </w:t>
      </w:r>
      <w:r w:rsidR="00070D7D">
        <w:t>cars</w:t>
      </w:r>
      <w:r w:rsidR="00253CE8">
        <w:t xml:space="preserve"> stored in the cloud</w:t>
      </w:r>
      <w:r w:rsidR="00070D7D">
        <w:t>. By selecting a car</w:t>
      </w:r>
      <w:r w:rsidR="00B537AD">
        <w:t xml:space="preserve">, </w:t>
      </w:r>
      <w:r>
        <w:t>use</w:t>
      </w:r>
      <w:r w:rsidR="00070D7D">
        <w:t>rs get info about the car and</w:t>
      </w:r>
      <w:r w:rsidR="00253CE8">
        <w:t xml:space="preserve"> </w:t>
      </w:r>
      <w:proofErr w:type="gramStart"/>
      <w:r w:rsidR="00253CE8" w:rsidRPr="00253CE8">
        <w:t>are allowed to</w:t>
      </w:r>
      <w:proofErr w:type="gramEnd"/>
      <w:r w:rsidR="00070D7D" w:rsidRPr="00253CE8">
        <w:t xml:space="preserve"> </w:t>
      </w:r>
      <w:r w:rsidR="00070D7D" w:rsidRPr="00253CE8">
        <w:rPr>
          <w:b/>
        </w:rPr>
        <w:t>calculate rental costs</w:t>
      </w:r>
      <w:r w:rsidR="00253CE8">
        <w:t xml:space="preserve"> and </w:t>
      </w:r>
      <w:r w:rsidR="00253CE8" w:rsidRPr="00253CE8">
        <w:rPr>
          <w:b/>
        </w:rPr>
        <w:t>update rental costs</w:t>
      </w:r>
      <w:r w:rsidR="00253CE8">
        <w:t>.</w:t>
      </w:r>
    </w:p>
    <w:p w14:paraId="3A63D042" w14:textId="77777777" w:rsidR="00B537AD" w:rsidRDefault="00B537AD" w:rsidP="00F77DDF">
      <w:pPr>
        <w:spacing w:after="0" w:line="240" w:lineRule="auto"/>
        <w:ind w:left="1440" w:hanging="1440"/>
      </w:pPr>
      <w:r>
        <w:t xml:space="preserve">Algorithm: </w:t>
      </w:r>
      <w:r>
        <w:tab/>
        <w:t>1. An opening s</w:t>
      </w:r>
      <w:r w:rsidR="00E624C6">
        <w:t>c</w:t>
      </w:r>
      <w:r w:rsidR="00D52D96">
        <w:t>reen displays a welcome message</w:t>
      </w:r>
      <w:r w:rsidR="00070D7D">
        <w:t xml:space="preserve"> (such as “Welcome to Rental Car</w:t>
      </w:r>
      <w:r w:rsidR="00D52D96">
        <w:t xml:space="preserve"> App!”) </w:t>
      </w:r>
      <w:r w:rsidR="00E624C6">
        <w:t>and</w:t>
      </w:r>
      <w:r>
        <w:t xml:space="preserve"> a button</w:t>
      </w:r>
      <w:r w:rsidR="00E83CA7">
        <w:t xml:space="preserve"> for users to go to the next screen</w:t>
      </w:r>
      <w:r>
        <w:t>.</w:t>
      </w:r>
    </w:p>
    <w:p w14:paraId="22393637" w14:textId="77777777" w:rsidR="00B537AD" w:rsidRDefault="00B537AD" w:rsidP="00F77DDF">
      <w:pPr>
        <w:spacing w:after="0"/>
        <w:ind w:left="1440"/>
      </w:pPr>
      <w:r>
        <w:t xml:space="preserve">2. </w:t>
      </w:r>
      <w:r w:rsidR="009D3767">
        <w:t>The secon</w:t>
      </w:r>
      <w:r w:rsidR="004317D9">
        <w:t>d screen displays a listing of</w:t>
      </w:r>
      <w:r w:rsidR="00070D7D">
        <w:t xml:space="preserve"> cars</w:t>
      </w:r>
      <w:r w:rsidR="00086789">
        <w:t xml:space="preserve"> (</w:t>
      </w:r>
      <w:r w:rsidR="00AF1F85">
        <w:t>their id and name</w:t>
      </w:r>
      <w:r w:rsidR="00086789">
        <w:t>)</w:t>
      </w:r>
      <w:r w:rsidR="00D52D96">
        <w:t>.</w:t>
      </w:r>
      <w:r w:rsidR="00A9258C">
        <w:t xml:space="preserve"> </w:t>
      </w:r>
      <w:r w:rsidR="00D52D96">
        <w:t xml:space="preserve">  </w:t>
      </w:r>
      <w:r>
        <w:tab/>
      </w:r>
    </w:p>
    <w:p w14:paraId="07E1A557" w14:textId="77777777" w:rsidR="00A9258C" w:rsidRDefault="00A9258C" w:rsidP="00F77DDF">
      <w:pPr>
        <w:spacing w:after="0"/>
        <w:ind w:left="1440"/>
      </w:pPr>
      <w:r>
        <w:t>3</w:t>
      </w:r>
      <w:r w:rsidR="009D3767">
        <w:t xml:space="preserve">. </w:t>
      </w:r>
      <w:r w:rsidR="006A4DB7">
        <w:t>Wh</w:t>
      </w:r>
      <w:r w:rsidR="00C018F0">
        <w:t>en the user selects a</w:t>
      </w:r>
      <w:r w:rsidR="006A4DB7">
        <w:t xml:space="preserve"> </w:t>
      </w:r>
      <w:r w:rsidR="00086789">
        <w:t>car</w:t>
      </w:r>
      <w:r w:rsidR="003A38FB">
        <w:t xml:space="preserve">, a third </w:t>
      </w:r>
      <w:r w:rsidR="00086789">
        <w:t xml:space="preserve">screen displays the car’s </w:t>
      </w:r>
      <w:r w:rsidR="006A4DB7">
        <w:t xml:space="preserve">Id, </w:t>
      </w:r>
      <w:r w:rsidR="00086789">
        <w:t xml:space="preserve">name, </w:t>
      </w:r>
      <w:r w:rsidR="00725655">
        <w:t>brand</w:t>
      </w:r>
      <w:r w:rsidR="00086789">
        <w:t>, color, rental cost per day, a</w:t>
      </w:r>
      <w:r w:rsidR="00725655">
        <w:t>n</w:t>
      </w:r>
      <w:r w:rsidR="00086789">
        <w:t xml:space="preserve"> </w:t>
      </w:r>
      <w:r w:rsidR="00725655">
        <w:rPr>
          <w:b/>
        </w:rPr>
        <w:t>input field</w:t>
      </w:r>
      <w:r w:rsidR="00253CE8">
        <w:t xml:space="preserve"> used by customer representatives</w:t>
      </w:r>
      <w:r w:rsidR="00086789">
        <w:t xml:space="preserve"> to enter the number of rental days, and a </w:t>
      </w:r>
      <w:r w:rsidR="006A4DB7" w:rsidRPr="006A4DB7">
        <w:rPr>
          <w:b/>
        </w:rPr>
        <w:t xml:space="preserve">Calculate </w:t>
      </w:r>
      <w:r w:rsidR="00086789" w:rsidRPr="006A4DB7">
        <w:rPr>
          <w:b/>
        </w:rPr>
        <w:t>Total Cost</w:t>
      </w:r>
      <w:r w:rsidR="00086789">
        <w:t xml:space="preserve"> </w:t>
      </w:r>
      <w:r w:rsidR="00086789" w:rsidRPr="006A4DB7">
        <w:t>button</w:t>
      </w:r>
      <w:r w:rsidR="009D3767">
        <w:t>.</w:t>
      </w:r>
    </w:p>
    <w:p w14:paraId="7690A769" w14:textId="77777777" w:rsidR="00253CE8" w:rsidRDefault="00253CE8" w:rsidP="00F77DDF">
      <w:pPr>
        <w:spacing w:after="0"/>
        <w:ind w:left="1440"/>
      </w:pPr>
      <w:r>
        <w:t>4</w:t>
      </w:r>
      <w:r w:rsidR="00086789">
        <w:t>. After the</w:t>
      </w:r>
      <w:r w:rsidR="00A9258C">
        <w:t xml:space="preserve"> </w:t>
      </w:r>
      <w:r w:rsidR="00A9258C" w:rsidRPr="006A4DB7">
        <w:rPr>
          <w:b/>
        </w:rPr>
        <w:t>Calculate Total Cost</w:t>
      </w:r>
      <w:r w:rsidR="00086789">
        <w:t xml:space="preserve"> button</w:t>
      </w:r>
      <w:r w:rsidR="00D52D96">
        <w:t xml:space="preserve"> is “touched”, a “popup” message is displayed to show the </w:t>
      </w:r>
      <w:r w:rsidR="00086789">
        <w:t xml:space="preserve">total rental cost. </w:t>
      </w:r>
      <w:r w:rsidR="00970B10">
        <w:t xml:space="preserve"> </w:t>
      </w:r>
      <w:r w:rsidR="00942367">
        <w:t xml:space="preserve">However, </w:t>
      </w:r>
      <w:r w:rsidR="00942367" w:rsidRPr="00942367">
        <w:rPr>
          <w:b/>
        </w:rPr>
        <w:t>i</w:t>
      </w:r>
      <w:r w:rsidR="00725655" w:rsidRPr="00942367">
        <w:rPr>
          <w:b/>
        </w:rPr>
        <w:t xml:space="preserve">f the </w:t>
      </w:r>
      <w:r w:rsidR="006F7B6E">
        <w:rPr>
          <w:b/>
        </w:rPr>
        <w:t xml:space="preserve">number of </w:t>
      </w:r>
      <w:r w:rsidR="00C018F0">
        <w:rPr>
          <w:b/>
        </w:rPr>
        <w:t>days is larger than 30</w:t>
      </w:r>
      <w:r w:rsidR="00725655" w:rsidRPr="00942367">
        <w:rPr>
          <w:b/>
        </w:rPr>
        <w:t>, you show a message</w:t>
      </w:r>
      <w:r w:rsidR="006F7B6E">
        <w:rPr>
          <w:b/>
        </w:rPr>
        <w:t xml:space="preserve"> asking</w:t>
      </w:r>
      <w:r>
        <w:rPr>
          <w:b/>
        </w:rPr>
        <w:t xml:space="preserve"> the </w:t>
      </w:r>
      <w:r w:rsidRPr="00253CE8">
        <w:rPr>
          <w:b/>
        </w:rPr>
        <w:t xml:space="preserve">customer representatives </w:t>
      </w:r>
      <w:r w:rsidR="00725655" w:rsidRPr="00942367">
        <w:rPr>
          <w:b/>
        </w:rPr>
        <w:t xml:space="preserve">to call the </w:t>
      </w:r>
      <w:r w:rsidR="006A4DB7">
        <w:rPr>
          <w:b/>
        </w:rPr>
        <w:t xml:space="preserve">phone </w:t>
      </w:r>
      <w:r w:rsidR="00515BE9">
        <w:rPr>
          <w:b/>
        </w:rPr>
        <w:t>number 512</w:t>
      </w:r>
      <w:r w:rsidR="00725655" w:rsidRPr="00942367">
        <w:rPr>
          <w:b/>
        </w:rPr>
        <w:t>-777-2222.</w:t>
      </w:r>
      <w:r w:rsidR="00725655">
        <w:t xml:space="preserve"> </w:t>
      </w:r>
    </w:p>
    <w:p w14:paraId="267358D0" w14:textId="77777777" w:rsidR="00D52D96" w:rsidRDefault="00253CE8" w:rsidP="00F77DDF">
      <w:pPr>
        <w:spacing w:after="0"/>
        <w:ind w:left="1440"/>
      </w:pPr>
      <w:r>
        <w:t xml:space="preserve">5. On the third screen, an </w:t>
      </w:r>
      <w:r>
        <w:rPr>
          <w:b/>
        </w:rPr>
        <w:t>Update</w:t>
      </w:r>
      <w:r>
        <w:t xml:space="preserve"> button can be tapped to go to the fourth screen (the </w:t>
      </w:r>
      <w:r w:rsidRPr="00253CE8">
        <w:rPr>
          <w:b/>
        </w:rPr>
        <w:t>Update Rental Cost</w:t>
      </w:r>
      <w:r>
        <w:t xml:space="preserve"> screen.</w:t>
      </w:r>
      <w:r w:rsidR="00A9258C">
        <w:t xml:space="preserve"> </w:t>
      </w:r>
    </w:p>
    <w:p w14:paraId="3222EC2B" w14:textId="77777777" w:rsidR="00253CE8" w:rsidRDefault="00253CE8" w:rsidP="00F77DDF">
      <w:pPr>
        <w:spacing w:after="0"/>
        <w:ind w:left="1440"/>
      </w:pPr>
      <w:r>
        <w:t>6. Th</w:t>
      </w:r>
      <w:r w:rsidR="00515BE9">
        <w:t>e fourth screen</w:t>
      </w:r>
      <w:r>
        <w:t xml:space="preserve"> </w:t>
      </w:r>
      <w:r w:rsidR="00515BE9">
        <w:t xml:space="preserve">displays the </w:t>
      </w:r>
      <w:r w:rsidR="00515BE9" w:rsidRPr="008B514D">
        <w:rPr>
          <w:b/>
        </w:rPr>
        <w:t>Id and name</w:t>
      </w:r>
      <w:r w:rsidR="00515BE9">
        <w:t xml:space="preserve"> of the car, a</w:t>
      </w:r>
      <w:r w:rsidRPr="00253CE8">
        <w:t xml:space="preserve">n </w:t>
      </w:r>
      <w:r w:rsidRPr="00515BE9">
        <w:rPr>
          <w:b/>
        </w:rPr>
        <w:t>input field</w:t>
      </w:r>
      <w:r w:rsidRPr="00253CE8">
        <w:t xml:space="preserve"> used by </w:t>
      </w:r>
      <w:r w:rsidR="00515BE9">
        <w:t>customer representatives</w:t>
      </w:r>
      <w:r w:rsidRPr="00253CE8">
        <w:t xml:space="preserve"> </w:t>
      </w:r>
      <w:r w:rsidR="00515BE9">
        <w:t>to enter the new</w:t>
      </w:r>
      <w:r w:rsidRPr="00253CE8">
        <w:t xml:space="preserve"> </w:t>
      </w:r>
      <w:r w:rsidR="00515BE9">
        <w:t>rental cost per day</w:t>
      </w:r>
      <w:r w:rsidR="008B514D">
        <w:t xml:space="preserve">, </w:t>
      </w:r>
      <w:r w:rsidRPr="00253CE8">
        <w:t>a</w:t>
      </w:r>
      <w:r w:rsidR="00515BE9">
        <w:t xml:space="preserve">n </w:t>
      </w:r>
      <w:r w:rsidR="00515BE9" w:rsidRPr="00515BE9">
        <w:rPr>
          <w:b/>
        </w:rPr>
        <w:t>Update Rental Cost per Day</w:t>
      </w:r>
      <w:r w:rsidR="00515BE9" w:rsidRPr="00515BE9">
        <w:t xml:space="preserve"> </w:t>
      </w:r>
      <w:r w:rsidR="00515BE9">
        <w:t>button</w:t>
      </w:r>
      <w:r w:rsidR="008B514D">
        <w:t xml:space="preserve"> to update the car’s rental cost per day, and a </w:t>
      </w:r>
      <w:r w:rsidR="008B514D" w:rsidRPr="008B514D">
        <w:rPr>
          <w:b/>
        </w:rPr>
        <w:t>Home</w:t>
      </w:r>
      <w:r w:rsidR="008B514D">
        <w:t xml:space="preserve"> button to return to the opening screen</w:t>
      </w:r>
      <w:r w:rsidR="00515BE9">
        <w:t>.</w:t>
      </w:r>
    </w:p>
    <w:p w14:paraId="00CB07D7" w14:textId="77777777" w:rsidR="00A9258C" w:rsidRDefault="009D3767" w:rsidP="00C81DB6">
      <w:pPr>
        <w:spacing w:after="120"/>
        <w:ind w:left="1440" w:hanging="1440"/>
        <w:rPr>
          <w:b/>
        </w:rPr>
      </w:pPr>
      <w:r w:rsidRPr="009D3767">
        <w:t>Conditions:</w:t>
      </w:r>
      <w:r w:rsidR="00692DE5">
        <w:tab/>
      </w:r>
      <w:r w:rsidR="00E83CA7">
        <w:t>1</w:t>
      </w:r>
      <w:r w:rsidR="008B514D">
        <w:t xml:space="preserve">. Use a Rental Car </w:t>
      </w:r>
      <w:r w:rsidR="008B514D" w:rsidRPr="008B514D">
        <w:rPr>
          <w:b/>
        </w:rPr>
        <w:t>Java object</w:t>
      </w:r>
      <w:r w:rsidR="00086789">
        <w:t xml:space="preserve"> to provide the Id</w:t>
      </w:r>
      <w:r w:rsidR="00725655">
        <w:t xml:space="preserve"> </w:t>
      </w:r>
      <w:r w:rsidR="00725655" w:rsidRPr="00725655">
        <w:rPr>
          <w:b/>
        </w:rPr>
        <w:t>(integer</w:t>
      </w:r>
      <w:r w:rsidR="00725655">
        <w:t>)</w:t>
      </w:r>
      <w:r w:rsidR="00086789">
        <w:t xml:space="preserve">, Name, </w:t>
      </w:r>
      <w:r w:rsidR="00725655">
        <w:t>Brand</w:t>
      </w:r>
      <w:r w:rsidR="00086789">
        <w:t xml:space="preserve">, Color, Rental Cost per Day </w:t>
      </w:r>
      <w:r w:rsidR="00725655">
        <w:t>(</w:t>
      </w:r>
      <w:r w:rsidR="00725655" w:rsidRPr="00725655">
        <w:rPr>
          <w:b/>
        </w:rPr>
        <w:t>decimal number</w:t>
      </w:r>
      <w:r w:rsidR="00725655">
        <w:t>)</w:t>
      </w:r>
      <w:r w:rsidR="008B514D">
        <w:t xml:space="preserve"> for each car in the cloud</w:t>
      </w:r>
      <w:r w:rsidR="00086789">
        <w:t>.</w:t>
      </w:r>
      <w:r w:rsidR="00086789" w:rsidRPr="00942367">
        <w:rPr>
          <w:b/>
        </w:rPr>
        <w:t xml:space="preserve"> </w:t>
      </w:r>
    </w:p>
    <w:p w14:paraId="07F86AE5" w14:textId="77777777" w:rsidR="00D52D96" w:rsidRDefault="00A9258C" w:rsidP="00A9258C">
      <w:pPr>
        <w:spacing w:after="120"/>
        <w:ind w:left="1440"/>
      </w:pPr>
      <w:r w:rsidRPr="00A9258C">
        <w:t>2. You must use a</w:t>
      </w:r>
      <w:r>
        <w:rPr>
          <w:b/>
        </w:rPr>
        <w:t xml:space="preserve"> </w:t>
      </w:r>
      <w:proofErr w:type="spellStart"/>
      <w:r>
        <w:rPr>
          <w:b/>
        </w:rPr>
        <w:t>ListActivity</w:t>
      </w:r>
      <w:proofErr w:type="spellEnd"/>
      <w:r>
        <w:rPr>
          <w:b/>
        </w:rPr>
        <w:t xml:space="preserve"> </w:t>
      </w:r>
      <w:r w:rsidRPr="00A9258C">
        <w:t>object to display the list of cars.</w:t>
      </w:r>
      <w:r>
        <w:rPr>
          <w:b/>
        </w:rPr>
        <w:t xml:space="preserve"> </w:t>
      </w:r>
      <w:r w:rsidR="00086789" w:rsidRPr="00942367">
        <w:rPr>
          <w:b/>
        </w:rPr>
        <w:t>The arrays</w:t>
      </w:r>
      <w:r w:rsidR="001A3A29" w:rsidRPr="00942367">
        <w:rPr>
          <w:b/>
        </w:rPr>
        <w:t xml:space="preserve"> must be </w:t>
      </w:r>
      <w:r w:rsidR="00F876BB" w:rsidRPr="00942367">
        <w:rPr>
          <w:b/>
        </w:rPr>
        <w:t>created</w:t>
      </w:r>
      <w:r>
        <w:rPr>
          <w:b/>
        </w:rPr>
        <w:t xml:space="preserve"> (contained)</w:t>
      </w:r>
      <w:r w:rsidR="00F876BB" w:rsidRPr="00942367">
        <w:rPr>
          <w:b/>
        </w:rPr>
        <w:t xml:space="preserve"> </w:t>
      </w:r>
      <w:r>
        <w:rPr>
          <w:b/>
        </w:rPr>
        <w:t xml:space="preserve">in the </w:t>
      </w:r>
      <w:proofErr w:type="spellStart"/>
      <w:r>
        <w:rPr>
          <w:b/>
        </w:rPr>
        <w:t>ListActivity</w:t>
      </w:r>
      <w:proofErr w:type="spellEnd"/>
      <w:r>
        <w:rPr>
          <w:b/>
        </w:rPr>
        <w:t xml:space="preserve"> object. </w:t>
      </w:r>
    </w:p>
    <w:p w14:paraId="602997FA" w14:textId="77777777" w:rsidR="00A9258C" w:rsidRDefault="00A9258C" w:rsidP="008B514D">
      <w:pPr>
        <w:spacing w:after="120"/>
        <w:ind w:left="1440"/>
      </w:pPr>
      <w:r>
        <w:t>3</w:t>
      </w:r>
      <w:r w:rsidR="00E55A6B">
        <w:t xml:space="preserve">. Each list item displays </w:t>
      </w:r>
      <w:r w:rsidRPr="00A9258C">
        <w:rPr>
          <w:b/>
        </w:rPr>
        <w:t>a car image</w:t>
      </w:r>
      <w:r>
        <w:t xml:space="preserve"> and </w:t>
      </w:r>
      <w:r w:rsidR="00E55A6B">
        <w:t>the name</w:t>
      </w:r>
      <w:r w:rsidR="00725655">
        <w:t xml:space="preserve"> (such as </w:t>
      </w:r>
      <w:r w:rsidR="00942367">
        <w:t>E</w:t>
      </w:r>
      <w:r w:rsidR="00942367" w:rsidRPr="00086789">
        <w:t>quinox</w:t>
      </w:r>
      <w:r w:rsidR="00942367">
        <w:t xml:space="preserve">) of </w:t>
      </w:r>
      <w:r w:rsidR="004F0142">
        <w:t xml:space="preserve">each </w:t>
      </w:r>
      <w:r w:rsidR="00942367">
        <w:t>car</w:t>
      </w:r>
      <w:r w:rsidR="00E55A6B">
        <w:t xml:space="preserve"> in the list</w:t>
      </w:r>
      <w:r w:rsidR="004029EA">
        <w:t xml:space="preserve"> view</w:t>
      </w:r>
      <w:r w:rsidR="00E55A6B">
        <w:t xml:space="preserve">. </w:t>
      </w:r>
    </w:p>
    <w:p w14:paraId="36B82D6C" w14:textId="77777777" w:rsidR="00AF1F85" w:rsidRDefault="00AF1F85" w:rsidP="008B514D">
      <w:pPr>
        <w:spacing w:after="120"/>
        <w:ind w:left="1440"/>
        <w:rPr>
          <w:b/>
        </w:rPr>
      </w:pPr>
      <w:r>
        <w:t xml:space="preserve">4. </w:t>
      </w:r>
      <w:r w:rsidRPr="00AF1F85">
        <w:rPr>
          <w:b/>
        </w:rPr>
        <w:t xml:space="preserve">The rental car data must be stored in a cloud-based database (Firebase). </w:t>
      </w:r>
    </w:p>
    <w:p w14:paraId="52B35110" w14:textId="77777777" w:rsidR="00367BE7" w:rsidRDefault="00AF1F85" w:rsidP="008B514D">
      <w:pPr>
        <w:spacing w:after="120"/>
        <w:ind w:left="1440"/>
        <w:rPr>
          <w:b/>
        </w:rPr>
      </w:pPr>
      <w:r>
        <w:t>5.</w:t>
      </w:r>
      <w:r w:rsidR="00367BE7">
        <w:rPr>
          <w:b/>
        </w:rPr>
        <w:t xml:space="preserve"> You must enter at least five</w:t>
      </w:r>
      <w:r>
        <w:rPr>
          <w:b/>
        </w:rPr>
        <w:t xml:space="preserve"> rental cars in</w:t>
      </w:r>
      <w:r w:rsidR="00C3579B">
        <w:rPr>
          <w:b/>
        </w:rPr>
        <w:t>to</w:t>
      </w:r>
      <w:r>
        <w:rPr>
          <w:b/>
        </w:rPr>
        <w:t xml:space="preserve"> your database.</w:t>
      </w:r>
    </w:p>
    <w:p w14:paraId="4439C1EE" w14:textId="77777777" w:rsidR="00367BE7" w:rsidRPr="00AF1F85" w:rsidRDefault="00367BE7" w:rsidP="008B514D">
      <w:pPr>
        <w:spacing w:after="120"/>
        <w:ind w:left="1440"/>
        <w:rPr>
          <w:b/>
        </w:rPr>
      </w:pPr>
      <w:r>
        <w:t>6.</w:t>
      </w:r>
      <w:r>
        <w:rPr>
          <w:b/>
        </w:rPr>
        <w:t xml:space="preserve"> You must use Rest API to connect to your database and perform database operations.  </w:t>
      </w:r>
      <w:r w:rsidR="00AF1F85">
        <w:rPr>
          <w:b/>
        </w:rPr>
        <w:t xml:space="preserve"> </w:t>
      </w:r>
    </w:p>
    <w:p w14:paraId="76D1AF9C" w14:textId="77777777" w:rsidR="007A37C2" w:rsidRDefault="00943E80">
      <w:r w:rsidRPr="002C115A">
        <w:rPr>
          <w:u w:val="single"/>
        </w:rPr>
        <w:t>Due Date:</w:t>
      </w:r>
      <w:r>
        <w:t xml:space="preserve"> </w:t>
      </w:r>
      <w:r w:rsidR="00C26217">
        <w:rPr>
          <w:b/>
        </w:rPr>
        <w:t>May 10, 11:55 PM</w:t>
      </w:r>
    </w:p>
    <w:p w14:paraId="654ADFF1" w14:textId="77777777" w:rsidR="007A37C2" w:rsidRPr="007A37C2" w:rsidRDefault="004317D9" w:rsidP="004317D9">
      <w:pPr>
        <w:rPr>
          <w:b/>
        </w:rPr>
      </w:pPr>
      <w:r>
        <w:rPr>
          <w:b/>
        </w:rPr>
        <w:t>You must turn in</w:t>
      </w:r>
      <w:r w:rsidRPr="007A37C2">
        <w:rPr>
          <w:b/>
        </w:rPr>
        <w:t xml:space="preserve"> your </w:t>
      </w:r>
      <w:r w:rsidR="00E55A6B" w:rsidRPr="007A37C2">
        <w:rPr>
          <w:b/>
        </w:rPr>
        <w:t>project</w:t>
      </w:r>
      <w:r w:rsidR="00E55A6B">
        <w:rPr>
          <w:b/>
        </w:rPr>
        <w:t xml:space="preserve"> </w:t>
      </w:r>
      <w:r w:rsidR="00E55A6B" w:rsidRPr="007A37C2">
        <w:rPr>
          <w:b/>
        </w:rPr>
        <w:t>as</w:t>
      </w:r>
      <w:r w:rsidRPr="007A37C2">
        <w:rPr>
          <w:b/>
        </w:rPr>
        <w:t xml:space="preserve"> a zip file and turn it in</w:t>
      </w:r>
      <w:r w:rsidR="008B514D">
        <w:rPr>
          <w:b/>
        </w:rPr>
        <w:t xml:space="preserve"> using the Assignments tool (HW4</w:t>
      </w:r>
      <w:r w:rsidRPr="007A37C2">
        <w:rPr>
          <w:b/>
        </w:rPr>
        <w:t xml:space="preserve">) on the TRACS. </w:t>
      </w:r>
    </w:p>
    <w:sectPr w:rsidR="007A37C2" w:rsidRPr="007A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60DBF"/>
    <w:multiLevelType w:val="hybridMultilevel"/>
    <w:tmpl w:val="9A4CF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7C2"/>
    <w:rsid w:val="00070D7D"/>
    <w:rsid w:val="00086789"/>
    <w:rsid w:val="000E7E3F"/>
    <w:rsid w:val="00122CBF"/>
    <w:rsid w:val="00161A93"/>
    <w:rsid w:val="001A3A29"/>
    <w:rsid w:val="00253CE8"/>
    <w:rsid w:val="00267388"/>
    <w:rsid w:val="002C115A"/>
    <w:rsid w:val="00367BE7"/>
    <w:rsid w:val="003A38FB"/>
    <w:rsid w:val="004029EA"/>
    <w:rsid w:val="004317D9"/>
    <w:rsid w:val="004921B2"/>
    <w:rsid w:val="004B6E83"/>
    <w:rsid w:val="004F0142"/>
    <w:rsid w:val="00515BE9"/>
    <w:rsid w:val="005C07B3"/>
    <w:rsid w:val="00692DE5"/>
    <w:rsid w:val="006A4DB7"/>
    <w:rsid w:val="006F7B6E"/>
    <w:rsid w:val="00725655"/>
    <w:rsid w:val="007264B5"/>
    <w:rsid w:val="007A37C2"/>
    <w:rsid w:val="00844F91"/>
    <w:rsid w:val="008B514D"/>
    <w:rsid w:val="008E1E12"/>
    <w:rsid w:val="00923D98"/>
    <w:rsid w:val="00942367"/>
    <w:rsid w:val="00943E80"/>
    <w:rsid w:val="00970B10"/>
    <w:rsid w:val="00985685"/>
    <w:rsid w:val="00997FAA"/>
    <w:rsid w:val="009D3767"/>
    <w:rsid w:val="00A9258C"/>
    <w:rsid w:val="00AA2170"/>
    <w:rsid w:val="00AF1F85"/>
    <w:rsid w:val="00AF6232"/>
    <w:rsid w:val="00B537AD"/>
    <w:rsid w:val="00C018F0"/>
    <w:rsid w:val="00C26217"/>
    <w:rsid w:val="00C32C80"/>
    <w:rsid w:val="00C3579B"/>
    <w:rsid w:val="00C81DB6"/>
    <w:rsid w:val="00C94758"/>
    <w:rsid w:val="00CA7AB1"/>
    <w:rsid w:val="00D13B06"/>
    <w:rsid w:val="00D52D96"/>
    <w:rsid w:val="00D66A69"/>
    <w:rsid w:val="00E060C2"/>
    <w:rsid w:val="00E55A6B"/>
    <w:rsid w:val="00E624C6"/>
    <w:rsid w:val="00E83CA7"/>
    <w:rsid w:val="00EA518B"/>
    <w:rsid w:val="00F00A89"/>
    <w:rsid w:val="00F06094"/>
    <w:rsid w:val="00F77DDF"/>
    <w:rsid w:val="00F876BB"/>
    <w:rsid w:val="00F975CB"/>
    <w:rsid w:val="00FD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40B3"/>
  <w15:docId w15:val="{65007A39-980C-467B-8D4B-12101A3A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Sam</dc:creator>
  <cp:lastModifiedBy>Dominguez, Shawn</cp:lastModifiedBy>
  <cp:revision>2</cp:revision>
  <dcterms:created xsi:type="dcterms:W3CDTF">2019-05-15T05:09:00Z</dcterms:created>
  <dcterms:modified xsi:type="dcterms:W3CDTF">2019-05-15T05:09:00Z</dcterms:modified>
</cp:coreProperties>
</file>