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554F7" w14:textId="76979ABC" w:rsidR="00AD0F81" w:rsidRDefault="003A7826">
      <w:r>
        <w:rPr>
          <w:noProof/>
        </w:rPr>
        <w:drawing>
          <wp:inline distT="0" distB="0" distL="0" distR="0" wp14:anchorId="670E7869" wp14:editId="7D67B70D">
            <wp:extent cx="5731510" cy="574865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1D9A" w14:textId="420780CF" w:rsidR="0007535A" w:rsidRDefault="0007535A">
      <w:r>
        <w:rPr>
          <w:noProof/>
        </w:rPr>
        <w:lastRenderedPageBreak/>
        <w:drawing>
          <wp:inline distT="0" distB="0" distL="0" distR="0" wp14:anchorId="3C3557A1" wp14:editId="656F9540">
            <wp:extent cx="5766435" cy="5731510"/>
            <wp:effectExtent l="0" t="0" r="5715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670E" w14:textId="20B6CEF8" w:rsidR="00F30361" w:rsidRDefault="00F30361">
      <w:r w:rsidRPr="00F30361">
        <w:lastRenderedPageBreak/>
        <w:drawing>
          <wp:inline distT="0" distB="0" distL="0" distR="0" wp14:anchorId="7BE62AB2" wp14:editId="562F0CD8">
            <wp:extent cx="8795729" cy="4391025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111" t="23807" r="17789" b="12511"/>
                    <a:stretch/>
                  </pic:blipFill>
                  <pic:spPr bwMode="auto">
                    <a:xfrm>
                      <a:off x="0" y="0"/>
                      <a:ext cx="8800123" cy="4393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EB1A0" w14:textId="76F6A82D" w:rsidR="005E5BFC" w:rsidRDefault="005E5BFC"/>
    <w:p w14:paraId="6F9EC74C" w14:textId="6138A74A" w:rsidR="005E5BFC" w:rsidRDefault="005E5BFC">
      <w:r>
        <w:rPr>
          <w:noProof/>
        </w:rPr>
        <w:lastRenderedPageBreak/>
        <w:drawing>
          <wp:inline distT="0" distB="0" distL="0" distR="0" wp14:anchorId="51790E48" wp14:editId="2C25B6A0">
            <wp:extent cx="4713605" cy="5731510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9B32" w14:textId="63BB7276" w:rsidR="00FB5610" w:rsidRDefault="00FB5610">
      <w:r>
        <w:rPr>
          <w:noProof/>
        </w:rPr>
        <w:lastRenderedPageBreak/>
        <w:drawing>
          <wp:inline distT="0" distB="0" distL="0" distR="0" wp14:anchorId="2922F614" wp14:editId="3D47359B">
            <wp:extent cx="6358890" cy="5731510"/>
            <wp:effectExtent l="0" t="0" r="381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610" w:rsidSect="003A782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BB2"/>
    <w:rsid w:val="0007535A"/>
    <w:rsid w:val="003A7826"/>
    <w:rsid w:val="005E5BFC"/>
    <w:rsid w:val="008D1BB2"/>
    <w:rsid w:val="0095084F"/>
    <w:rsid w:val="00AD0F81"/>
    <w:rsid w:val="00B641F8"/>
    <w:rsid w:val="00E31A1B"/>
    <w:rsid w:val="00F30361"/>
    <w:rsid w:val="00FB5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B5114"/>
  <w15:chartTrackingRefBased/>
  <w15:docId w15:val="{5C937FA6-63F4-424E-9CAF-B10EADEE9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Alain &amp; Florist</dc:creator>
  <cp:keywords/>
  <dc:description/>
  <cp:lastModifiedBy>Alain &amp; Florist</cp:lastModifiedBy>
  <cp:revision>12</cp:revision>
  <dcterms:created xsi:type="dcterms:W3CDTF">2021-11-30T08:48:00Z</dcterms:created>
  <dcterms:modified xsi:type="dcterms:W3CDTF">2021-11-30T08:53:00Z</dcterms:modified>
</cp:coreProperties>
</file>