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8AFCD" w14:textId="0E77068B" w:rsidR="00CE48C9" w:rsidRDefault="00D745E7">
      <w:r>
        <w:t>CVS N/A Analysis</w:t>
      </w:r>
    </w:p>
    <w:p w14:paraId="73958B93" w14:textId="55272345" w:rsidR="003C3E6C" w:rsidRDefault="00D745E7">
      <w:r>
        <w:t xml:space="preserve">The purpose of this is analysis is to review all </w:t>
      </w:r>
      <w:r w:rsidR="003C3E6C">
        <w:t xml:space="preserve">CVS attributes </w:t>
      </w:r>
      <w:r>
        <w:t xml:space="preserve">to determine </w:t>
      </w:r>
      <w:r w:rsidR="001D1CBC">
        <w:t>new values</w:t>
      </w:r>
      <w:r w:rsidR="003C3E6C">
        <w:t>.</w:t>
      </w:r>
    </w:p>
    <w:p w14:paraId="598100A1" w14:textId="1AF8B756" w:rsidR="00894862" w:rsidRDefault="00894862">
      <w:r>
        <w:t xml:space="preserve">The Strategy: </w:t>
      </w:r>
      <w:hyperlink r:id="rId5" w:anchor="gid=1741695204" w:history="1">
        <w:r w:rsidRPr="00894862">
          <w:rPr>
            <w:rStyle w:val="Hyperlink"/>
          </w:rPr>
          <w:t>Li</w:t>
        </w:r>
        <w:r w:rsidRPr="00894862">
          <w:rPr>
            <w:rStyle w:val="Hyperlink"/>
          </w:rPr>
          <w:t>n</w:t>
        </w:r>
        <w:r w:rsidRPr="00894862">
          <w:rPr>
            <w:rStyle w:val="Hyperlink"/>
          </w:rPr>
          <w:t>k</w:t>
        </w:r>
      </w:hyperlink>
    </w:p>
    <w:p w14:paraId="529E1264" w14:textId="1534705B" w:rsidR="00E452F6" w:rsidRDefault="00E452F6"/>
    <w:p w14:paraId="17C7075C" w14:textId="322F3DCB" w:rsidR="00E452F6" w:rsidRDefault="00E452F6" w:rsidP="000F2F12">
      <w:pPr>
        <w:jc w:val="center"/>
      </w:pPr>
      <w:r>
        <w:rPr>
          <w:noProof/>
        </w:rPr>
        <w:drawing>
          <wp:inline distT="0" distB="0" distL="0" distR="0" wp14:anchorId="5962575B" wp14:editId="3C3279A1">
            <wp:extent cx="4295775" cy="3354009"/>
            <wp:effectExtent l="0" t="0" r="0" b="0"/>
            <wp:docPr id="78" name="Picture 7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5403" cy="336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65B1" w14:textId="1C888D16" w:rsidR="00E452F6" w:rsidRDefault="00E452F6" w:rsidP="000F2F12">
      <w:pPr>
        <w:jc w:val="center"/>
      </w:pPr>
      <w:r>
        <w:rPr>
          <w:noProof/>
        </w:rPr>
        <w:drawing>
          <wp:inline distT="0" distB="0" distL="0" distR="0" wp14:anchorId="3D99364C" wp14:editId="560C4A77">
            <wp:extent cx="4219575" cy="3316153"/>
            <wp:effectExtent l="0" t="0" r="0" b="0"/>
            <wp:docPr id="77" name="Picture 7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2479" cy="33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1A7E" w14:textId="77777777" w:rsidR="00E452F6" w:rsidRDefault="00E452F6"/>
    <w:p w14:paraId="21951FF5" w14:textId="1259D80F" w:rsidR="004C78E5" w:rsidRPr="00180C24" w:rsidRDefault="004C78E5" w:rsidP="004C78E5">
      <w:pPr>
        <w:rPr>
          <w:b/>
          <w:bCs/>
          <w:sz w:val="26"/>
          <w:szCs w:val="26"/>
        </w:rPr>
      </w:pPr>
      <w:r w:rsidRPr="00180C24">
        <w:rPr>
          <w:b/>
          <w:bCs/>
          <w:sz w:val="26"/>
          <w:szCs w:val="26"/>
        </w:rPr>
        <w:lastRenderedPageBreak/>
        <w:t>Absorbency</w:t>
      </w:r>
    </w:p>
    <w:p w14:paraId="3C5D5E27" w14:textId="218240DA" w:rsidR="00A85EE0" w:rsidRDefault="00A85EE0" w:rsidP="00D63BFA">
      <w:pPr>
        <w:pStyle w:val="ListParagraph"/>
        <w:numPr>
          <w:ilvl w:val="0"/>
          <w:numId w:val="5"/>
        </w:numPr>
      </w:pPr>
      <w:r>
        <w:t>Total number of SKUs: 1166</w:t>
      </w:r>
    </w:p>
    <w:p w14:paraId="576C13A8" w14:textId="1CFEB0F5" w:rsidR="00D63BFA" w:rsidRDefault="004C78E5" w:rsidP="00D63BFA">
      <w:pPr>
        <w:pStyle w:val="ListParagraph"/>
        <w:numPr>
          <w:ilvl w:val="0"/>
          <w:numId w:val="5"/>
        </w:numPr>
      </w:pPr>
      <w:r>
        <w:t>Number of N/A values: 397</w:t>
      </w:r>
    </w:p>
    <w:p w14:paraId="71D75E99" w14:textId="086D6296" w:rsidR="00A85EE0" w:rsidRDefault="00A85EE0" w:rsidP="00D63BFA">
      <w:pPr>
        <w:pStyle w:val="ListParagraph"/>
        <w:numPr>
          <w:ilvl w:val="0"/>
          <w:numId w:val="5"/>
        </w:numPr>
      </w:pPr>
      <w:r>
        <w:t>Difficult call outs for this attribute</w:t>
      </w:r>
      <w:r w:rsidR="00841914">
        <w:t xml:space="preserve"> but we can reduce the N/A count</w:t>
      </w:r>
    </w:p>
    <w:p w14:paraId="072C0253" w14:textId="2C2B1F56" w:rsidR="005E4759" w:rsidRDefault="002C76D8" w:rsidP="00894862">
      <w:r>
        <w:rPr>
          <w:noProof/>
        </w:rPr>
        <w:drawing>
          <wp:inline distT="0" distB="0" distL="0" distR="0" wp14:anchorId="0D5DE543" wp14:editId="6630E599">
            <wp:extent cx="2562225" cy="3028950"/>
            <wp:effectExtent l="0" t="0" r="9525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8DE8" w14:textId="650BF171" w:rsidR="005E4759" w:rsidRPr="00E17A8D" w:rsidRDefault="005E4759" w:rsidP="00894862">
      <w:pPr>
        <w:rPr>
          <w:b/>
          <w:bCs/>
          <w:sz w:val="26"/>
          <w:szCs w:val="26"/>
        </w:rPr>
      </w:pPr>
      <w:r w:rsidRPr="00E17A8D">
        <w:rPr>
          <w:b/>
          <w:bCs/>
          <w:sz w:val="26"/>
          <w:szCs w:val="26"/>
        </w:rPr>
        <w:t>Antiseptic Type</w:t>
      </w:r>
    </w:p>
    <w:p w14:paraId="163A6DA5" w14:textId="0E6C2E38" w:rsidR="005E4759" w:rsidRDefault="002C76D8" w:rsidP="005E4759">
      <w:pPr>
        <w:pStyle w:val="ListParagraph"/>
        <w:numPr>
          <w:ilvl w:val="0"/>
          <w:numId w:val="5"/>
        </w:numPr>
      </w:pPr>
      <w:r>
        <w:t>Total number of SKUs: 8</w:t>
      </w:r>
    </w:p>
    <w:p w14:paraId="6735D8E8" w14:textId="5B07C039" w:rsidR="002C76D8" w:rsidRDefault="002C76D8" w:rsidP="005E4759">
      <w:pPr>
        <w:pStyle w:val="ListParagraph"/>
        <w:numPr>
          <w:ilvl w:val="0"/>
          <w:numId w:val="5"/>
        </w:numPr>
      </w:pPr>
      <w:r>
        <w:t>Number of N/A values: 8</w:t>
      </w:r>
    </w:p>
    <w:p w14:paraId="7CFF83A0" w14:textId="34C541EA" w:rsidR="00180C24" w:rsidRDefault="002C76D8" w:rsidP="00180C24">
      <w:r>
        <w:rPr>
          <w:noProof/>
        </w:rPr>
        <w:drawing>
          <wp:inline distT="0" distB="0" distL="0" distR="0" wp14:anchorId="0E7E8D78" wp14:editId="2805F7CE">
            <wp:extent cx="2362200" cy="2286000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CC75" w14:textId="77777777" w:rsidR="00841914" w:rsidRDefault="00841914" w:rsidP="004C78E5">
      <w:pPr>
        <w:rPr>
          <w:b/>
          <w:bCs/>
        </w:rPr>
      </w:pPr>
    </w:p>
    <w:p w14:paraId="6FCC1A85" w14:textId="77777777" w:rsidR="00841914" w:rsidRDefault="00841914" w:rsidP="004C78E5">
      <w:pPr>
        <w:rPr>
          <w:b/>
          <w:bCs/>
        </w:rPr>
      </w:pPr>
    </w:p>
    <w:p w14:paraId="33FAB5CA" w14:textId="77777777" w:rsidR="00841914" w:rsidRDefault="00841914" w:rsidP="004C78E5">
      <w:pPr>
        <w:rPr>
          <w:b/>
          <w:bCs/>
        </w:rPr>
      </w:pPr>
    </w:p>
    <w:p w14:paraId="65B9AE86" w14:textId="042253EF" w:rsidR="004C78E5" w:rsidRPr="00D63BFA" w:rsidRDefault="004C78E5" w:rsidP="004C78E5">
      <w:pPr>
        <w:rPr>
          <w:b/>
          <w:bCs/>
        </w:rPr>
      </w:pPr>
      <w:r w:rsidRPr="00D63BFA">
        <w:rPr>
          <w:b/>
          <w:bCs/>
        </w:rPr>
        <w:lastRenderedPageBreak/>
        <w:t>Benefit</w:t>
      </w:r>
    </w:p>
    <w:p w14:paraId="10726216" w14:textId="1459F7EF" w:rsidR="002C76D8" w:rsidRDefault="002C76D8" w:rsidP="004C78E5">
      <w:pPr>
        <w:pStyle w:val="ListParagraph"/>
        <w:numPr>
          <w:ilvl w:val="0"/>
          <w:numId w:val="5"/>
        </w:numPr>
      </w:pPr>
      <w:r>
        <w:t>Total number of SKUs</w:t>
      </w:r>
      <w:r w:rsidR="00161347">
        <w:t>:</w:t>
      </w:r>
      <w:r>
        <w:t xml:space="preserve"> 11993</w:t>
      </w:r>
    </w:p>
    <w:p w14:paraId="1F69336F" w14:textId="2E0D1003" w:rsidR="004C78E5" w:rsidRDefault="004C78E5" w:rsidP="004C78E5">
      <w:pPr>
        <w:pStyle w:val="ListParagraph"/>
        <w:numPr>
          <w:ilvl w:val="0"/>
          <w:numId w:val="5"/>
        </w:numPr>
      </w:pPr>
      <w:r>
        <w:t xml:space="preserve">Number of N/A values: </w:t>
      </w:r>
      <w:r w:rsidR="00E17A8D">
        <w:t>2707</w:t>
      </w:r>
    </w:p>
    <w:p w14:paraId="462C1835" w14:textId="13D23490" w:rsidR="00C4102C" w:rsidRDefault="00C4102C" w:rsidP="004C78E5">
      <w:pPr>
        <w:pStyle w:val="ListParagraph"/>
        <w:numPr>
          <w:ilvl w:val="0"/>
          <w:numId w:val="5"/>
        </w:numPr>
      </w:pPr>
      <w:r>
        <w:t>Difficult call outs</w:t>
      </w:r>
    </w:p>
    <w:p w14:paraId="2B0BE723" w14:textId="14D66864" w:rsidR="00657CF9" w:rsidRDefault="004C78E5" w:rsidP="004C78E5">
      <w:pPr>
        <w:pStyle w:val="ListParagraph"/>
        <w:numPr>
          <w:ilvl w:val="0"/>
          <w:numId w:val="5"/>
        </w:numPr>
      </w:pPr>
      <w:r>
        <w:t xml:space="preserve">Reinforcing current values and adding proposed values </w:t>
      </w:r>
      <w:r w:rsidR="00841914">
        <w:t>could</w:t>
      </w:r>
      <w:r>
        <w:t xml:space="preserve"> reduce n/a values by </w:t>
      </w:r>
      <w:r w:rsidR="00C4102C">
        <w:t>700</w:t>
      </w:r>
      <w:r>
        <w:t xml:space="preserve"> SKUs</w:t>
      </w:r>
    </w:p>
    <w:p w14:paraId="1EEF8A1A" w14:textId="042377AB" w:rsidR="004C78E5" w:rsidRDefault="004C78E5" w:rsidP="004C78E5">
      <w:pPr>
        <w:pStyle w:val="ListParagraph"/>
        <w:numPr>
          <w:ilvl w:val="0"/>
          <w:numId w:val="5"/>
        </w:numPr>
      </w:pPr>
      <w:r>
        <w:t>Proposed Values:</w:t>
      </w:r>
    </w:p>
    <w:p w14:paraId="69AE9A33" w14:textId="0D761EF0" w:rsidR="00657CF9" w:rsidRDefault="004C78E5" w:rsidP="005B71D0">
      <w:pPr>
        <w:pStyle w:val="ListParagraph"/>
        <w:numPr>
          <w:ilvl w:val="1"/>
          <w:numId w:val="5"/>
        </w:numPr>
      </w:pPr>
      <w:r>
        <w:t>Cleansing Skin</w:t>
      </w:r>
    </w:p>
    <w:p w14:paraId="3EFBD8F2" w14:textId="656EBA3B" w:rsidR="00D63BFA" w:rsidRDefault="00D63BFA" w:rsidP="003C3E6C">
      <w:pPr>
        <w:pStyle w:val="ListParagraph"/>
        <w:numPr>
          <w:ilvl w:val="1"/>
          <w:numId w:val="5"/>
        </w:numPr>
      </w:pPr>
      <w:r>
        <w:t>Restoring Capability</w:t>
      </w:r>
      <w:r w:rsidR="005B71D0">
        <w:t xml:space="preserve"> (This could go under repairing but we need to update the GL)</w:t>
      </w:r>
    </w:p>
    <w:p w14:paraId="669356EB" w14:textId="5920233A" w:rsidR="005B71D0" w:rsidRDefault="005B71D0" w:rsidP="00D63BFA">
      <w:r>
        <w:rPr>
          <w:noProof/>
        </w:rPr>
        <w:drawing>
          <wp:inline distT="0" distB="0" distL="0" distR="0" wp14:anchorId="0CD2A943" wp14:editId="0B1B2720">
            <wp:extent cx="5943600" cy="897890"/>
            <wp:effectExtent l="0" t="0" r="0" b="0"/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6B57" w14:textId="120B77D6" w:rsidR="00D63BFA" w:rsidRDefault="00D63BFA" w:rsidP="00D63BFA">
      <w:r>
        <w:rPr>
          <w:noProof/>
        </w:rPr>
        <w:drawing>
          <wp:inline distT="0" distB="0" distL="0" distR="0" wp14:anchorId="2F4B0D06" wp14:editId="281DA3B9">
            <wp:extent cx="5943600" cy="5664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FF64" w14:textId="56B2B957" w:rsidR="00455C5C" w:rsidRDefault="00C4102C" w:rsidP="00D63BFA">
      <w:r>
        <w:rPr>
          <w:noProof/>
        </w:rPr>
        <w:drawing>
          <wp:inline distT="0" distB="0" distL="0" distR="0" wp14:anchorId="143E2C00" wp14:editId="302AB1E0">
            <wp:extent cx="2971800" cy="3162300"/>
            <wp:effectExtent l="0" t="0" r="0" b="0"/>
            <wp:docPr id="49" name="Picture 4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7D25B6" wp14:editId="6317B81A">
            <wp:extent cx="2924175" cy="3867150"/>
            <wp:effectExtent l="0" t="0" r="0" b="0"/>
            <wp:docPr id="52" name="Picture 52" descr="A black and white photo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black and white photo of a documen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C590" w14:textId="329A63FA" w:rsidR="0012217B" w:rsidRDefault="0012217B" w:rsidP="00D63BFA">
      <w:r>
        <w:t>List of values:</w:t>
      </w:r>
    </w:p>
    <w:p w14:paraId="00D209CF" w14:textId="7C7C83D4" w:rsidR="000F2F12" w:rsidRDefault="0012217B" w:rsidP="005B71D0">
      <w:r w:rsidRPr="0012217B">
        <w:t>(color.?correcting)|(curling)|(dermatologis.{0,20}tested)|(exfoliating)|(firming)|(hydrating)|(lengthen)|(matt)|(repair)|(restor.{10})|(smooth)|(volumiz)|(washable)|(water.?proof)|(cleanse?i?n?g?.?skin)|(fresh.?feeling)|(dry.?clean)|(hand.?wash)|(machine.?washable)|(non.?iron)</w:t>
      </w:r>
    </w:p>
    <w:p w14:paraId="32003987" w14:textId="20D4050A" w:rsidR="005B71D0" w:rsidRDefault="00657CF9" w:rsidP="005B71D0">
      <w:r w:rsidRPr="005B71D0">
        <w:rPr>
          <w:b/>
          <w:bCs/>
        </w:rPr>
        <w:lastRenderedPageBreak/>
        <w:t>Concern</w:t>
      </w:r>
    </w:p>
    <w:p w14:paraId="29A2C49D" w14:textId="2404B448" w:rsidR="00A85EE0" w:rsidRDefault="00A85EE0" w:rsidP="00307B31">
      <w:pPr>
        <w:pStyle w:val="ListParagraph"/>
        <w:numPr>
          <w:ilvl w:val="0"/>
          <w:numId w:val="6"/>
        </w:numPr>
      </w:pPr>
      <w:r>
        <w:t>Total number of SKUs: 65000</w:t>
      </w:r>
    </w:p>
    <w:p w14:paraId="24BF6C0A" w14:textId="3DE4DF29" w:rsidR="00657CF9" w:rsidRDefault="00657CF9" w:rsidP="00307B31">
      <w:pPr>
        <w:pStyle w:val="ListParagraph"/>
        <w:numPr>
          <w:ilvl w:val="0"/>
          <w:numId w:val="6"/>
        </w:numPr>
      </w:pPr>
      <w:r>
        <w:t xml:space="preserve">Number of N/A values: </w:t>
      </w:r>
      <w:r w:rsidR="005B71D0">
        <w:t>21</w:t>
      </w:r>
      <w:r w:rsidR="00A85EE0">
        <w:t>300</w:t>
      </w:r>
    </w:p>
    <w:p w14:paraId="793C2523" w14:textId="41DF3574" w:rsidR="00346F3D" w:rsidRDefault="00346F3D" w:rsidP="00307B31">
      <w:pPr>
        <w:pStyle w:val="ListParagraph"/>
        <w:numPr>
          <w:ilvl w:val="0"/>
          <w:numId w:val="6"/>
        </w:numPr>
      </w:pPr>
      <w:r>
        <w:t>This attribute has 172 current values</w:t>
      </w:r>
    </w:p>
    <w:p w14:paraId="5F693E19" w14:textId="77777777" w:rsidR="000F2F12" w:rsidRDefault="00657CF9" w:rsidP="00657CF9">
      <w:pPr>
        <w:pStyle w:val="ListParagraph"/>
        <w:numPr>
          <w:ilvl w:val="0"/>
          <w:numId w:val="5"/>
        </w:numPr>
      </w:pPr>
      <w:r>
        <w:t xml:space="preserve">Reinforcing current values and adding proposed values </w:t>
      </w:r>
      <w:r w:rsidR="00A85EE0">
        <w:t>could</w:t>
      </w:r>
      <w:r>
        <w:t xml:space="preserve"> reduce n/a values by </w:t>
      </w:r>
      <w:r w:rsidR="00CF61E9">
        <w:t>3000</w:t>
      </w:r>
      <w:r w:rsidR="005B71D0">
        <w:t xml:space="preserve"> </w:t>
      </w:r>
      <w:r>
        <w:t>SKUs</w:t>
      </w:r>
      <w:r w:rsidR="000F2F12">
        <w:t>.</w:t>
      </w:r>
    </w:p>
    <w:p w14:paraId="5EA07002" w14:textId="766A19B5" w:rsidR="00657CF9" w:rsidRDefault="00CF61E9" w:rsidP="00657CF9">
      <w:pPr>
        <w:pStyle w:val="ListParagraph"/>
        <w:numPr>
          <w:ilvl w:val="0"/>
          <w:numId w:val="5"/>
        </w:numPr>
      </w:pPr>
      <w:r>
        <w:t xml:space="preserve">We </w:t>
      </w:r>
      <w:r w:rsidR="00A85EE0">
        <w:t>may</w:t>
      </w:r>
      <w:r>
        <w:t xml:space="preserve"> have to remap the buckets for the 172 values.</w:t>
      </w:r>
    </w:p>
    <w:p w14:paraId="492AFA6E" w14:textId="557335D5" w:rsidR="00657CF9" w:rsidRDefault="00657CF9" w:rsidP="00657CF9">
      <w:pPr>
        <w:pStyle w:val="ListParagraph"/>
        <w:numPr>
          <w:ilvl w:val="0"/>
          <w:numId w:val="5"/>
        </w:numPr>
      </w:pPr>
      <w:r>
        <w:t>Proposed Values:</w:t>
      </w:r>
    </w:p>
    <w:p w14:paraId="3FE5204B" w14:textId="5E2669FA" w:rsidR="00657CF9" w:rsidRDefault="00661573" w:rsidP="00657CF9">
      <w:pPr>
        <w:pStyle w:val="ListParagraph"/>
        <w:numPr>
          <w:ilvl w:val="1"/>
          <w:numId w:val="5"/>
        </w:numPr>
      </w:pPr>
      <w:r>
        <w:t xml:space="preserve">Eyebrow Concern (misshapen eyebrows, uneven eyebrows, clumpy eyebrows, </w:t>
      </w:r>
      <w:proofErr w:type="spellStart"/>
      <w:r>
        <w:t>etc</w:t>
      </w:r>
      <w:proofErr w:type="spellEnd"/>
      <w:r>
        <w:t>)</w:t>
      </w:r>
    </w:p>
    <w:p w14:paraId="205A0181" w14:textId="3A6801AE" w:rsidR="00661573" w:rsidRDefault="00661573" w:rsidP="00657CF9">
      <w:pPr>
        <w:pStyle w:val="ListParagraph"/>
        <w:numPr>
          <w:ilvl w:val="1"/>
          <w:numId w:val="5"/>
        </w:numPr>
      </w:pPr>
      <w:r>
        <w:t>Anti-Fragrance (including anti scent)</w:t>
      </w:r>
    </w:p>
    <w:p w14:paraId="43153C57" w14:textId="15231DB7" w:rsidR="00661573" w:rsidRDefault="004C78E5" w:rsidP="00657CF9">
      <w:pPr>
        <w:pStyle w:val="ListParagraph"/>
        <w:numPr>
          <w:ilvl w:val="1"/>
          <w:numId w:val="5"/>
        </w:numPr>
      </w:pPr>
      <w:r>
        <w:t>Free Radicals</w:t>
      </w:r>
    </w:p>
    <w:p w14:paraId="7F37A428" w14:textId="115E0BB7" w:rsidR="0012217B" w:rsidRDefault="0012217B" w:rsidP="0012217B">
      <w:r>
        <w:rPr>
          <w:noProof/>
        </w:rPr>
        <w:drawing>
          <wp:inline distT="0" distB="0" distL="0" distR="0" wp14:anchorId="4C5EB993" wp14:editId="7E201071">
            <wp:extent cx="3977774" cy="5867400"/>
            <wp:effectExtent l="0" t="0" r="3810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8573" cy="58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47D9" w14:textId="12BBB8A7" w:rsidR="0012217B" w:rsidRDefault="0012217B" w:rsidP="0012217B">
      <w:r>
        <w:rPr>
          <w:noProof/>
        </w:rPr>
        <w:lastRenderedPageBreak/>
        <w:drawing>
          <wp:inline distT="0" distB="0" distL="0" distR="0" wp14:anchorId="16F74842" wp14:editId="78B658A1">
            <wp:extent cx="2914650" cy="5152282"/>
            <wp:effectExtent l="0" t="0" r="0" b="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7408" cy="517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81BCA" wp14:editId="339FC0FF">
            <wp:extent cx="2571750" cy="5047406"/>
            <wp:effectExtent l="0" t="0" r="0" b="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1252" cy="50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A174" w14:textId="2F88A1C7" w:rsidR="0012217B" w:rsidRDefault="00346F3D" w:rsidP="0012217B">
      <w:r>
        <w:t>List of values I searched with:</w:t>
      </w:r>
      <w:r w:rsidRPr="00346F3D">
        <w:t xml:space="preserve"> (acne)|(anti.?aging)|(anti.?bacterial)|(anti.?.{10})|(calluses)|(cellulite)|(clump)|(split.?end)|(color.?protection)|(dandruff)|(crow.?feet)|(wrinkle)|(circles)|(puffy.?skin)|(dry.?skin)|(oily)|(excess.?oil)|(flakes)|(free.?radical)|(frizz)|(.{10}damage.{10)|(ingrown.{10})|(.{10}eyebrow.{10})|(scar)|(.{10}irritation.{10})|(sensitive)|(weight loss)|(teething)|(sunburn)|(vegan)|(</w:t>
      </w:r>
      <w:proofErr w:type="spellStart"/>
      <w:r w:rsidRPr="00346F3D">
        <w:t>vegitarian</w:t>
      </w:r>
      <w:proofErr w:type="spellEnd"/>
      <w:r w:rsidRPr="00346F3D">
        <w:t>)|(testosterone)|</w:t>
      </w:r>
      <w:r w:rsidR="000F2F12">
        <w:t xml:space="preserve"> </w:t>
      </w:r>
      <w:r w:rsidRPr="00346F3D">
        <w:t>(</w:t>
      </w:r>
      <w:proofErr w:type="spellStart"/>
      <w:r w:rsidRPr="00346F3D">
        <w:t>skin.?tone</w:t>
      </w:r>
      <w:proofErr w:type="spellEnd"/>
      <w:r w:rsidRPr="00346F3D">
        <w:t>)|(STD)|(\</w:t>
      </w:r>
      <w:proofErr w:type="spellStart"/>
      <w:r w:rsidRPr="00346F3D">
        <w:t>bSTI</w:t>
      </w:r>
      <w:proofErr w:type="spellEnd"/>
      <w:r w:rsidRPr="00346F3D">
        <w:t>\b)|(sleep)</w:t>
      </w:r>
    </w:p>
    <w:p w14:paraId="122ADC4F" w14:textId="77777777" w:rsidR="00B653C1" w:rsidRDefault="00B653C1" w:rsidP="00CF61E9">
      <w:pPr>
        <w:rPr>
          <w:b/>
          <w:bCs/>
        </w:rPr>
      </w:pPr>
    </w:p>
    <w:p w14:paraId="25C2B48B" w14:textId="77777777" w:rsidR="00B653C1" w:rsidRDefault="00B653C1" w:rsidP="00CF61E9">
      <w:pPr>
        <w:rPr>
          <w:b/>
          <w:bCs/>
        </w:rPr>
      </w:pPr>
    </w:p>
    <w:p w14:paraId="25ED6A6D" w14:textId="77777777" w:rsidR="00B653C1" w:rsidRDefault="00B653C1" w:rsidP="00CF61E9">
      <w:pPr>
        <w:rPr>
          <w:b/>
          <w:bCs/>
        </w:rPr>
      </w:pPr>
    </w:p>
    <w:p w14:paraId="6BC3E53B" w14:textId="77777777" w:rsidR="00B653C1" w:rsidRDefault="00B653C1" w:rsidP="00CF61E9">
      <w:pPr>
        <w:rPr>
          <w:b/>
          <w:bCs/>
        </w:rPr>
      </w:pPr>
    </w:p>
    <w:p w14:paraId="46BBD419" w14:textId="77777777" w:rsidR="00B653C1" w:rsidRDefault="00B653C1" w:rsidP="00CF61E9">
      <w:pPr>
        <w:rPr>
          <w:b/>
          <w:bCs/>
        </w:rPr>
      </w:pPr>
    </w:p>
    <w:p w14:paraId="48ECEE16" w14:textId="77777777" w:rsidR="00B653C1" w:rsidRDefault="00B653C1" w:rsidP="00CF61E9">
      <w:pPr>
        <w:rPr>
          <w:b/>
          <w:bCs/>
        </w:rPr>
      </w:pPr>
    </w:p>
    <w:p w14:paraId="32BC3876" w14:textId="2EC4A4A4" w:rsidR="00CF61E9" w:rsidRPr="00CF61E9" w:rsidRDefault="00CF61E9" w:rsidP="00CF61E9">
      <w:pPr>
        <w:rPr>
          <w:b/>
          <w:bCs/>
        </w:rPr>
      </w:pPr>
      <w:r w:rsidRPr="00CF61E9">
        <w:rPr>
          <w:b/>
          <w:bCs/>
        </w:rPr>
        <w:lastRenderedPageBreak/>
        <w:t>Days of Treatment</w:t>
      </w:r>
    </w:p>
    <w:p w14:paraId="25C3C56F" w14:textId="2D284CEF" w:rsidR="00C4102C" w:rsidRDefault="00C4102C" w:rsidP="00CB7D1E">
      <w:pPr>
        <w:pStyle w:val="ListParagraph"/>
        <w:numPr>
          <w:ilvl w:val="0"/>
          <w:numId w:val="5"/>
        </w:numPr>
      </w:pPr>
      <w:r>
        <w:t>Total number of SKUs: 33</w:t>
      </w:r>
    </w:p>
    <w:p w14:paraId="3CC2B83E" w14:textId="46A7931E" w:rsidR="00167A0F" w:rsidRDefault="00CF61E9" w:rsidP="00CB7D1E">
      <w:pPr>
        <w:pStyle w:val="ListParagraph"/>
        <w:numPr>
          <w:ilvl w:val="0"/>
          <w:numId w:val="5"/>
        </w:numPr>
      </w:pPr>
      <w:r>
        <w:t>Number of N/A values: 16</w:t>
      </w:r>
    </w:p>
    <w:p w14:paraId="4E0DA91F" w14:textId="4BDC6D18" w:rsidR="00B653C1" w:rsidRDefault="00B653C1" w:rsidP="00CB7D1E">
      <w:pPr>
        <w:pStyle w:val="ListParagraph"/>
        <w:numPr>
          <w:ilvl w:val="0"/>
          <w:numId w:val="5"/>
        </w:numPr>
      </w:pPr>
      <w:r>
        <w:t xml:space="preserve">There are two values that are written out “Use at minimum four times per </w:t>
      </w:r>
      <w:r>
        <w:rPr>
          <w:rStyle w:val="cm-string"/>
        </w:rPr>
        <w:t>day</w:t>
      </w:r>
      <w:r>
        <w:t xml:space="preserve">, then as needed” so we might update the </w:t>
      </w:r>
      <w:proofErr w:type="gramStart"/>
      <w:r>
        <w:t>guidelines</w:t>
      </w:r>
      <w:proofErr w:type="gramEnd"/>
      <w:r>
        <w:t xml:space="preserve"> but this attribute only has 33 SKUs</w:t>
      </w:r>
    </w:p>
    <w:p w14:paraId="6251FCCC" w14:textId="58719F3E" w:rsidR="00B653C1" w:rsidRDefault="00B653C1" w:rsidP="00B653C1">
      <w:r>
        <w:rPr>
          <w:noProof/>
        </w:rPr>
        <w:drawing>
          <wp:inline distT="0" distB="0" distL="0" distR="0" wp14:anchorId="19F6F4A1" wp14:editId="4E1F4BAD">
            <wp:extent cx="3228975" cy="1000627"/>
            <wp:effectExtent l="0" t="0" r="0" b="9525"/>
            <wp:docPr id="42" name="Picture 4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shap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6563" cy="102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FD19" w14:textId="7D423300" w:rsidR="00CF61E9" w:rsidRPr="00CF61E9" w:rsidRDefault="00CF61E9" w:rsidP="00CF61E9">
      <w:pPr>
        <w:rPr>
          <w:b/>
          <w:bCs/>
        </w:rPr>
      </w:pPr>
      <w:r w:rsidRPr="00CF61E9">
        <w:rPr>
          <w:b/>
          <w:bCs/>
        </w:rPr>
        <w:t>Fit</w:t>
      </w:r>
    </w:p>
    <w:p w14:paraId="71C1FC9A" w14:textId="76372D3A" w:rsidR="008438B8" w:rsidRDefault="008438B8" w:rsidP="00CF61E9">
      <w:pPr>
        <w:pStyle w:val="ListParagraph"/>
        <w:numPr>
          <w:ilvl w:val="0"/>
          <w:numId w:val="5"/>
        </w:numPr>
      </w:pPr>
      <w:r>
        <w:t>Total number of SKUs: 108</w:t>
      </w:r>
    </w:p>
    <w:p w14:paraId="6FAB78D0" w14:textId="1F072FD0" w:rsidR="00CF61E9" w:rsidRDefault="00CF61E9" w:rsidP="00CF61E9">
      <w:pPr>
        <w:pStyle w:val="ListParagraph"/>
        <w:numPr>
          <w:ilvl w:val="0"/>
          <w:numId w:val="5"/>
        </w:numPr>
      </w:pPr>
      <w:r>
        <w:t>Number of N/A values: 35</w:t>
      </w:r>
    </w:p>
    <w:p w14:paraId="1C865804" w14:textId="6566C9B9" w:rsidR="00CF61E9" w:rsidRPr="00CF61E9" w:rsidRDefault="00CF61E9" w:rsidP="00CF61E9">
      <w:pPr>
        <w:rPr>
          <w:b/>
          <w:bCs/>
        </w:rPr>
      </w:pPr>
      <w:r w:rsidRPr="00CF61E9">
        <w:rPr>
          <w:b/>
          <w:bCs/>
        </w:rPr>
        <w:t>Form</w:t>
      </w:r>
    </w:p>
    <w:p w14:paraId="47DE92CD" w14:textId="7A0D9A28" w:rsidR="008438B8" w:rsidRDefault="008438B8" w:rsidP="00CF61E9">
      <w:pPr>
        <w:pStyle w:val="ListParagraph"/>
        <w:numPr>
          <w:ilvl w:val="0"/>
          <w:numId w:val="5"/>
        </w:numPr>
      </w:pPr>
      <w:r>
        <w:t>Total number of SKUs 48000</w:t>
      </w:r>
    </w:p>
    <w:p w14:paraId="507F527A" w14:textId="3DCEF6CB" w:rsidR="0031422A" w:rsidRDefault="0031422A" w:rsidP="00CF61E9">
      <w:pPr>
        <w:pStyle w:val="ListParagraph"/>
        <w:numPr>
          <w:ilvl w:val="0"/>
          <w:numId w:val="5"/>
        </w:numPr>
      </w:pPr>
      <w:r>
        <w:t>There are 56 current values</w:t>
      </w:r>
    </w:p>
    <w:p w14:paraId="01A238C4" w14:textId="229CFF90" w:rsidR="00CF61E9" w:rsidRDefault="00CF61E9" w:rsidP="00CF61E9">
      <w:pPr>
        <w:pStyle w:val="ListParagraph"/>
        <w:numPr>
          <w:ilvl w:val="0"/>
          <w:numId w:val="5"/>
        </w:numPr>
      </w:pPr>
      <w:r>
        <w:t xml:space="preserve">Number of N/A values: </w:t>
      </w:r>
      <w:r w:rsidR="006E3DE8">
        <w:t>4</w:t>
      </w:r>
      <w:r w:rsidR="009F1163">
        <w:t>50</w:t>
      </w:r>
    </w:p>
    <w:p w14:paraId="78883FD8" w14:textId="53F09E74" w:rsidR="00D56953" w:rsidRDefault="00D56953" w:rsidP="00CF61E9">
      <w:pPr>
        <w:pStyle w:val="ListParagraph"/>
        <w:numPr>
          <w:ilvl w:val="0"/>
          <w:numId w:val="5"/>
        </w:numPr>
      </w:pPr>
      <w:r>
        <w:t>Proposed Values:</w:t>
      </w:r>
    </w:p>
    <w:p w14:paraId="50FBB144" w14:textId="43B2072C" w:rsidR="00D56953" w:rsidRDefault="00D56953" w:rsidP="00D56953">
      <w:pPr>
        <w:pStyle w:val="ListParagraph"/>
        <w:numPr>
          <w:ilvl w:val="1"/>
          <w:numId w:val="5"/>
        </w:numPr>
      </w:pPr>
      <w:r>
        <w:t>Bath Tissue</w:t>
      </w:r>
    </w:p>
    <w:p w14:paraId="1FC9E992" w14:textId="7C050C6D" w:rsidR="00D56953" w:rsidRDefault="00D56953" w:rsidP="00D56953">
      <w:r>
        <w:rPr>
          <w:noProof/>
        </w:rPr>
        <w:drawing>
          <wp:inline distT="0" distB="0" distL="0" distR="0" wp14:anchorId="1311FEC0" wp14:editId="65447ECF">
            <wp:extent cx="5943600" cy="7156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609A" w14:textId="77777777" w:rsidR="007F679B" w:rsidRDefault="007F679B" w:rsidP="00D56953">
      <w:r>
        <w:rPr>
          <w:noProof/>
        </w:rPr>
        <w:drawing>
          <wp:inline distT="0" distB="0" distL="0" distR="0" wp14:anchorId="540D1D16" wp14:editId="1621BEA5">
            <wp:extent cx="2333625" cy="1143000"/>
            <wp:effectExtent l="0" t="0" r="9525" b="0"/>
            <wp:docPr id="63" name="Picture 6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1F28" w14:textId="35FBD8EA" w:rsidR="006E3DE8" w:rsidRDefault="008438B8" w:rsidP="00D56953">
      <w:r>
        <w:rPr>
          <w:noProof/>
        </w:rPr>
        <w:lastRenderedPageBreak/>
        <w:drawing>
          <wp:inline distT="0" distB="0" distL="0" distR="0" wp14:anchorId="6580DFF8" wp14:editId="7B53387D">
            <wp:extent cx="3228975" cy="5349396"/>
            <wp:effectExtent l="0" t="0" r="0" b="0"/>
            <wp:docPr id="53" name="Picture 53" descr="A black and white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black and white documen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7457" cy="538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900E" w14:textId="0FC1BED1" w:rsidR="00CF61E9" w:rsidRPr="00D56953" w:rsidRDefault="00CF61E9" w:rsidP="00CF61E9">
      <w:pPr>
        <w:rPr>
          <w:b/>
          <w:bCs/>
        </w:rPr>
      </w:pPr>
      <w:r w:rsidRPr="00D56953">
        <w:rPr>
          <w:b/>
          <w:bCs/>
        </w:rPr>
        <w:t>Gauge</w:t>
      </w:r>
    </w:p>
    <w:p w14:paraId="156290C3" w14:textId="6F56663B" w:rsidR="006E3DE8" w:rsidRDefault="006E3DE8" w:rsidP="00D56953">
      <w:pPr>
        <w:pStyle w:val="ListParagraph"/>
        <w:numPr>
          <w:ilvl w:val="0"/>
          <w:numId w:val="5"/>
        </w:numPr>
      </w:pPr>
      <w:r>
        <w:t>Total number of SKUs: 95</w:t>
      </w:r>
    </w:p>
    <w:p w14:paraId="653478CB" w14:textId="609CDD8B" w:rsidR="00D56953" w:rsidRDefault="00D56953" w:rsidP="00D56953">
      <w:pPr>
        <w:pStyle w:val="ListParagraph"/>
        <w:numPr>
          <w:ilvl w:val="0"/>
          <w:numId w:val="5"/>
        </w:numPr>
      </w:pPr>
      <w:r>
        <w:t>Number of N/A values: 88</w:t>
      </w:r>
    </w:p>
    <w:p w14:paraId="7CEBFDED" w14:textId="5EF05F9F" w:rsidR="006E3DE8" w:rsidRDefault="006E3DE8" w:rsidP="007F679B">
      <w:pPr>
        <w:pStyle w:val="ListParagraph"/>
        <w:numPr>
          <w:ilvl w:val="0"/>
          <w:numId w:val="5"/>
        </w:numPr>
      </w:pPr>
      <w:r>
        <w:t>Bucket:</w:t>
      </w:r>
      <w:r w:rsidRPr="006E3DE8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6E3DE8">
        <w:t>Home Diagnostics Accessories</w:t>
      </w:r>
    </w:p>
    <w:p w14:paraId="373A42A7" w14:textId="3304A3BF" w:rsidR="006E3DE8" w:rsidRDefault="007F679B" w:rsidP="006E3DE8">
      <w:pPr>
        <w:pStyle w:val="ListParagraph"/>
        <w:numPr>
          <w:ilvl w:val="0"/>
          <w:numId w:val="5"/>
        </w:numPr>
      </w:pPr>
      <w:r>
        <w:t>Difficult callout but did not see any values</w:t>
      </w:r>
    </w:p>
    <w:p w14:paraId="218E9875" w14:textId="2631EF64" w:rsidR="00CF61E9" w:rsidRPr="00D56953" w:rsidRDefault="00CF61E9" w:rsidP="00CF61E9">
      <w:pPr>
        <w:rPr>
          <w:b/>
          <w:bCs/>
        </w:rPr>
      </w:pPr>
      <w:r w:rsidRPr="00D56953">
        <w:rPr>
          <w:b/>
          <w:bCs/>
        </w:rPr>
        <w:t>Gender</w:t>
      </w:r>
    </w:p>
    <w:p w14:paraId="08066AA9" w14:textId="12F028AC" w:rsidR="00EB45D4" w:rsidRDefault="00EB45D4" w:rsidP="00CF61E9">
      <w:pPr>
        <w:pStyle w:val="ListParagraph"/>
        <w:numPr>
          <w:ilvl w:val="0"/>
          <w:numId w:val="5"/>
        </w:numPr>
      </w:pPr>
      <w:r>
        <w:t>Total number of SKUs: 41000</w:t>
      </w:r>
    </w:p>
    <w:p w14:paraId="64B99F93" w14:textId="175DE427" w:rsidR="00D56953" w:rsidRDefault="00D56953" w:rsidP="00CF61E9">
      <w:pPr>
        <w:pStyle w:val="ListParagraph"/>
        <w:numPr>
          <w:ilvl w:val="0"/>
          <w:numId w:val="5"/>
        </w:numPr>
      </w:pPr>
      <w:r>
        <w:t>Number of N/A values: 1</w:t>
      </w:r>
    </w:p>
    <w:p w14:paraId="2FD05FAA" w14:textId="402BB8D9" w:rsidR="00CF61E9" w:rsidRPr="00D56953" w:rsidRDefault="00CF61E9" w:rsidP="00CF61E9">
      <w:pPr>
        <w:rPr>
          <w:b/>
          <w:bCs/>
        </w:rPr>
      </w:pPr>
      <w:r w:rsidRPr="00D56953">
        <w:rPr>
          <w:b/>
          <w:bCs/>
        </w:rPr>
        <w:t>Height</w:t>
      </w:r>
    </w:p>
    <w:p w14:paraId="363F8DAD" w14:textId="507ADCB0" w:rsidR="00EB45D4" w:rsidRDefault="00EB45D4" w:rsidP="00CF61E9">
      <w:pPr>
        <w:pStyle w:val="ListParagraph"/>
        <w:numPr>
          <w:ilvl w:val="0"/>
          <w:numId w:val="5"/>
        </w:numPr>
      </w:pPr>
      <w:r>
        <w:t>Total number of SKUs: 1</w:t>
      </w:r>
    </w:p>
    <w:p w14:paraId="685F2CA1" w14:textId="22551CD3" w:rsidR="00D56953" w:rsidRDefault="00D56953" w:rsidP="00CF61E9">
      <w:pPr>
        <w:pStyle w:val="ListParagraph"/>
        <w:numPr>
          <w:ilvl w:val="0"/>
          <w:numId w:val="5"/>
        </w:numPr>
      </w:pPr>
      <w:r>
        <w:t>Number of N/A values: 1</w:t>
      </w:r>
    </w:p>
    <w:p w14:paraId="44B38EF2" w14:textId="2640077D" w:rsidR="00CF61E9" w:rsidRPr="00D56953" w:rsidRDefault="00CF61E9" w:rsidP="00CF61E9">
      <w:pPr>
        <w:rPr>
          <w:b/>
          <w:bCs/>
        </w:rPr>
      </w:pPr>
      <w:r w:rsidRPr="00D56953">
        <w:rPr>
          <w:b/>
          <w:bCs/>
        </w:rPr>
        <w:lastRenderedPageBreak/>
        <w:t>Homeopathic</w:t>
      </w:r>
    </w:p>
    <w:p w14:paraId="652E45F7" w14:textId="589F4F58" w:rsidR="007E29DD" w:rsidRDefault="007E29DD" w:rsidP="00D56953">
      <w:pPr>
        <w:pStyle w:val="ListParagraph"/>
        <w:numPr>
          <w:ilvl w:val="0"/>
          <w:numId w:val="5"/>
        </w:numPr>
      </w:pPr>
      <w:r>
        <w:t>Total number of SKUs: 531</w:t>
      </w:r>
    </w:p>
    <w:p w14:paraId="435F5D3E" w14:textId="72B3D1A3" w:rsidR="00D56953" w:rsidRDefault="00D56953" w:rsidP="00D56953">
      <w:pPr>
        <w:pStyle w:val="ListParagraph"/>
        <w:numPr>
          <w:ilvl w:val="0"/>
          <w:numId w:val="5"/>
        </w:numPr>
      </w:pPr>
      <w:r>
        <w:t>Number of N/A values: 12</w:t>
      </w:r>
    </w:p>
    <w:p w14:paraId="777E3EEA" w14:textId="426B9EEE" w:rsidR="007E29DD" w:rsidRDefault="007E29DD" w:rsidP="00D56953">
      <w:pPr>
        <w:pStyle w:val="ListParagraph"/>
        <w:numPr>
          <w:ilvl w:val="0"/>
          <w:numId w:val="5"/>
        </w:numPr>
      </w:pPr>
      <w:r>
        <w:t>Matches: 4</w:t>
      </w:r>
    </w:p>
    <w:p w14:paraId="35BCDD57" w14:textId="1F482C3F" w:rsidR="007E29DD" w:rsidRDefault="007F679B" w:rsidP="007E29DD">
      <w:r>
        <w:rPr>
          <w:noProof/>
        </w:rPr>
        <w:drawing>
          <wp:inline distT="0" distB="0" distL="0" distR="0" wp14:anchorId="2ED63A5D" wp14:editId="6B89D494">
            <wp:extent cx="2390775" cy="2181225"/>
            <wp:effectExtent l="0" t="0" r="9525" b="9525"/>
            <wp:docPr id="64" name="Picture 6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D610" w14:textId="7C63011C" w:rsidR="00CF61E9" w:rsidRPr="00D56953" w:rsidRDefault="00CF61E9" w:rsidP="00CF61E9">
      <w:pPr>
        <w:rPr>
          <w:b/>
          <w:bCs/>
        </w:rPr>
      </w:pPr>
      <w:r w:rsidRPr="00D56953">
        <w:rPr>
          <w:b/>
          <w:bCs/>
        </w:rPr>
        <w:t>Image View</w:t>
      </w:r>
    </w:p>
    <w:p w14:paraId="4B8406D7" w14:textId="375C5FA0" w:rsidR="007E29DD" w:rsidRDefault="007E29DD" w:rsidP="00D56953">
      <w:pPr>
        <w:pStyle w:val="ListParagraph"/>
        <w:numPr>
          <w:ilvl w:val="0"/>
          <w:numId w:val="5"/>
        </w:numPr>
      </w:pPr>
      <w:r>
        <w:t>Total number of SKUs: 0</w:t>
      </w:r>
    </w:p>
    <w:p w14:paraId="3C88FB3A" w14:textId="3357D49B" w:rsidR="00D56953" w:rsidRDefault="00D56953" w:rsidP="00D56953">
      <w:pPr>
        <w:pStyle w:val="ListParagraph"/>
        <w:numPr>
          <w:ilvl w:val="0"/>
          <w:numId w:val="5"/>
        </w:numPr>
      </w:pPr>
      <w:r>
        <w:t>Number of N/A values: 0</w:t>
      </w:r>
    </w:p>
    <w:p w14:paraId="1847312A" w14:textId="101598BF" w:rsidR="00167A0F" w:rsidRPr="00307B31" w:rsidRDefault="00167A0F" w:rsidP="00167A0F">
      <w:pPr>
        <w:rPr>
          <w:b/>
          <w:bCs/>
        </w:rPr>
      </w:pPr>
      <w:r w:rsidRPr="00307B31">
        <w:rPr>
          <w:b/>
          <w:bCs/>
        </w:rPr>
        <w:t>Key Ingredient</w:t>
      </w:r>
    </w:p>
    <w:p w14:paraId="5F00354C" w14:textId="1F0997C5" w:rsidR="00FD69A3" w:rsidRDefault="00FD69A3" w:rsidP="00167A0F">
      <w:pPr>
        <w:pStyle w:val="ListParagraph"/>
        <w:numPr>
          <w:ilvl w:val="0"/>
          <w:numId w:val="5"/>
        </w:numPr>
      </w:pPr>
      <w:r>
        <w:t>Total number of SKUs 21500</w:t>
      </w:r>
    </w:p>
    <w:p w14:paraId="7E35D459" w14:textId="5D81FE28" w:rsidR="00167A0F" w:rsidRDefault="00167A0F" w:rsidP="00167A0F">
      <w:pPr>
        <w:pStyle w:val="ListParagraph"/>
        <w:numPr>
          <w:ilvl w:val="0"/>
          <w:numId w:val="5"/>
        </w:numPr>
      </w:pPr>
      <w:r>
        <w:t xml:space="preserve">Number of N/A values: </w:t>
      </w:r>
      <w:r w:rsidR="00A11E61">
        <w:t>11629</w:t>
      </w:r>
    </w:p>
    <w:p w14:paraId="72204E18" w14:textId="0771FA21" w:rsidR="00167A0F" w:rsidRDefault="00167A0F" w:rsidP="00167A0F">
      <w:pPr>
        <w:pStyle w:val="ListParagraph"/>
        <w:numPr>
          <w:ilvl w:val="0"/>
          <w:numId w:val="5"/>
        </w:numPr>
      </w:pPr>
      <w:r>
        <w:t xml:space="preserve">Reinforcing current values </w:t>
      </w:r>
      <w:r w:rsidR="00657CF9">
        <w:t xml:space="preserve">and adding proposed values </w:t>
      </w:r>
      <w:r w:rsidR="00FD69A3">
        <w:t>could</w:t>
      </w:r>
      <w:r>
        <w:t xml:space="preserve"> reduce n/a values by </w:t>
      </w:r>
      <w:r w:rsidR="00657CF9">
        <w:t>2800</w:t>
      </w:r>
      <w:r>
        <w:t xml:space="preserve"> SKUs</w:t>
      </w:r>
    </w:p>
    <w:p w14:paraId="13536811" w14:textId="6B5E2F8D" w:rsidR="00C97323" w:rsidRDefault="00C97323" w:rsidP="00167A0F">
      <w:pPr>
        <w:pStyle w:val="ListParagraph"/>
        <w:numPr>
          <w:ilvl w:val="0"/>
          <w:numId w:val="5"/>
        </w:numPr>
      </w:pPr>
      <w:r>
        <w:t>This attribute can be very tricky</w:t>
      </w:r>
    </w:p>
    <w:p w14:paraId="3F0B21E5" w14:textId="109F06EC" w:rsidR="00167A0F" w:rsidRDefault="00167A0F" w:rsidP="00167A0F">
      <w:pPr>
        <w:pStyle w:val="ListParagraph"/>
        <w:numPr>
          <w:ilvl w:val="0"/>
          <w:numId w:val="5"/>
        </w:numPr>
      </w:pPr>
      <w:r>
        <w:t>Proposed Values:</w:t>
      </w:r>
    </w:p>
    <w:p w14:paraId="3FD93445" w14:textId="3281119C" w:rsidR="00167A0F" w:rsidRDefault="00657CF9" w:rsidP="00167A0F">
      <w:pPr>
        <w:pStyle w:val="ListParagraph"/>
        <w:numPr>
          <w:ilvl w:val="1"/>
          <w:numId w:val="5"/>
        </w:numPr>
      </w:pPr>
      <w:r>
        <w:t>Ginko Biloba</w:t>
      </w:r>
    </w:p>
    <w:p w14:paraId="1C8D6ABC" w14:textId="11F8815C" w:rsidR="00657CF9" w:rsidRDefault="00657CF9" w:rsidP="00167A0F">
      <w:pPr>
        <w:pStyle w:val="ListParagraph"/>
        <w:numPr>
          <w:ilvl w:val="1"/>
          <w:numId w:val="5"/>
        </w:numPr>
      </w:pPr>
      <w:r>
        <w:t>Pumpkin Seed Oil</w:t>
      </w:r>
    </w:p>
    <w:p w14:paraId="0587654A" w14:textId="2E22CF58" w:rsidR="00657CF9" w:rsidRDefault="00657CF9" w:rsidP="00167A0F">
      <w:pPr>
        <w:pStyle w:val="ListParagraph"/>
        <w:numPr>
          <w:ilvl w:val="1"/>
          <w:numId w:val="5"/>
        </w:numPr>
      </w:pPr>
      <w:r>
        <w:t>Ginseng</w:t>
      </w:r>
    </w:p>
    <w:p w14:paraId="08793252" w14:textId="4D415047" w:rsidR="00657CF9" w:rsidRDefault="00657CF9" w:rsidP="00167A0F">
      <w:pPr>
        <w:pStyle w:val="ListParagraph"/>
        <w:numPr>
          <w:ilvl w:val="1"/>
          <w:numId w:val="5"/>
        </w:numPr>
      </w:pPr>
      <w:r>
        <w:t>Siberian Eleuthero</w:t>
      </w:r>
    </w:p>
    <w:p w14:paraId="4134E6EF" w14:textId="3524E02F" w:rsidR="001357DB" w:rsidRDefault="001357DB" w:rsidP="001357DB">
      <w:r>
        <w:rPr>
          <w:noProof/>
        </w:rPr>
        <w:drawing>
          <wp:inline distT="0" distB="0" distL="0" distR="0" wp14:anchorId="547B4F6B" wp14:editId="0FEA9362">
            <wp:extent cx="5943600" cy="3244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2CC9" w14:textId="3474F237" w:rsidR="001357DB" w:rsidRDefault="001357DB" w:rsidP="001357DB">
      <w:r>
        <w:rPr>
          <w:noProof/>
        </w:rPr>
        <w:drawing>
          <wp:inline distT="0" distB="0" distL="0" distR="0" wp14:anchorId="1FF0340B" wp14:editId="01A1BA4E">
            <wp:extent cx="5943600" cy="1962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0472" w14:textId="3DA1F1E6" w:rsidR="001357DB" w:rsidRDefault="001357DB" w:rsidP="001357DB">
      <w:r>
        <w:rPr>
          <w:noProof/>
        </w:rPr>
        <w:drawing>
          <wp:inline distT="0" distB="0" distL="0" distR="0" wp14:anchorId="46D448AE" wp14:editId="032BAD3F">
            <wp:extent cx="5943600" cy="806450"/>
            <wp:effectExtent l="0" t="0" r="0" b="0"/>
            <wp:docPr id="31" name="Picture 3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,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DE40" w14:textId="259ED7EC" w:rsidR="001357DB" w:rsidRDefault="001357DB" w:rsidP="001357DB">
      <w:r>
        <w:rPr>
          <w:noProof/>
        </w:rPr>
        <w:drawing>
          <wp:inline distT="0" distB="0" distL="0" distR="0" wp14:anchorId="4B51D92B" wp14:editId="168A23CA">
            <wp:extent cx="5943600" cy="3486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380C" w14:textId="01190FAC" w:rsidR="00A11E61" w:rsidRDefault="00A11E61" w:rsidP="001357DB">
      <w:r>
        <w:rPr>
          <w:noProof/>
        </w:rPr>
        <w:lastRenderedPageBreak/>
        <w:drawing>
          <wp:inline distT="0" distB="0" distL="0" distR="0" wp14:anchorId="501DF697" wp14:editId="2889EDFA">
            <wp:extent cx="4324350" cy="1162050"/>
            <wp:effectExtent l="0" t="0" r="0" b="0"/>
            <wp:docPr id="47" name="Picture 4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FA00" w14:textId="01466F21" w:rsidR="00A11E61" w:rsidRDefault="00A11E61" w:rsidP="001357DB">
      <w:r>
        <w:rPr>
          <w:noProof/>
        </w:rPr>
        <w:drawing>
          <wp:inline distT="0" distB="0" distL="0" distR="0" wp14:anchorId="3903AE10" wp14:editId="5D397B92">
            <wp:extent cx="3476625" cy="5153025"/>
            <wp:effectExtent l="0" t="0" r="9525" b="9525"/>
            <wp:docPr id="48" name="Picture 48" descr="A black and white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black and white document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E55C" w14:textId="77DB2CA9" w:rsidR="00A11E61" w:rsidRDefault="00A11E61" w:rsidP="001357DB">
      <w:r>
        <w:t>List of values:</w:t>
      </w:r>
    </w:p>
    <w:p w14:paraId="6BF69394" w14:textId="3A956BC7" w:rsidR="00A11E61" w:rsidRDefault="00A11E61" w:rsidP="001357DB">
      <w:r w:rsidRPr="00A11E61">
        <w:t>(Ginkgo Biloba)|(Pumpkin Seed Oil)|(Ginseng)|(Siberian eleuthero)|(</w:t>
      </w:r>
      <w:proofErr w:type="spellStart"/>
      <w:r w:rsidRPr="00A11E61">
        <w:t>Cinnulin</w:t>
      </w:r>
      <w:proofErr w:type="spellEnd"/>
      <w:r w:rsidRPr="00A11E61">
        <w:t>)|(zinc)|(tioconazole)|(tea tree oil)|(shea</w:t>
      </w:r>
      <w:r>
        <w:t xml:space="preserve"> b</w:t>
      </w:r>
      <w:r w:rsidRPr="00A11E61">
        <w:t>utter)|(protein)|(probiotics)|(prebiotics)|(pramoxine)|(potassium)|(peroxide)|</w:t>
      </w:r>
      <w:r>
        <w:t xml:space="preserve"> </w:t>
      </w:r>
      <w:r w:rsidRPr="00A11E61">
        <w:t>(pantothenic)|(niacin)|(miconazol)|(magnesium)|(iron)|(ibuprofen)|(hydroco)|(fluride)|(fiber)|(fexofenda)|(essential.?oil)|(enzyme)|(electrol)|(coconut)|(clotrimazole)|(cetirizine)|(CBD)|(calcium)|(caffe)|(biotin)|(benzoca)|(baking soda)|(antioxidant)|(aloe)|(</w:t>
      </w:r>
      <w:proofErr w:type="spellStart"/>
      <w:r w:rsidRPr="00A11E61">
        <w:t>acetami</w:t>
      </w:r>
      <w:proofErr w:type="spellEnd"/>
      <w:r w:rsidRPr="00A11E61">
        <w:t>)</w:t>
      </w:r>
    </w:p>
    <w:p w14:paraId="11547615" w14:textId="77777777" w:rsidR="00FD69A3" w:rsidRDefault="00FD69A3" w:rsidP="001357DB"/>
    <w:p w14:paraId="778F0C1B" w14:textId="017634E2" w:rsidR="00167A0F" w:rsidRPr="001357DB" w:rsidRDefault="001357DB">
      <w:pPr>
        <w:rPr>
          <w:b/>
          <w:bCs/>
        </w:rPr>
      </w:pPr>
      <w:r w:rsidRPr="001357DB">
        <w:rPr>
          <w:b/>
          <w:bCs/>
        </w:rPr>
        <w:lastRenderedPageBreak/>
        <w:t>Length</w:t>
      </w:r>
    </w:p>
    <w:p w14:paraId="2FAA3B84" w14:textId="296CDA1F" w:rsidR="00A11E61" w:rsidRDefault="00A11E61" w:rsidP="001357DB">
      <w:pPr>
        <w:pStyle w:val="ListParagraph"/>
        <w:numPr>
          <w:ilvl w:val="0"/>
          <w:numId w:val="5"/>
        </w:numPr>
      </w:pPr>
      <w:r>
        <w:t>Total number of SKUs: 1009</w:t>
      </w:r>
    </w:p>
    <w:p w14:paraId="09503A49" w14:textId="6A85F238" w:rsidR="001357DB" w:rsidRDefault="001357DB" w:rsidP="001357DB">
      <w:pPr>
        <w:pStyle w:val="ListParagraph"/>
        <w:numPr>
          <w:ilvl w:val="0"/>
          <w:numId w:val="5"/>
        </w:numPr>
      </w:pPr>
      <w:r>
        <w:t>Number of N/A values: 474</w:t>
      </w:r>
    </w:p>
    <w:p w14:paraId="540CD64D" w14:textId="39AA4AC6" w:rsidR="001357DB" w:rsidRPr="001357DB" w:rsidRDefault="00FD69A3" w:rsidP="001357DB">
      <w:pPr>
        <w:rPr>
          <w:b/>
          <w:bCs/>
        </w:rPr>
      </w:pPr>
      <w:r w:rsidRPr="001357DB">
        <w:rPr>
          <w:b/>
          <w:bCs/>
        </w:rPr>
        <w:t xml:space="preserve">Life </w:t>
      </w:r>
      <w:r>
        <w:rPr>
          <w:b/>
          <w:bCs/>
        </w:rPr>
        <w:t>S</w:t>
      </w:r>
      <w:r w:rsidRPr="001357DB">
        <w:rPr>
          <w:b/>
          <w:bCs/>
        </w:rPr>
        <w:t>tage</w:t>
      </w:r>
    </w:p>
    <w:p w14:paraId="39A4FCD9" w14:textId="60EB836A" w:rsidR="002D04A5" w:rsidRDefault="002D04A5" w:rsidP="001357DB">
      <w:pPr>
        <w:pStyle w:val="ListParagraph"/>
        <w:numPr>
          <w:ilvl w:val="0"/>
          <w:numId w:val="5"/>
        </w:numPr>
      </w:pPr>
      <w:r>
        <w:t>Total number of SKUs: 50,000</w:t>
      </w:r>
    </w:p>
    <w:p w14:paraId="4B26AF72" w14:textId="5A639702" w:rsidR="001357DB" w:rsidRDefault="001357DB" w:rsidP="001357DB">
      <w:pPr>
        <w:pStyle w:val="ListParagraph"/>
        <w:numPr>
          <w:ilvl w:val="0"/>
          <w:numId w:val="5"/>
        </w:numPr>
      </w:pPr>
      <w:r>
        <w:t>Number of N/A values: 388</w:t>
      </w:r>
    </w:p>
    <w:p w14:paraId="44A65F2C" w14:textId="63D422D0" w:rsidR="00167A0F" w:rsidRPr="00A041FA" w:rsidRDefault="00167A0F" w:rsidP="00167A0F">
      <w:pPr>
        <w:rPr>
          <w:b/>
          <w:bCs/>
        </w:rPr>
      </w:pPr>
      <w:r w:rsidRPr="00A041FA">
        <w:rPr>
          <w:b/>
          <w:bCs/>
        </w:rPr>
        <w:t>Makeup Finish</w:t>
      </w:r>
    </w:p>
    <w:p w14:paraId="7BEE55CA" w14:textId="0E05116A" w:rsidR="009668B7" w:rsidRDefault="009668B7" w:rsidP="00167A0F">
      <w:pPr>
        <w:pStyle w:val="ListParagraph"/>
        <w:numPr>
          <w:ilvl w:val="0"/>
          <w:numId w:val="5"/>
        </w:numPr>
      </w:pPr>
      <w:r>
        <w:t xml:space="preserve">Total number of SKUs: </w:t>
      </w:r>
      <w:r w:rsidR="00A145AF">
        <w:t>7623</w:t>
      </w:r>
    </w:p>
    <w:p w14:paraId="3D9DF247" w14:textId="386489A4" w:rsidR="00167A0F" w:rsidRDefault="00167A0F" w:rsidP="00167A0F">
      <w:pPr>
        <w:pStyle w:val="ListParagraph"/>
        <w:numPr>
          <w:ilvl w:val="0"/>
          <w:numId w:val="5"/>
        </w:numPr>
      </w:pPr>
      <w:r>
        <w:t xml:space="preserve">Number of N/A values: </w:t>
      </w:r>
      <w:r w:rsidR="00A145AF">
        <w:t>1026</w:t>
      </w:r>
    </w:p>
    <w:p w14:paraId="33147198" w14:textId="397D10C6" w:rsidR="001D1CBC" w:rsidRDefault="00167A0F" w:rsidP="00E567AA">
      <w:pPr>
        <w:pStyle w:val="ListParagraph"/>
        <w:numPr>
          <w:ilvl w:val="0"/>
          <w:numId w:val="5"/>
        </w:numPr>
      </w:pPr>
      <w:r>
        <w:t xml:space="preserve">Reinforcing current values </w:t>
      </w:r>
      <w:r w:rsidR="00FD69A3">
        <w:t>could</w:t>
      </w:r>
      <w:r>
        <w:t xml:space="preserve"> reduce n/a values by </w:t>
      </w:r>
      <w:proofErr w:type="gramStart"/>
      <w:r w:rsidR="003B4DAB">
        <w:t xml:space="preserve">5 </w:t>
      </w:r>
      <w:r>
        <w:t xml:space="preserve"> SKUs</w:t>
      </w:r>
      <w:proofErr w:type="gramEnd"/>
    </w:p>
    <w:p w14:paraId="2DB34965" w14:textId="1BAB5BBA" w:rsidR="00A145AF" w:rsidRDefault="003B4DAB" w:rsidP="00A145AF">
      <w:r>
        <w:rPr>
          <w:noProof/>
        </w:rPr>
        <w:drawing>
          <wp:inline distT="0" distB="0" distL="0" distR="0" wp14:anchorId="17EA9D07" wp14:editId="1E96E0B3">
            <wp:extent cx="2362200" cy="2124075"/>
            <wp:effectExtent l="0" t="0" r="0" b="9525"/>
            <wp:docPr id="68" name="Picture 6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338F" w14:textId="67178AC2" w:rsidR="00A041FA" w:rsidRPr="00A041FA" w:rsidRDefault="00A041FA" w:rsidP="00A041FA">
      <w:pPr>
        <w:rPr>
          <w:b/>
          <w:bCs/>
        </w:rPr>
      </w:pPr>
      <w:r w:rsidRPr="00A041FA">
        <w:rPr>
          <w:b/>
          <w:bCs/>
        </w:rPr>
        <w:t>Material</w:t>
      </w:r>
    </w:p>
    <w:p w14:paraId="6AB74064" w14:textId="3DD60BF3" w:rsidR="00A145AF" w:rsidRDefault="00AF4275" w:rsidP="00A041FA">
      <w:pPr>
        <w:pStyle w:val="ListParagraph"/>
        <w:numPr>
          <w:ilvl w:val="0"/>
          <w:numId w:val="5"/>
        </w:numPr>
      </w:pPr>
      <w:r>
        <w:t>Total number of SKUs: 6664</w:t>
      </w:r>
    </w:p>
    <w:p w14:paraId="08463362" w14:textId="630B3265" w:rsidR="00A041FA" w:rsidRDefault="00A041FA" w:rsidP="00A041FA">
      <w:pPr>
        <w:pStyle w:val="ListParagraph"/>
        <w:numPr>
          <w:ilvl w:val="0"/>
          <w:numId w:val="5"/>
        </w:numPr>
      </w:pPr>
      <w:r>
        <w:t>Number of N/A values: 6000</w:t>
      </w:r>
    </w:p>
    <w:p w14:paraId="63B36138" w14:textId="6F8AB8FB" w:rsidR="003B4DAB" w:rsidRDefault="00074B2A" w:rsidP="00074B2A">
      <w:pPr>
        <w:pStyle w:val="ListParagraph"/>
        <w:numPr>
          <w:ilvl w:val="0"/>
          <w:numId w:val="5"/>
        </w:numPr>
      </w:pPr>
      <w:r>
        <w:t xml:space="preserve">There are a lot of call outs for this </w:t>
      </w:r>
      <w:proofErr w:type="gramStart"/>
      <w:r>
        <w:t>attribute</w:t>
      </w:r>
      <w:proofErr w:type="gramEnd"/>
      <w:r>
        <w:t xml:space="preserve"> a</w:t>
      </w:r>
      <w:r w:rsidR="001C7F8F">
        <w:t>nd I don’t know why the curators missed these.</w:t>
      </w:r>
      <w:r>
        <w:t xml:space="preserve"> </w:t>
      </w:r>
    </w:p>
    <w:p w14:paraId="39EFD8B9" w14:textId="5030E4FD" w:rsidR="003B4DAB" w:rsidRDefault="003B4DAB" w:rsidP="00074B2A">
      <w:r>
        <w:rPr>
          <w:noProof/>
        </w:rPr>
        <w:drawing>
          <wp:inline distT="0" distB="0" distL="0" distR="0" wp14:anchorId="2933691D" wp14:editId="03B84B64">
            <wp:extent cx="5943600" cy="428625"/>
            <wp:effectExtent l="0" t="0" r="0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9772" w14:textId="1F283DF3" w:rsidR="003B4DAB" w:rsidRDefault="003B4DAB" w:rsidP="00074B2A">
      <w:r>
        <w:rPr>
          <w:noProof/>
        </w:rPr>
        <w:drawing>
          <wp:inline distT="0" distB="0" distL="0" distR="0" wp14:anchorId="7299A671" wp14:editId="4386A301">
            <wp:extent cx="5943600" cy="4191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4BEC" w14:textId="2C2B4FE2" w:rsidR="003B4DAB" w:rsidRDefault="003B4DAB" w:rsidP="00074B2A">
      <w:r>
        <w:rPr>
          <w:noProof/>
        </w:rPr>
        <w:drawing>
          <wp:inline distT="0" distB="0" distL="0" distR="0" wp14:anchorId="0B96445D" wp14:editId="6DE959EA">
            <wp:extent cx="4591352" cy="1390650"/>
            <wp:effectExtent l="0" t="0" r="0" b="0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2425" cy="13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F12">
        <w:t xml:space="preserve"> </w:t>
      </w:r>
    </w:p>
    <w:p w14:paraId="385FCB9A" w14:textId="4F2340F3" w:rsidR="00074B2A" w:rsidRDefault="00074B2A" w:rsidP="00074B2A">
      <w:r>
        <w:rPr>
          <w:noProof/>
        </w:rPr>
        <w:lastRenderedPageBreak/>
        <w:drawing>
          <wp:inline distT="0" distB="0" distL="0" distR="0" wp14:anchorId="666A3A62" wp14:editId="34E532DF">
            <wp:extent cx="3450590" cy="3609215"/>
            <wp:effectExtent l="0" t="0" r="0" b="0"/>
            <wp:docPr id="56" name="Picture 5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5603" cy="363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DAB">
        <w:t xml:space="preserve"> </w:t>
      </w:r>
    </w:p>
    <w:p w14:paraId="4AA12327" w14:textId="3CDADBCE" w:rsidR="00167A0F" w:rsidRPr="00A041FA" w:rsidRDefault="00167A0F" w:rsidP="00167A0F">
      <w:pPr>
        <w:rPr>
          <w:b/>
          <w:bCs/>
        </w:rPr>
      </w:pPr>
      <w:r w:rsidRPr="00A041FA">
        <w:rPr>
          <w:b/>
          <w:bCs/>
        </w:rPr>
        <w:t>Metabolism Support</w:t>
      </w:r>
    </w:p>
    <w:p w14:paraId="3DBF8C5C" w14:textId="59599146" w:rsidR="001C7F8F" w:rsidRDefault="001C7F8F" w:rsidP="00167A0F">
      <w:pPr>
        <w:pStyle w:val="ListParagraph"/>
        <w:numPr>
          <w:ilvl w:val="0"/>
          <w:numId w:val="5"/>
        </w:numPr>
      </w:pPr>
      <w:r>
        <w:t>Total number of SKUs: 5626</w:t>
      </w:r>
    </w:p>
    <w:p w14:paraId="22CE7A64" w14:textId="08C9B8B4" w:rsidR="00167A0F" w:rsidRDefault="00167A0F" w:rsidP="00167A0F">
      <w:pPr>
        <w:pStyle w:val="ListParagraph"/>
        <w:numPr>
          <w:ilvl w:val="0"/>
          <w:numId w:val="5"/>
        </w:numPr>
      </w:pPr>
      <w:r>
        <w:t>Number of N/A values: 53</w:t>
      </w:r>
      <w:r w:rsidR="00307B31">
        <w:t>30</w:t>
      </w:r>
    </w:p>
    <w:p w14:paraId="1B9C496A" w14:textId="07770059" w:rsidR="00147AE6" w:rsidRDefault="00167A0F" w:rsidP="00167A0F">
      <w:pPr>
        <w:pStyle w:val="ListParagraph"/>
        <w:numPr>
          <w:ilvl w:val="0"/>
          <w:numId w:val="5"/>
        </w:numPr>
      </w:pPr>
      <w:r>
        <w:t xml:space="preserve">Reinforcing current values and adding proposed values will reduce n/a values by </w:t>
      </w:r>
      <w:r w:rsidR="009E2FFE">
        <w:t>8</w:t>
      </w:r>
      <w:r>
        <w:t xml:space="preserve"> SKUs</w:t>
      </w:r>
    </w:p>
    <w:p w14:paraId="7B5515A5" w14:textId="7320F4B2" w:rsidR="00C90C23" w:rsidRDefault="00C90C23" w:rsidP="00167A0F">
      <w:pPr>
        <w:pStyle w:val="ListParagraph"/>
        <w:numPr>
          <w:ilvl w:val="0"/>
          <w:numId w:val="5"/>
        </w:numPr>
      </w:pPr>
      <w:r>
        <w:t>This attribute has a lot of N/A values</w:t>
      </w:r>
    </w:p>
    <w:p w14:paraId="54C66EEF" w14:textId="16D76FA5" w:rsidR="00167A0F" w:rsidRDefault="00167A0F" w:rsidP="00167A0F">
      <w:pPr>
        <w:pStyle w:val="ListParagraph"/>
        <w:numPr>
          <w:ilvl w:val="0"/>
          <w:numId w:val="5"/>
        </w:numPr>
      </w:pPr>
      <w:r>
        <w:t>Proposed Values:</w:t>
      </w:r>
    </w:p>
    <w:p w14:paraId="666A30B0" w14:textId="77777777" w:rsidR="00307B31" w:rsidRDefault="00167A0F" w:rsidP="00A041FA">
      <w:pPr>
        <w:pStyle w:val="ListParagraph"/>
        <w:numPr>
          <w:ilvl w:val="1"/>
          <w:numId w:val="5"/>
        </w:numPr>
      </w:pPr>
      <w:r>
        <w:t>DMG</w:t>
      </w:r>
    </w:p>
    <w:p w14:paraId="6E9F69C3" w14:textId="7CA4418A" w:rsidR="00A041FA" w:rsidRDefault="00A041FA" w:rsidP="00A041FA">
      <w:r>
        <w:rPr>
          <w:noProof/>
        </w:rPr>
        <w:drawing>
          <wp:inline distT="0" distB="0" distL="0" distR="0" wp14:anchorId="0417F6AF" wp14:editId="5C1B689F">
            <wp:extent cx="5943600" cy="9417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4E7B" w14:textId="275115F2" w:rsidR="009E2FFE" w:rsidRDefault="009E2FFE" w:rsidP="00A041FA">
      <w:r>
        <w:rPr>
          <w:noProof/>
        </w:rPr>
        <w:lastRenderedPageBreak/>
        <w:drawing>
          <wp:inline distT="0" distB="0" distL="0" distR="0" wp14:anchorId="6CC39F6E" wp14:editId="27C839D8">
            <wp:extent cx="3200400" cy="2600325"/>
            <wp:effectExtent l="0" t="0" r="0" b="9525"/>
            <wp:docPr id="57" name="Picture 5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206A" w14:textId="77777777" w:rsidR="001C7F8F" w:rsidRDefault="001C7F8F" w:rsidP="00A041FA"/>
    <w:p w14:paraId="6CA53BF6" w14:textId="4354DA06" w:rsidR="00CB7D1E" w:rsidRPr="00307B31" w:rsidRDefault="00307B31" w:rsidP="00CB7D1E">
      <w:pPr>
        <w:rPr>
          <w:b/>
          <w:bCs/>
        </w:rPr>
      </w:pPr>
      <w:bookmarkStart w:id="0" w:name="_Hlk82963044"/>
      <w:r w:rsidRPr="00307B31">
        <w:rPr>
          <w:b/>
          <w:bCs/>
        </w:rPr>
        <w:t>Nasal Sinus Respiratory</w:t>
      </w:r>
    </w:p>
    <w:bookmarkEnd w:id="0"/>
    <w:p w14:paraId="6212B725" w14:textId="6A0BA0A0" w:rsidR="009E2FFE" w:rsidRDefault="009E2FFE" w:rsidP="00CB7D1E">
      <w:pPr>
        <w:pStyle w:val="ListParagraph"/>
        <w:numPr>
          <w:ilvl w:val="0"/>
          <w:numId w:val="5"/>
        </w:numPr>
      </w:pPr>
      <w:r>
        <w:t>Total number of SKUs: 1204</w:t>
      </w:r>
    </w:p>
    <w:p w14:paraId="0CDED6ED" w14:textId="007E1A69" w:rsidR="00307B31" w:rsidRDefault="00307B31" w:rsidP="00CB7D1E">
      <w:pPr>
        <w:pStyle w:val="ListParagraph"/>
        <w:numPr>
          <w:ilvl w:val="0"/>
          <w:numId w:val="5"/>
        </w:numPr>
      </w:pPr>
      <w:r>
        <w:t xml:space="preserve">Number of N/A values: </w:t>
      </w:r>
      <w:r w:rsidR="009E2FFE">
        <w:t>61</w:t>
      </w:r>
    </w:p>
    <w:p w14:paraId="00C7E84B" w14:textId="620EFC30" w:rsidR="009E2FFE" w:rsidRDefault="009E2FFE" w:rsidP="00CB7D1E">
      <w:pPr>
        <w:pStyle w:val="ListParagraph"/>
        <w:numPr>
          <w:ilvl w:val="0"/>
          <w:numId w:val="5"/>
        </w:numPr>
      </w:pPr>
      <w:r>
        <w:t>Number of matches reinforcing current values 12</w:t>
      </w:r>
    </w:p>
    <w:p w14:paraId="73EDB0D3" w14:textId="51FA451C" w:rsidR="009E2FFE" w:rsidRDefault="009E2FFE" w:rsidP="009E2FFE">
      <w:r>
        <w:rPr>
          <w:noProof/>
        </w:rPr>
        <w:drawing>
          <wp:inline distT="0" distB="0" distL="0" distR="0" wp14:anchorId="093A24E2" wp14:editId="16A5A02F">
            <wp:extent cx="3076575" cy="2857500"/>
            <wp:effectExtent l="0" t="0" r="9525" b="0"/>
            <wp:docPr id="59" name="Picture 5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0392" w14:textId="620F2031" w:rsidR="00167A0F" w:rsidRPr="00307B31" w:rsidRDefault="00167A0F" w:rsidP="00167A0F">
      <w:pPr>
        <w:rPr>
          <w:b/>
          <w:bCs/>
        </w:rPr>
      </w:pPr>
      <w:r w:rsidRPr="00307B31">
        <w:rPr>
          <w:b/>
          <w:bCs/>
        </w:rPr>
        <w:t>Occasions</w:t>
      </w:r>
    </w:p>
    <w:p w14:paraId="53E2B8C8" w14:textId="227B98A4" w:rsidR="004A4274" w:rsidRDefault="004A4274" w:rsidP="00167A0F">
      <w:pPr>
        <w:pStyle w:val="ListParagraph"/>
        <w:numPr>
          <w:ilvl w:val="0"/>
          <w:numId w:val="5"/>
        </w:numPr>
      </w:pPr>
      <w:r>
        <w:t>Total number of SKUs: 2773</w:t>
      </w:r>
    </w:p>
    <w:p w14:paraId="32E0A991" w14:textId="1291C777" w:rsidR="00167A0F" w:rsidRDefault="00167A0F" w:rsidP="00167A0F">
      <w:pPr>
        <w:pStyle w:val="ListParagraph"/>
        <w:numPr>
          <w:ilvl w:val="0"/>
          <w:numId w:val="5"/>
        </w:numPr>
      </w:pPr>
      <w:r>
        <w:t>Number of N/A values: 17</w:t>
      </w:r>
      <w:r w:rsidR="004A4274">
        <w:t>97</w:t>
      </w:r>
    </w:p>
    <w:p w14:paraId="6FD5FBFC" w14:textId="1D69901C" w:rsidR="00167A0F" w:rsidRDefault="00167A0F" w:rsidP="00167A0F">
      <w:pPr>
        <w:pStyle w:val="ListParagraph"/>
        <w:numPr>
          <w:ilvl w:val="0"/>
          <w:numId w:val="5"/>
        </w:numPr>
      </w:pPr>
      <w:r>
        <w:t xml:space="preserve">Reinforcing current values and adding proposed values will reduce n/a values by </w:t>
      </w:r>
      <w:r w:rsidR="00307B31">
        <w:t>174</w:t>
      </w:r>
      <w:r>
        <w:t xml:space="preserve"> SKUs</w:t>
      </w:r>
    </w:p>
    <w:p w14:paraId="7AA19E2B" w14:textId="28EA46F5" w:rsidR="00167A0F" w:rsidRDefault="00167A0F" w:rsidP="00167A0F">
      <w:pPr>
        <w:pStyle w:val="ListParagraph"/>
        <w:numPr>
          <w:ilvl w:val="0"/>
          <w:numId w:val="5"/>
        </w:numPr>
      </w:pPr>
      <w:r>
        <w:t>Proposed Values:</w:t>
      </w:r>
    </w:p>
    <w:p w14:paraId="3EB0EB96" w14:textId="327DCEA9" w:rsidR="00167A0F" w:rsidRDefault="00167A0F" w:rsidP="00167A0F">
      <w:pPr>
        <w:pStyle w:val="ListParagraph"/>
        <w:numPr>
          <w:ilvl w:val="1"/>
          <w:numId w:val="5"/>
        </w:numPr>
      </w:pPr>
      <w:r>
        <w:t>Anniversary</w:t>
      </w:r>
    </w:p>
    <w:p w14:paraId="1F6DF7C6" w14:textId="56F8543C" w:rsidR="00167A0F" w:rsidRDefault="00167A0F" w:rsidP="00167A0F">
      <w:pPr>
        <w:pStyle w:val="ListParagraph"/>
        <w:numPr>
          <w:ilvl w:val="1"/>
          <w:numId w:val="5"/>
        </w:numPr>
      </w:pPr>
      <w:r>
        <w:lastRenderedPageBreak/>
        <w:t>Birthday</w:t>
      </w:r>
    </w:p>
    <w:p w14:paraId="0FC46082" w14:textId="393817FF" w:rsidR="00167A0F" w:rsidRDefault="00167A0F" w:rsidP="00167A0F">
      <w:pPr>
        <w:pStyle w:val="ListParagraph"/>
        <w:numPr>
          <w:ilvl w:val="1"/>
          <w:numId w:val="5"/>
        </w:numPr>
      </w:pPr>
      <w:r>
        <w:t>Wedding</w:t>
      </w:r>
    </w:p>
    <w:p w14:paraId="37FD761E" w14:textId="28D0DCF4" w:rsidR="00167A0F" w:rsidRDefault="00167A0F" w:rsidP="00167A0F">
      <w:pPr>
        <w:pStyle w:val="ListParagraph"/>
        <w:numPr>
          <w:ilvl w:val="1"/>
          <w:numId w:val="5"/>
        </w:numPr>
      </w:pPr>
      <w:r>
        <w:t>Christmas</w:t>
      </w:r>
    </w:p>
    <w:p w14:paraId="6FB93C67" w14:textId="4B6F30BA" w:rsidR="00167A0F" w:rsidRDefault="00167A0F" w:rsidP="00167A0F">
      <w:pPr>
        <w:pStyle w:val="ListParagraph"/>
        <w:numPr>
          <w:ilvl w:val="1"/>
          <w:numId w:val="5"/>
        </w:numPr>
      </w:pPr>
      <w:r>
        <w:t>Independence Day</w:t>
      </w:r>
    </w:p>
    <w:p w14:paraId="03AD2C8F" w14:textId="11938DF7" w:rsidR="00167A0F" w:rsidRDefault="00167A0F" w:rsidP="00167A0F">
      <w:pPr>
        <w:pStyle w:val="ListParagraph"/>
        <w:numPr>
          <w:ilvl w:val="1"/>
          <w:numId w:val="5"/>
        </w:numPr>
      </w:pPr>
      <w:r>
        <w:t>Birth/Newborn/Baby</w:t>
      </w:r>
    </w:p>
    <w:p w14:paraId="5A228462" w14:textId="08151C4F" w:rsidR="00167A0F" w:rsidRDefault="00167A0F" w:rsidP="00167A0F">
      <w:pPr>
        <w:pStyle w:val="ListParagraph"/>
        <w:numPr>
          <w:ilvl w:val="1"/>
          <w:numId w:val="5"/>
        </w:numPr>
      </w:pPr>
      <w:r>
        <w:t xml:space="preserve">These are not called out </w:t>
      </w:r>
      <w:proofErr w:type="gramStart"/>
      <w:r w:rsidR="00307B31">
        <w:t>explicitly</w:t>
      </w:r>
      <w:proofErr w:type="gramEnd"/>
      <w:r w:rsidR="00307B31">
        <w:t xml:space="preserve"> </w:t>
      </w:r>
      <w:r>
        <w:t>but it might be good to include them: Mother’s Day, Father’s Day, Juneteenth, Graduation, Bachelor/Bachelorette Party</w:t>
      </w:r>
    </w:p>
    <w:p w14:paraId="2F19D89A" w14:textId="09403DBB" w:rsidR="00307B31" w:rsidRDefault="00307B31" w:rsidP="00307B31">
      <w:r>
        <w:rPr>
          <w:noProof/>
        </w:rPr>
        <w:drawing>
          <wp:inline distT="0" distB="0" distL="0" distR="0" wp14:anchorId="008CF299" wp14:editId="357EE956">
            <wp:extent cx="5943600" cy="881380"/>
            <wp:effectExtent l="0" t="0" r="0" b="0"/>
            <wp:docPr id="36" name="Picture 3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0F02" w14:textId="374C2425" w:rsidR="00147AE6" w:rsidRDefault="00307B31">
      <w:r>
        <w:rPr>
          <w:noProof/>
        </w:rPr>
        <w:drawing>
          <wp:inline distT="0" distB="0" distL="0" distR="0" wp14:anchorId="57375839" wp14:editId="552CEB4F">
            <wp:extent cx="5943600" cy="254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6F3D" w14:textId="7A9B81AC" w:rsidR="00307B31" w:rsidRDefault="00307B31">
      <w:r>
        <w:rPr>
          <w:noProof/>
        </w:rPr>
        <w:drawing>
          <wp:inline distT="0" distB="0" distL="0" distR="0" wp14:anchorId="39AE4521" wp14:editId="64D27A15">
            <wp:extent cx="5943600" cy="1924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A93B" w14:textId="6FB25B89" w:rsidR="004A4274" w:rsidRDefault="004A4274">
      <w:r>
        <w:rPr>
          <w:noProof/>
        </w:rPr>
        <w:drawing>
          <wp:inline distT="0" distB="0" distL="0" distR="0" wp14:anchorId="286E8ECE" wp14:editId="6BE4B047">
            <wp:extent cx="2181225" cy="4922157"/>
            <wp:effectExtent l="0" t="0" r="0" b="0"/>
            <wp:docPr id="60" name="Picture 6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29647" cy="503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8BC3" w14:textId="7BA5CBBD" w:rsidR="00307B31" w:rsidRPr="00307B31" w:rsidRDefault="00307B31" w:rsidP="00167A0F">
      <w:pPr>
        <w:rPr>
          <w:b/>
          <w:bCs/>
        </w:rPr>
      </w:pPr>
      <w:r w:rsidRPr="00307B31">
        <w:rPr>
          <w:b/>
          <w:bCs/>
        </w:rPr>
        <w:lastRenderedPageBreak/>
        <w:t>Pack Type</w:t>
      </w:r>
    </w:p>
    <w:p w14:paraId="44D1D1D9" w14:textId="62F679DD" w:rsidR="00307B31" w:rsidRDefault="00307B31" w:rsidP="00307B31">
      <w:pPr>
        <w:pStyle w:val="ListParagraph"/>
        <w:numPr>
          <w:ilvl w:val="0"/>
          <w:numId w:val="5"/>
        </w:numPr>
      </w:pPr>
      <w:r>
        <w:t>Number of N/A values: 88</w:t>
      </w:r>
    </w:p>
    <w:p w14:paraId="29A1E3D8" w14:textId="0671088C" w:rsidR="00307B31" w:rsidRDefault="004A4274" w:rsidP="00167A0F">
      <w:r>
        <w:rPr>
          <w:noProof/>
        </w:rPr>
        <w:drawing>
          <wp:inline distT="0" distB="0" distL="0" distR="0" wp14:anchorId="39618973" wp14:editId="6DE2C928">
            <wp:extent cx="2295525" cy="2438400"/>
            <wp:effectExtent l="0" t="0" r="9525" b="0"/>
            <wp:docPr id="61" name="Picture 6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00F4" w14:textId="59B5AC5A" w:rsidR="00167A0F" w:rsidRPr="00307B31" w:rsidRDefault="00167A0F" w:rsidP="00167A0F">
      <w:pPr>
        <w:rPr>
          <w:b/>
          <w:bCs/>
        </w:rPr>
      </w:pPr>
      <w:r w:rsidRPr="00307B31">
        <w:rPr>
          <w:b/>
          <w:bCs/>
        </w:rPr>
        <w:t>Primary Flavor</w:t>
      </w:r>
    </w:p>
    <w:p w14:paraId="356EB535" w14:textId="04ADB881" w:rsidR="004A4274" w:rsidRDefault="004A4274" w:rsidP="00167A0F">
      <w:pPr>
        <w:pStyle w:val="ListParagraph"/>
        <w:numPr>
          <w:ilvl w:val="0"/>
          <w:numId w:val="5"/>
        </w:numPr>
      </w:pPr>
      <w:r>
        <w:t>Total number of SKUs: 15683</w:t>
      </w:r>
    </w:p>
    <w:p w14:paraId="13C96011" w14:textId="151EE0B2" w:rsidR="00167A0F" w:rsidRDefault="00167A0F" w:rsidP="00167A0F">
      <w:pPr>
        <w:pStyle w:val="ListParagraph"/>
        <w:numPr>
          <w:ilvl w:val="0"/>
          <w:numId w:val="5"/>
        </w:numPr>
      </w:pPr>
      <w:r>
        <w:t xml:space="preserve">Number of N/A values: </w:t>
      </w:r>
      <w:r w:rsidR="004A4274">
        <w:t>6701</w:t>
      </w:r>
    </w:p>
    <w:p w14:paraId="2F773455" w14:textId="0B171A78" w:rsidR="00167A0F" w:rsidRDefault="006854E2" w:rsidP="00167A0F">
      <w:pPr>
        <w:pStyle w:val="ListParagraph"/>
        <w:numPr>
          <w:ilvl w:val="0"/>
          <w:numId w:val="5"/>
        </w:numPr>
      </w:pPr>
      <w:r>
        <w:t>The syntax on this attribute is too complex to estimate how many SKUs can be curated</w:t>
      </w:r>
    </w:p>
    <w:p w14:paraId="7A2193F4" w14:textId="3846D693" w:rsidR="00167A0F" w:rsidRDefault="00167A0F" w:rsidP="00167A0F">
      <w:pPr>
        <w:pStyle w:val="ListParagraph"/>
        <w:numPr>
          <w:ilvl w:val="0"/>
          <w:numId w:val="5"/>
        </w:numPr>
      </w:pPr>
      <w:r>
        <w:t>Proposed Values:</w:t>
      </w:r>
    </w:p>
    <w:p w14:paraId="718FE4F6" w14:textId="7AB88C1C" w:rsidR="00167A0F" w:rsidRDefault="006854E2" w:rsidP="00167A0F">
      <w:pPr>
        <w:pStyle w:val="ListParagraph"/>
        <w:numPr>
          <w:ilvl w:val="1"/>
          <w:numId w:val="5"/>
        </w:numPr>
      </w:pPr>
      <w:r>
        <w:t>Apple cider vinegar</w:t>
      </w:r>
    </w:p>
    <w:p w14:paraId="62CB355A" w14:textId="38BF6B71" w:rsidR="00167A0F" w:rsidRDefault="006854E2" w:rsidP="00167A0F">
      <w:pPr>
        <w:pStyle w:val="ListParagraph"/>
        <w:numPr>
          <w:ilvl w:val="1"/>
          <w:numId w:val="5"/>
        </w:numPr>
      </w:pPr>
      <w:r>
        <w:t>Cranberries (Would this be fruit?)</w:t>
      </w:r>
    </w:p>
    <w:p w14:paraId="0C7585B6" w14:textId="105F2B6A" w:rsidR="006854E2" w:rsidRDefault="006854E2" w:rsidP="006854E2">
      <w:pPr>
        <w:rPr>
          <w:noProof/>
        </w:rPr>
      </w:pPr>
      <w:r>
        <w:rPr>
          <w:noProof/>
        </w:rPr>
        <w:drawing>
          <wp:inline distT="0" distB="0" distL="0" distR="0" wp14:anchorId="2912E082" wp14:editId="543BAB66">
            <wp:extent cx="457200" cy="2000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4E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BCFF16" wp14:editId="387C5B07">
            <wp:extent cx="5943600" cy="2355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C09A" w14:textId="44B1CBB5" w:rsidR="004A4274" w:rsidRDefault="006854E2" w:rsidP="006854E2">
      <w:r>
        <w:rPr>
          <w:noProof/>
        </w:rPr>
        <w:drawing>
          <wp:inline distT="0" distB="0" distL="0" distR="0" wp14:anchorId="09D84718" wp14:editId="492C2967">
            <wp:extent cx="5648325" cy="257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1CEA" w14:textId="77777777" w:rsidR="006854E2" w:rsidRPr="006854E2" w:rsidRDefault="006854E2" w:rsidP="006854E2">
      <w:pPr>
        <w:rPr>
          <w:b/>
          <w:bCs/>
        </w:rPr>
      </w:pPr>
      <w:r w:rsidRPr="006854E2">
        <w:rPr>
          <w:b/>
          <w:bCs/>
        </w:rPr>
        <w:t>Product Type</w:t>
      </w:r>
    </w:p>
    <w:p w14:paraId="189BECF2" w14:textId="2B8113B0" w:rsidR="00EA2319" w:rsidRDefault="00EA2319" w:rsidP="006854E2">
      <w:pPr>
        <w:pStyle w:val="ListParagraph"/>
        <w:numPr>
          <w:ilvl w:val="0"/>
          <w:numId w:val="5"/>
        </w:numPr>
      </w:pPr>
      <w:r>
        <w:t>Total number of SKUs: 71096</w:t>
      </w:r>
    </w:p>
    <w:p w14:paraId="6C290FF3" w14:textId="11DD1FF5" w:rsidR="006854E2" w:rsidRDefault="006854E2" w:rsidP="006854E2">
      <w:pPr>
        <w:pStyle w:val="ListParagraph"/>
        <w:numPr>
          <w:ilvl w:val="0"/>
          <w:numId w:val="5"/>
        </w:numPr>
      </w:pPr>
      <w:r>
        <w:t>Number of N/A values: 318</w:t>
      </w:r>
    </w:p>
    <w:p w14:paraId="6B1FA563" w14:textId="0E46C633" w:rsidR="00EA2319" w:rsidRDefault="00EA2319" w:rsidP="006854E2">
      <w:pPr>
        <w:pStyle w:val="ListParagraph"/>
        <w:numPr>
          <w:ilvl w:val="0"/>
          <w:numId w:val="5"/>
        </w:numPr>
      </w:pPr>
      <w:r>
        <w:t>There are 1614 values</w:t>
      </w:r>
    </w:p>
    <w:p w14:paraId="4FA5BA5E" w14:textId="23EB77B9" w:rsidR="00147AE6" w:rsidRDefault="00147AE6"/>
    <w:p w14:paraId="51C9BA7F" w14:textId="73605D38" w:rsidR="00147AE6" w:rsidRPr="006854E2" w:rsidRDefault="00147AE6" w:rsidP="00147AE6">
      <w:pPr>
        <w:rPr>
          <w:b/>
          <w:bCs/>
        </w:rPr>
      </w:pPr>
      <w:r w:rsidRPr="006854E2">
        <w:rPr>
          <w:b/>
          <w:bCs/>
        </w:rPr>
        <w:t>Protein Content</w:t>
      </w:r>
    </w:p>
    <w:p w14:paraId="4E05D0A8" w14:textId="0EE7FEEB" w:rsidR="00EA2319" w:rsidRDefault="00EA2319" w:rsidP="00147AE6">
      <w:pPr>
        <w:pStyle w:val="ListParagraph"/>
        <w:numPr>
          <w:ilvl w:val="0"/>
          <w:numId w:val="5"/>
        </w:numPr>
      </w:pPr>
      <w:r>
        <w:t>Total number of SKUs: 6072</w:t>
      </w:r>
    </w:p>
    <w:p w14:paraId="430481C3" w14:textId="317A756F" w:rsidR="00147AE6" w:rsidRDefault="00147AE6" w:rsidP="00147AE6">
      <w:pPr>
        <w:pStyle w:val="ListParagraph"/>
        <w:numPr>
          <w:ilvl w:val="0"/>
          <w:numId w:val="5"/>
        </w:numPr>
      </w:pPr>
      <w:r>
        <w:t>Number of N/A values: 47</w:t>
      </w:r>
      <w:r w:rsidR="00EA2319">
        <w:t>43</w:t>
      </w:r>
    </w:p>
    <w:p w14:paraId="0D7FDC55" w14:textId="704607E2" w:rsidR="006854E2" w:rsidRDefault="00167A0F" w:rsidP="006854E2">
      <w:pPr>
        <w:pStyle w:val="ListParagraph"/>
        <w:numPr>
          <w:ilvl w:val="0"/>
          <w:numId w:val="5"/>
        </w:numPr>
      </w:pPr>
      <w:r>
        <w:t xml:space="preserve">This is a range of the amount of mg of protein </w:t>
      </w:r>
      <w:r w:rsidR="00EA2319">
        <w:t>in a product. It’s a tough call out but I don’t see any SKUs.</w:t>
      </w:r>
    </w:p>
    <w:p w14:paraId="28AD4A1A" w14:textId="77777777" w:rsidR="00EA2319" w:rsidRDefault="00EA2319" w:rsidP="00EA2319"/>
    <w:p w14:paraId="4CFEBD45" w14:textId="4D791A98" w:rsidR="00147AE6" w:rsidRPr="006854E2" w:rsidRDefault="00147AE6" w:rsidP="00147AE6">
      <w:pPr>
        <w:rPr>
          <w:b/>
          <w:bCs/>
        </w:rPr>
      </w:pPr>
      <w:r w:rsidRPr="006854E2">
        <w:rPr>
          <w:b/>
          <w:bCs/>
        </w:rPr>
        <w:lastRenderedPageBreak/>
        <w:t>Protein Type</w:t>
      </w:r>
    </w:p>
    <w:p w14:paraId="50D03357" w14:textId="77777777" w:rsidR="00EA2319" w:rsidRDefault="00EA2319" w:rsidP="00147AE6">
      <w:pPr>
        <w:pStyle w:val="ListParagraph"/>
        <w:numPr>
          <w:ilvl w:val="0"/>
          <w:numId w:val="5"/>
        </w:numPr>
      </w:pPr>
      <w:r>
        <w:t>Total number of SKUs: 5521</w:t>
      </w:r>
    </w:p>
    <w:p w14:paraId="63AFD290" w14:textId="0372D0C7" w:rsidR="00147AE6" w:rsidRDefault="00147AE6" w:rsidP="00147AE6">
      <w:pPr>
        <w:pStyle w:val="ListParagraph"/>
        <w:numPr>
          <w:ilvl w:val="0"/>
          <w:numId w:val="5"/>
        </w:numPr>
      </w:pPr>
      <w:r>
        <w:t>Number of N/A values: 46</w:t>
      </w:r>
      <w:r w:rsidR="006854E2">
        <w:t>4</w:t>
      </w:r>
      <w:r w:rsidR="00EA2319">
        <w:t>3</w:t>
      </w:r>
    </w:p>
    <w:p w14:paraId="6B2DB7A0" w14:textId="3F81FAB1" w:rsidR="00147AE6" w:rsidRDefault="006854E2" w:rsidP="00147AE6">
      <w:pPr>
        <w:pStyle w:val="ListParagraph"/>
        <w:numPr>
          <w:ilvl w:val="0"/>
          <w:numId w:val="5"/>
        </w:numPr>
      </w:pPr>
      <w:r>
        <w:t>The syntax is too difficult to determine how many N/A values we can reduce these SKUs by.</w:t>
      </w:r>
    </w:p>
    <w:p w14:paraId="3126E0D5" w14:textId="417C8C8B" w:rsidR="00147AE6" w:rsidRDefault="00147AE6" w:rsidP="00147AE6">
      <w:pPr>
        <w:pStyle w:val="ListParagraph"/>
        <w:numPr>
          <w:ilvl w:val="0"/>
          <w:numId w:val="5"/>
        </w:numPr>
      </w:pPr>
      <w:r>
        <w:t>Proposed Values:</w:t>
      </w:r>
    </w:p>
    <w:p w14:paraId="62287A00" w14:textId="08B40E68" w:rsidR="00147AE6" w:rsidRDefault="00147AE6" w:rsidP="00147AE6">
      <w:pPr>
        <w:pStyle w:val="ListParagraph"/>
        <w:numPr>
          <w:ilvl w:val="1"/>
          <w:numId w:val="5"/>
        </w:numPr>
      </w:pPr>
      <w:r>
        <w:t>Dairy-Based</w:t>
      </w:r>
    </w:p>
    <w:p w14:paraId="498D5A4C" w14:textId="66C00DD3" w:rsidR="00932B0A" w:rsidRDefault="00932B0A" w:rsidP="00147AE6">
      <w:r>
        <w:rPr>
          <w:noProof/>
        </w:rPr>
        <w:drawing>
          <wp:inline distT="0" distB="0" distL="0" distR="0" wp14:anchorId="0C6222DF" wp14:editId="3BCD7532">
            <wp:extent cx="5943600" cy="6445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45F2" w14:textId="291F03C8" w:rsidR="00EA2319" w:rsidRDefault="00EA2319" w:rsidP="00147AE6">
      <w:r>
        <w:rPr>
          <w:noProof/>
        </w:rPr>
        <w:drawing>
          <wp:inline distT="0" distB="0" distL="0" distR="0" wp14:anchorId="25E0C9A7" wp14:editId="3BA4D5C6">
            <wp:extent cx="3209925" cy="2171700"/>
            <wp:effectExtent l="0" t="0" r="9525" b="0"/>
            <wp:docPr id="62" name="Picture 6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ab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9A84" w14:textId="4B3A9677" w:rsidR="00E92FB5" w:rsidRPr="00E92FB5" w:rsidRDefault="00E92FB5" w:rsidP="00147AE6">
      <w:pPr>
        <w:rPr>
          <w:b/>
          <w:bCs/>
        </w:rPr>
      </w:pPr>
      <w:r w:rsidRPr="00E92FB5">
        <w:rPr>
          <w:b/>
          <w:bCs/>
        </w:rPr>
        <w:t>Quantity</w:t>
      </w:r>
    </w:p>
    <w:p w14:paraId="56EB7181" w14:textId="24F6A2A0" w:rsidR="003E5B99" w:rsidRDefault="003E5B99" w:rsidP="00147AE6">
      <w:pPr>
        <w:pStyle w:val="ListParagraph"/>
        <w:numPr>
          <w:ilvl w:val="0"/>
          <w:numId w:val="5"/>
        </w:numPr>
      </w:pPr>
      <w:r>
        <w:t>Total number of SKUs: 54035</w:t>
      </w:r>
    </w:p>
    <w:p w14:paraId="63EADF07" w14:textId="69D7FD88" w:rsidR="003E5B99" w:rsidRDefault="00E92FB5" w:rsidP="003E5B99">
      <w:pPr>
        <w:pStyle w:val="ListParagraph"/>
        <w:numPr>
          <w:ilvl w:val="0"/>
          <w:numId w:val="5"/>
        </w:numPr>
      </w:pPr>
      <w:r>
        <w:t>Number of N/A values: 146</w:t>
      </w:r>
    </w:p>
    <w:p w14:paraId="7462C46A" w14:textId="4378317E" w:rsidR="00147AE6" w:rsidRPr="003E5B99" w:rsidRDefault="00147AE6" w:rsidP="00147AE6">
      <w:pPr>
        <w:rPr>
          <w:b/>
          <w:bCs/>
        </w:rPr>
      </w:pPr>
      <w:r w:rsidRPr="003E5B99">
        <w:rPr>
          <w:b/>
          <w:bCs/>
        </w:rPr>
        <w:t>Scent</w:t>
      </w:r>
    </w:p>
    <w:p w14:paraId="39BC25E0" w14:textId="7F0136CD" w:rsidR="003E5B99" w:rsidRDefault="004E16A2" w:rsidP="00147AE6">
      <w:pPr>
        <w:pStyle w:val="ListParagraph"/>
        <w:numPr>
          <w:ilvl w:val="0"/>
          <w:numId w:val="5"/>
        </w:numPr>
      </w:pPr>
      <w:r>
        <w:t xml:space="preserve">Total number of SKUs: </w:t>
      </w:r>
      <w:r w:rsidR="003E5B99">
        <w:t>22548</w:t>
      </w:r>
    </w:p>
    <w:p w14:paraId="0C1607E1" w14:textId="1E262DEA" w:rsidR="00147AE6" w:rsidRDefault="00147AE6" w:rsidP="00147AE6">
      <w:pPr>
        <w:pStyle w:val="ListParagraph"/>
        <w:numPr>
          <w:ilvl w:val="0"/>
          <w:numId w:val="5"/>
        </w:numPr>
      </w:pPr>
      <w:r>
        <w:t>Number of N/A values: 5085</w:t>
      </w:r>
    </w:p>
    <w:p w14:paraId="4438EF78" w14:textId="6B8C7F2A" w:rsidR="00147AE6" w:rsidRDefault="00147AE6" w:rsidP="00147AE6">
      <w:pPr>
        <w:pStyle w:val="ListParagraph"/>
        <w:numPr>
          <w:ilvl w:val="0"/>
          <w:numId w:val="5"/>
        </w:numPr>
      </w:pPr>
      <w:r>
        <w:t xml:space="preserve">Reinforcing current values and adding proposed values will reduce n/a values by </w:t>
      </w:r>
      <w:r w:rsidR="0039476C">
        <w:t>120</w:t>
      </w:r>
      <w:r w:rsidR="00E92FB5">
        <w:t>0</w:t>
      </w:r>
      <w:r>
        <w:t xml:space="preserve"> SKUs</w:t>
      </w:r>
    </w:p>
    <w:p w14:paraId="1811BCC6" w14:textId="75CAFB02" w:rsidR="00147AE6" w:rsidRDefault="00147AE6" w:rsidP="00147AE6">
      <w:pPr>
        <w:pStyle w:val="ListParagraph"/>
        <w:numPr>
          <w:ilvl w:val="0"/>
          <w:numId w:val="5"/>
        </w:numPr>
      </w:pPr>
      <w:r>
        <w:t>Proposed Values:</w:t>
      </w:r>
    </w:p>
    <w:p w14:paraId="2EF701CB" w14:textId="3EC1F4A7" w:rsidR="00C1001C" w:rsidRDefault="00147AE6" w:rsidP="00C1001C">
      <w:pPr>
        <w:pStyle w:val="ListParagraph"/>
        <w:numPr>
          <w:ilvl w:val="1"/>
          <w:numId w:val="5"/>
        </w:numPr>
      </w:pPr>
      <w:r>
        <w:t>Lightly Scented</w:t>
      </w:r>
    </w:p>
    <w:p w14:paraId="7A45E0B6" w14:textId="2A226863" w:rsidR="00147AE6" w:rsidRDefault="00147AE6" w:rsidP="00147AE6">
      <w:pPr>
        <w:pStyle w:val="ListParagraph"/>
        <w:numPr>
          <w:ilvl w:val="1"/>
          <w:numId w:val="5"/>
        </w:numPr>
      </w:pPr>
      <w:r>
        <w:t>Unscented</w:t>
      </w:r>
    </w:p>
    <w:p w14:paraId="050B77BC" w14:textId="3412E961" w:rsidR="000B18BF" w:rsidRDefault="000B18BF" w:rsidP="000B18BF">
      <w:r>
        <w:rPr>
          <w:noProof/>
        </w:rPr>
        <w:drawing>
          <wp:inline distT="0" distB="0" distL="0" distR="0" wp14:anchorId="548FF438" wp14:editId="0BAC865C">
            <wp:extent cx="5248275" cy="149598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5971" cy="149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BDA1" w14:textId="3A937C75" w:rsidR="00147AE6" w:rsidRDefault="00147AE6" w:rsidP="00147AE6">
      <w:pPr>
        <w:pStyle w:val="ListParagraph"/>
        <w:numPr>
          <w:ilvl w:val="1"/>
          <w:numId w:val="5"/>
        </w:numPr>
      </w:pPr>
      <w:r>
        <w:lastRenderedPageBreak/>
        <w:t>Signature Scent</w:t>
      </w:r>
    </w:p>
    <w:p w14:paraId="471A7469" w14:textId="601D76D4" w:rsidR="0004263A" w:rsidRDefault="0004263A" w:rsidP="0004263A">
      <w:r>
        <w:rPr>
          <w:noProof/>
        </w:rPr>
        <w:drawing>
          <wp:inline distT="0" distB="0" distL="0" distR="0" wp14:anchorId="51A7DB41" wp14:editId="17863EC3">
            <wp:extent cx="5943600" cy="743585"/>
            <wp:effectExtent l="0" t="0" r="0" b="0"/>
            <wp:docPr id="22" name="Picture 22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lose-up of a document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85FE" w14:textId="4E953E0B" w:rsidR="003E5B99" w:rsidRDefault="00CF5104" w:rsidP="0004263A">
      <w:r>
        <w:rPr>
          <w:noProof/>
        </w:rPr>
        <w:drawing>
          <wp:inline distT="0" distB="0" distL="0" distR="0" wp14:anchorId="4CDFD167" wp14:editId="6244E6DA">
            <wp:extent cx="2296510" cy="2847975"/>
            <wp:effectExtent l="0" t="0" r="8890" b="0"/>
            <wp:docPr id="65" name="Picture 6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abl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286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79FD71" wp14:editId="584EDEA7">
            <wp:extent cx="3549268" cy="4410075"/>
            <wp:effectExtent l="0" t="0" r="0" b="0"/>
            <wp:docPr id="66" name="Picture 66" descr="A picture containing text, newspap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picture containing text, newspaper, screensho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55890" cy="441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2D88" w14:textId="77777777" w:rsidR="00CF5104" w:rsidRDefault="00CF5104" w:rsidP="0004263A"/>
    <w:p w14:paraId="29744D99" w14:textId="41B10F4F" w:rsidR="00147AE6" w:rsidRPr="00C1001C" w:rsidRDefault="00147AE6" w:rsidP="00147AE6">
      <w:pPr>
        <w:rPr>
          <w:b/>
          <w:bCs/>
        </w:rPr>
      </w:pPr>
      <w:r w:rsidRPr="00C1001C">
        <w:rPr>
          <w:b/>
          <w:bCs/>
        </w:rPr>
        <w:t>Search Product Type</w:t>
      </w:r>
    </w:p>
    <w:p w14:paraId="5E6F7898" w14:textId="5CD11CBB" w:rsidR="00CF5104" w:rsidRDefault="00CF5104" w:rsidP="00147AE6">
      <w:pPr>
        <w:pStyle w:val="ListParagraph"/>
        <w:numPr>
          <w:ilvl w:val="0"/>
          <w:numId w:val="5"/>
        </w:numPr>
      </w:pPr>
      <w:r>
        <w:t>Total number of SKUs: 1157</w:t>
      </w:r>
    </w:p>
    <w:p w14:paraId="6DD1B93A" w14:textId="085921B9" w:rsidR="00147AE6" w:rsidRDefault="00147AE6" w:rsidP="00147AE6">
      <w:pPr>
        <w:pStyle w:val="ListParagraph"/>
        <w:numPr>
          <w:ilvl w:val="0"/>
          <w:numId w:val="5"/>
        </w:numPr>
      </w:pPr>
      <w:r>
        <w:t>Number of N/A values: 213</w:t>
      </w:r>
    </w:p>
    <w:p w14:paraId="2DD73FFE" w14:textId="2FEBC7B2" w:rsidR="00147AE6" w:rsidRPr="000F2F12" w:rsidRDefault="00147AE6">
      <w:pPr>
        <w:rPr>
          <w:b/>
          <w:bCs/>
        </w:rPr>
      </w:pPr>
      <w:r w:rsidRPr="000F2F12">
        <w:rPr>
          <w:b/>
          <w:bCs/>
        </w:rPr>
        <w:t>Size</w:t>
      </w:r>
    </w:p>
    <w:p w14:paraId="25EEEAB1" w14:textId="2B1C4DDE" w:rsidR="00EB0304" w:rsidRDefault="00EB0304" w:rsidP="00147AE6">
      <w:pPr>
        <w:pStyle w:val="ListParagraph"/>
        <w:numPr>
          <w:ilvl w:val="0"/>
          <w:numId w:val="5"/>
        </w:numPr>
      </w:pPr>
      <w:r>
        <w:t>Total number of SKUs:1157</w:t>
      </w:r>
    </w:p>
    <w:p w14:paraId="229875F6" w14:textId="310B9F66" w:rsidR="00147AE6" w:rsidRDefault="00147AE6" w:rsidP="00147AE6">
      <w:pPr>
        <w:pStyle w:val="ListParagraph"/>
        <w:numPr>
          <w:ilvl w:val="0"/>
          <w:numId w:val="5"/>
        </w:numPr>
      </w:pPr>
      <w:r>
        <w:t>Number of N/A values: 467</w:t>
      </w:r>
    </w:p>
    <w:p w14:paraId="51A73888" w14:textId="43593363" w:rsidR="00147AE6" w:rsidRDefault="00147AE6" w:rsidP="00147AE6">
      <w:pPr>
        <w:pStyle w:val="ListParagraph"/>
        <w:numPr>
          <w:ilvl w:val="0"/>
          <w:numId w:val="5"/>
        </w:numPr>
      </w:pPr>
      <w:r>
        <w:t xml:space="preserve">Reinforcing current values will reduce the n/a values by </w:t>
      </w:r>
      <w:r w:rsidR="00F15B0D">
        <w:t>19</w:t>
      </w:r>
      <w:r>
        <w:t xml:space="preserve"> SKUs</w:t>
      </w:r>
    </w:p>
    <w:p w14:paraId="726B333E" w14:textId="1434A672" w:rsidR="00147AE6" w:rsidRDefault="00F15B0D">
      <w:r>
        <w:rPr>
          <w:noProof/>
        </w:rPr>
        <w:lastRenderedPageBreak/>
        <w:drawing>
          <wp:inline distT="0" distB="0" distL="0" distR="0" wp14:anchorId="42E22F04" wp14:editId="7A3290DB">
            <wp:extent cx="5715000" cy="5495925"/>
            <wp:effectExtent l="0" t="0" r="0" b="9525"/>
            <wp:docPr id="79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0C19" w14:textId="49764D31" w:rsidR="00147AE6" w:rsidRPr="00C1001C" w:rsidRDefault="00147AE6">
      <w:pPr>
        <w:rPr>
          <w:b/>
          <w:bCs/>
        </w:rPr>
      </w:pPr>
      <w:r w:rsidRPr="00C1001C">
        <w:rPr>
          <w:b/>
          <w:bCs/>
        </w:rPr>
        <w:t>Skin Type</w:t>
      </w:r>
    </w:p>
    <w:p w14:paraId="67811626" w14:textId="77777777" w:rsidR="00EB0304" w:rsidRDefault="00EB0304" w:rsidP="00147AE6">
      <w:pPr>
        <w:pStyle w:val="ListParagraph"/>
        <w:numPr>
          <w:ilvl w:val="0"/>
          <w:numId w:val="4"/>
        </w:numPr>
      </w:pPr>
      <w:r>
        <w:t>Total number of SKUs: 8264</w:t>
      </w:r>
    </w:p>
    <w:p w14:paraId="5A7C34E7" w14:textId="1A45CE3E" w:rsidR="00147AE6" w:rsidRDefault="00147AE6" w:rsidP="00147AE6">
      <w:pPr>
        <w:pStyle w:val="ListParagraph"/>
        <w:numPr>
          <w:ilvl w:val="0"/>
          <w:numId w:val="4"/>
        </w:numPr>
      </w:pPr>
      <w:r>
        <w:t>Number of N/A values: 45</w:t>
      </w:r>
      <w:r w:rsidR="00EB0304">
        <w:t>35</w:t>
      </w:r>
    </w:p>
    <w:p w14:paraId="62DEEC47" w14:textId="6DD45836" w:rsidR="00147AE6" w:rsidRDefault="00147AE6" w:rsidP="00147AE6">
      <w:pPr>
        <w:pStyle w:val="ListParagraph"/>
        <w:numPr>
          <w:ilvl w:val="0"/>
          <w:numId w:val="4"/>
        </w:numPr>
      </w:pPr>
      <w:r>
        <w:t xml:space="preserve">Reinforcing current values and adding proposed values will reduce n/a values by </w:t>
      </w:r>
      <w:r w:rsidR="00F14F44">
        <w:t>1100</w:t>
      </w:r>
      <w:r>
        <w:t xml:space="preserve"> SKUs</w:t>
      </w:r>
    </w:p>
    <w:p w14:paraId="7389C91C" w14:textId="0E6819B5" w:rsidR="00147AE6" w:rsidRDefault="00147AE6" w:rsidP="00147AE6">
      <w:pPr>
        <w:pStyle w:val="ListParagraph"/>
        <w:numPr>
          <w:ilvl w:val="0"/>
          <w:numId w:val="4"/>
        </w:numPr>
      </w:pPr>
      <w:r>
        <w:t>Proposed Values</w:t>
      </w:r>
    </w:p>
    <w:p w14:paraId="4AAEE7A1" w14:textId="47792914" w:rsidR="00147AE6" w:rsidRDefault="00147AE6" w:rsidP="00147AE6">
      <w:pPr>
        <w:pStyle w:val="ListParagraph"/>
        <w:numPr>
          <w:ilvl w:val="1"/>
          <w:numId w:val="4"/>
        </w:numPr>
      </w:pPr>
      <w:r>
        <w:t>Acne</w:t>
      </w:r>
      <w:r w:rsidR="00076D9B">
        <w:t xml:space="preserve">-This should be under oily </w:t>
      </w:r>
      <w:proofErr w:type="gramStart"/>
      <w:r w:rsidR="00076D9B">
        <w:t>skin</w:t>
      </w:r>
      <w:proofErr w:type="gramEnd"/>
      <w:r w:rsidR="00076D9B">
        <w:t xml:space="preserve"> but should we update the GL?</w:t>
      </w:r>
    </w:p>
    <w:p w14:paraId="50EAE24D" w14:textId="4ACC3349" w:rsidR="00FA0E91" w:rsidRDefault="00FA0E91" w:rsidP="00FA0E91">
      <w:r>
        <w:rPr>
          <w:noProof/>
        </w:rPr>
        <w:drawing>
          <wp:inline distT="0" distB="0" distL="0" distR="0" wp14:anchorId="16D845BF" wp14:editId="45C86F9E">
            <wp:extent cx="5943600" cy="192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BBD9" w14:textId="356ECCFA" w:rsidR="00147AE6" w:rsidRDefault="00147AE6" w:rsidP="00147AE6">
      <w:pPr>
        <w:pStyle w:val="ListParagraph"/>
        <w:numPr>
          <w:ilvl w:val="1"/>
          <w:numId w:val="4"/>
        </w:numPr>
      </w:pPr>
      <w:r>
        <w:t>Wrinkles</w:t>
      </w:r>
    </w:p>
    <w:p w14:paraId="76BA5EB8" w14:textId="3AAACB7A" w:rsidR="00FA0E91" w:rsidRDefault="00FA0E91" w:rsidP="00FA0E91">
      <w:r>
        <w:rPr>
          <w:noProof/>
        </w:rPr>
        <w:drawing>
          <wp:inline distT="0" distB="0" distL="0" distR="0" wp14:anchorId="454CED4C" wp14:editId="6617E9F2">
            <wp:extent cx="5943600" cy="378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AA10" w14:textId="3E76DACE" w:rsidR="00147AE6" w:rsidRDefault="00147AE6" w:rsidP="00147AE6">
      <w:pPr>
        <w:pStyle w:val="ListParagraph"/>
        <w:numPr>
          <w:ilvl w:val="1"/>
          <w:numId w:val="4"/>
        </w:numPr>
      </w:pPr>
      <w:r>
        <w:t>Sagging skin</w:t>
      </w:r>
    </w:p>
    <w:p w14:paraId="70B4EE45" w14:textId="3EDC0316" w:rsidR="00FA0E91" w:rsidRDefault="00FA0E91" w:rsidP="00FA0E91">
      <w:r>
        <w:rPr>
          <w:noProof/>
        </w:rPr>
        <w:lastRenderedPageBreak/>
        <w:drawing>
          <wp:inline distT="0" distB="0" distL="0" distR="0" wp14:anchorId="196F45D3" wp14:editId="3E239FDF">
            <wp:extent cx="5943600" cy="268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8F00" w14:textId="77B90EF7" w:rsidR="00147AE6" w:rsidRDefault="00147AE6" w:rsidP="00147AE6">
      <w:pPr>
        <w:pStyle w:val="ListParagraph"/>
        <w:numPr>
          <w:ilvl w:val="1"/>
          <w:numId w:val="4"/>
        </w:numPr>
      </w:pPr>
      <w:r>
        <w:t>Firm skin</w:t>
      </w:r>
    </w:p>
    <w:p w14:paraId="11801B96" w14:textId="10C00ADC" w:rsidR="00FA0E91" w:rsidRDefault="00FA0E91" w:rsidP="00FA0E91">
      <w:r>
        <w:rPr>
          <w:noProof/>
        </w:rPr>
        <w:drawing>
          <wp:inline distT="0" distB="0" distL="0" distR="0" wp14:anchorId="326D47A1" wp14:editId="3713C18F">
            <wp:extent cx="5943600" cy="3854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8C57" w14:textId="4A04B494" w:rsidR="00147AE6" w:rsidRDefault="00147AE6" w:rsidP="00147AE6">
      <w:pPr>
        <w:pStyle w:val="ListParagraph"/>
        <w:numPr>
          <w:ilvl w:val="1"/>
          <w:numId w:val="4"/>
        </w:numPr>
      </w:pPr>
      <w:r>
        <w:t>Moisture</w:t>
      </w:r>
      <w:r w:rsidR="00CD25B8">
        <w:t xml:space="preserve"> (we can include this under dry </w:t>
      </w:r>
      <w:proofErr w:type="gramStart"/>
      <w:r w:rsidR="00CD25B8">
        <w:t>skin</w:t>
      </w:r>
      <w:proofErr w:type="gramEnd"/>
      <w:r w:rsidR="00CD25B8">
        <w:t xml:space="preserve"> but we should update the GL)</w:t>
      </w:r>
    </w:p>
    <w:p w14:paraId="6022AB50" w14:textId="78CE5CAC" w:rsidR="00FA0E91" w:rsidRDefault="00FA0E91" w:rsidP="00FA0E91">
      <w:r>
        <w:rPr>
          <w:noProof/>
        </w:rPr>
        <w:drawing>
          <wp:inline distT="0" distB="0" distL="0" distR="0" wp14:anchorId="1FC62EF1" wp14:editId="356AC024">
            <wp:extent cx="5943600" cy="3568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1ECB" w14:textId="75C78FC1" w:rsidR="00147AE6" w:rsidRDefault="00147AE6" w:rsidP="00147AE6">
      <w:pPr>
        <w:pStyle w:val="ListParagraph"/>
        <w:numPr>
          <w:ilvl w:val="1"/>
          <w:numId w:val="4"/>
        </w:numPr>
      </w:pPr>
      <w:r>
        <w:t>Dead skin</w:t>
      </w:r>
      <w:r w:rsidR="00076D9B">
        <w:t xml:space="preserve"> (We could possibly get rid of this one)</w:t>
      </w:r>
    </w:p>
    <w:p w14:paraId="2325B69E" w14:textId="553841B2" w:rsidR="00FA0E91" w:rsidRDefault="00C1001C" w:rsidP="00FA0E91">
      <w:r>
        <w:rPr>
          <w:noProof/>
        </w:rPr>
        <w:drawing>
          <wp:inline distT="0" distB="0" distL="0" distR="0" wp14:anchorId="6A3D2EBE" wp14:editId="19A18A4C">
            <wp:extent cx="5943600" cy="2749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7BC3" w14:textId="0A43BAAE" w:rsidR="00147AE6" w:rsidRDefault="00147AE6" w:rsidP="00147AE6">
      <w:pPr>
        <w:pStyle w:val="ListParagraph"/>
        <w:numPr>
          <w:ilvl w:val="1"/>
          <w:numId w:val="4"/>
        </w:numPr>
      </w:pPr>
      <w:r>
        <w:t>Dirt</w:t>
      </w:r>
      <w:r w:rsidR="00076D9B">
        <w:t>y Skin</w:t>
      </w:r>
    </w:p>
    <w:p w14:paraId="6184150C" w14:textId="339C754C" w:rsidR="00C1001C" w:rsidRDefault="00C1001C" w:rsidP="00C1001C">
      <w:r>
        <w:rPr>
          <w:noProof/>
        </w:rPr>
        <w:drawing>
          <wp:inline distT="0" distB="0" distL="0" distR="0" wp14:anchorId="0D5ECEA2" wp14:editId="001C6FB2">
            <wp:extent cx="5943600" cy="1581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28C5" w14:textId="52502D84" w:rsidR="00CB7D1E" w:rsidRDefault="00CD25B8">
      <w:r>
        <w:rPr>
          <w:noProof/>
        </w:rPr>
        <w:lastRenderedPageBreak/>
        <w:drawing>
          <wp:inline distT="0" distB="0" distL="0" distR="0" wp14:anchorId="4BEB776D" wp14:editId="65B4B463">
            <wp:extent cx="1800225" cy="5521850"/>
            <wp:effectExtent l="0" t="0" r="0" b="0"/>
            <wp:docPr id="69" name="Picture 69" descr="A picture containing text, newspaper, screensho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text, newspaper, screenshot, documen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14569" cy="556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C633A4F" wp14:editId="6D8FC093">
            <wp:extent cx="2667000" cy="2771932"/>
            <wp:effectExtent l="0" t="0" r="0" b="9525"/>
            <wp:docPr id="70" name="Picture 7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abl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96987" cy="280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85E5" w14:textId="00534015" w:rsidR="001D1CBC" w:rsidRPr="00C1001C" w:rsidRDefault="001D1CBC">
      <w:pPr>
        <w:rPr>
          <w:b/>
          <w:bCs/>
        </w:rPr>
      </w:pPr>
      <w:r w:rsidRPr="00C1001C">
        <w:rPr>
          <w:b/>
          <w:bCs/>
        </w:rPr>
        <w:t>SPF</w:t>
      </w:r>
    </w:p>
    <w:p w14:paraId="350C5AF7" w14:textId="4BFCDA67" w:rsidR="00CD25B8" w:rsidRDefault="00CD25B8" w:rsidP="001D1CBC">
      <w:pPr>
        <w:pStyle w:val="ListParagraph"/>
        <w:numPr>
          <w:ilvl w:val="0"/>
          <w:numId w:val="3"/>
        </w:numPr>
      </w:pPr>
      <w:r>
        <w:t>Total number of SKUs: 4734</w:t>
      </w:r>
    </w:p>
    <w:p w14:paraId="46A32DCE" w14:textId="68CDAA55" w:rsidR="001D1CBC" w:rsidRDefault="001D1CBC" w:rsidP="001D1CBC">
      <w:pPr>
        <w:pStyle w:val="ListParagraph"/>
        <w:numPr>
          <w:ilvl w:val="0"/>
          <w:numId w:val="3"/>
        </w:numPr>
      </w:pPr>
      <w:r>
        <w:t>Number of N/A values: 4676</w:t>
      </w:r>
    </w:p>
    <w:p w14:paraId="5BF4B63E" w14:textId="006C8AC9" w:rsidR="001D1CBC" w:rsidRDefault="001D1CBC" w:rsidP="001D1CBC">
      <w:pPr>
        <w:pStyle w:val="ListParagraph"/>
        <w:numPr>
          <w:ilvl w:val="0"/>
          <w:numId w:val="3"/>
        </w:numPr>
      </w:pPr>
      <w:r>
        <w:t>This is a range of numbers for the SPF of sunscreen</w:t>
      </w:r>
    </w:p>
    <w:p w14:paraId="5F14F6F7" w14:textId="36F4E2EE" w:rsidR="00944868" w:rsidRDefault="00944868" w:rsidP="001D1CBC">
      <w:pPr>
        <w:pStyle w:val="ListParagraph"/>
        <w:numPr>
          <w:ilvl w:val="0"/>
          <w:numId w:val="3"/>
        </w:numPr>
      </w:pPr>
      <w:r>
        <w:t>Reinforcing current values will reduce the n/a values by 300 SKUs.</w:t>
      </w:r>
    </w:p>
    <w:p w14:paraId="6BB29FA5" w14:textId="65A538D7" w:rsidR="000F2F12" w:rsidRDefault="000F2F12" w:rsidP="001D1CBC">
      <w:pPr>
        <w:pStyle w:val="ListParagraph"/>
        <w:numPr>
          <w:ilvl w:val="0"/>
          <w:numId w:val="3"/>
        </w:numPr>
      </w:pPr>
      <w:r>
        <w:t>High number of N/ values</w:t>
      </w:r>
    </w:p>
    <w:p w14:paraId="1DD0B397" w14:textId="77777777" w:rsidR="00CB7D1E" w:rsidRDefault="00CB7D1E"/>
    <w:p w14:paraId="66506673" w14:textId="43FEB774" w:rsidR="001D1CBC" w:rsidRPr="00C1001C" w:rsidRDefault="001D1CBC">
      <w:pPr>
        <w:rPr>
          <w:b/>
          <w:bCs/>
        </w:rPr>
      </w:pPr>
      <w:r w:rsidRPr="00C1001C">
        <w:rPr>
          <w:b/>
          <w:bCs/>
        </w:rPr>
        <w:t>Symptom</w:t>
      </w:r>
    </w:p>
    <w:p w14:paraId="005BC2F5" w14:textId="35C4149E" w:rsidR="00944868" w:rsidRDefault="00944868" w:rsidP="001D1CBC">
      <w:pPr>
        <w:pStyle w:val="ListParagraph"/>
        <w:numPr>
          <w:ilvl w:val="0"/>
          <w:numId w:val="2"/>
        </w:numPr>
      </w:pPr>
      <w:r>
        <w:t xml:space="preserve">Total number of SKUs: </w:t>
      </w:r>
      <w:r w:rsidR="00146042">
        <w:t>20771</w:t>
      </w:r>
    </w:p>
    <w:p w14:paraId="02BFC5FD" w14:textId="2BCD5C54" w:rsidR="001D1CBC" w:rsidRDefault="001D1CBC" w:rsidP="001D1CBC">
      <w:pPr>
        <w:pStyle w:val="ListParagraph"/>
        <w:numPr>
          <w:ilvl w:val="0"/>
          <w:numId w:val="2"/>
        </w:numPr>
      </w:pPr>
      <w:r>
        <w:t>Number of N/A values: 16214</w:t>
      </w:r>
    </w:p>
    <w:p w14:paraId="141B5DF4" w14:textId="0F2008E1" w:rsidR="001D1CBC" w:rsidRDefault="00147AE6" w:rsidP="001D1CBC">
      <w:pPr>
        <w:pStyle w:val="ListParagraph"/>
        <w:numPr>
          <w:ilvl w:val="0"/>
          <w:numId w:val="2"/>
        </w:numPr>
      </w:pPr>
      <w:r>
        <w:t>Reinforcing current values and adding proposed values will reduce n/a values by</w:t>
      </w:r>
      <w:r w:rsidR="001D1CBC">
        <w:t xml:space="preserve"> </w:t>
      </w:r>
      <w:r w:rsidR="008D3FA6">
        <w:t>7000</w:t>
      </w:r>
      <w:r w:rsidR="001D1CBC">
        <w:t xml:space="preserve"> SKUs</w:t>
      </w:r>
    </w:p>
    <w:p w14:paraId="69BCE470" w14:textId="76C5521A" w:rsidR="001D1CBC" w:rsidRDefault="001D1CBC" w:rsidP="001D1CBC">
      <w:pPr>
        <w:pStyle w:val="ListParagraph"/>
        <w:numPr>
          <w:ilvl w:val="0"/>
          <w:numId w:val="2"/>
        </w:numPr>
      </w:pPr>
      <w:r>
        <w:lastRenderedPageBreak/>
        <w:t>Proposed values</w:t>
      </w:r>
    </w:p>
    <w:p w14:paraId="0AEBAFA7" w14:textId="0AB10E6C" w:rsidR="001D1CBC" w:rsidRDefault="001D1CBC" w:rsidP="001D1CBC">
      <w:pPr>
        <w:pStyle w:val="ListParagraph"/>
        <w:numPr>
          <w:ilvl w:val="1"/>
          <w:numId w:val="2"/>
        </w:numPr>
      </w:pPr>
      <w:r>
        <w:t>Organ Function (including lung, kidney, prostate, liver, etc.)</w:t>
      </w:r>
    </w:p>
    <w:p w14:paraId="4582F3D7" w14:textId="708E3303" w:rsidR="00C356D2" w:rsidRDefault="00C356D2" w:rsidP="00C356D2">
      <w:r>
        <w:rPr>
          <w:noProof/>
        </w:rPr>
        <w:drawing>
          <wp:inline distT="0" distB="0" distL="0" distR="0" wp14:anchorId="1A47E936" wp14:editId="1DB85301">
            <wp:extent cx="5943600" cy="440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BF32" w14:textId="43550124" w:rsidR="001D1CBC" w:rsidRDefault="001D1CBC" w:rsidP="001D1CBC">
      <w:pPr>
        <w:pStyle w:val="ListParagraph"/>
        <w:numPr>
          <w:ilvl w:val="1"/>
          <w:numId w:val="2"/>
        </w:numPr>
      </w:pPr>
      <w:r>
        <w:t>Bone Issues (including calcium deficiency)</w:t>
      </w:r>
    </w:p>
    <w:p w14:paraId="2F198943" w14:textId="657128CF" w:rsidR="00C356D2" w:rsidRDefault="00C356D2" w:rsidP="00C356D2">
      <w:r>
        <w:rPr>
          <w:noProof/>
        </w:rPr>
        <w:drawing>
          <wp:inline distT="0" distB="0" distL="0" distR="0" wp14:anchorId="413783BC" wp14:editId="69E6AA43">
            <wp:extent cx="5943600" cy="396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AD71" w14:textId="511EAA4D" w:rsidR="001D1CBC" w:rsidRDefault="001D1CBC" w:rsidP="001D1CBC">
      <w:pPr>
        <w:pStyle w:val="ListParagraph"/>
        <w:numPr>
          <w:ilvl w:val="1"/>
          <w:numId w:val="2"/>
        </w:numPr>
      </w:pPr>
      <w:r>
        <w:t>Blood and Cardiovascular Issues</w:t>
      </w:r>
    </w:p>
    <w:p w14:paraId="20781D46" w14:textId="7684AF51" w:rsidR="00C356D2" w:rsidRDefault="00C356D2" w:rsidP="00C356D2">
      <w:r>
        <w:rPr>
          <w:noProof/>
        </w:rPr>
        <w:drawing>
          <wp:inline distT="0" distB="0" distL="0" distR="0" wp14:anchorId="5B46BCD9" wp14:editId="01E8A32D">
            <wp:extent cx="5943600" cy="7023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5B24" w14:textId="6E8722F2" w:rsidR="001D1CBC" w:rsidRDefault="001D1CBC" w:rsidP="001D1CBC">
      <w:pPr>
        <w:pStyle w:val="ListParagraph"/>
        <w:numPr>
          <w:ilvl w:val="1"/>
          <w:numId w:val="2"/>
        </w:numPr>
      </w:pPr>
      <w:r>
        <w:t>Menopaus</w:t>
      </w:r>
      <w:r w:rsidR="00C356D2">
        <w:t>e</w:t>
      </w:r>
      <w:r w:rsidR="004E16A2">
        <w:t xml:space="preserve">-Already have </w:t>
      </w:r>
      <w:proofErr w:type="gramStart"/>
      <w:r w:rsidR="004E16A2">
        <w:t>PMS?</w:t>
      </w:r>
      <w:proofErr w:type="gramEnd"/>
    </w:p>
    <w:p w14:paraId="0ED77F8C" w14:textId="70A769F5" w:rsidR="00C356D2" w:rsidRDefault="00C356D2" w:rsidP="00C356D2">
      <w:r>
        <w:rPr>
          <w:noProof/>
        </w:rPr>
        <w:drawing>
          <wp:inline distT="0" distB="0" distL="0" distR="0" wp14:anchorId="6198C80C" wp14:editId="776FBB1C">
            <wp:extent cx="5943600" cy="2025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9F9E" w14:textId="09989279" w:rsidR="001D1CBC" w:rsidRDefault="001D1CBC" w:rsidP="001D1CBC">
      <w:pPr>
        <w:pStyle w:val="ListParagraph"/>
        <w:numPr>
          <w:ilvl w:val="1"/>
          <w:numId w:val="2"/>
        </w:numPr>
      </w:pPr>
      <w:r>
        <w:t>Vitamin Deficiency (including nutrient deficiency)</w:t>
      </w:r>
    </w:p>
    <w:p w14:paraId="3D37D53E" w14:textId="7AEA1B46" w:rsidR="00C356D2" w:rsidRDefault="00C356D2" w:rsidP="00C356D2">
      <w:r>
        <w:rPr>
          <w:noProof/>
        </w:rPr>
        <w:drawing>
          <wp:inline distT="0" distB="0" distL="0" distR="0" wp14:anchorId="0225587A" wp14:editId="15E3A1B5">
            <wp:extent cx="5943600" cy="1069975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6FCA" w14:textId="58BF47C3" w:rsidR="001D1CBC" w:rsidRDefault="001D1CBC" w:rsidP="001D1CBC">
      <w:pPr>
        <w:pStyle w:val="ListParagraph"/>
        <w:numPr>
          <w:ilvl w:val="1"/>
          <w:numId w:val="2"/>
        </w:numPr>
      </w:pPr>
      <w:r>
        <w:t>Electrolyte and hydration deficiency</w:t>
      </w:r>
    </w:p>
    <w:p w14:paraId="3D30E7B8" w14:textId="3F18B063" w:rsidR="00C356D2" w:rsidRDefault="00C356D2" w:rsidP="00C356D2">
      <w:r>
        <w:rPr>
          <w:noProof/>
        </w:rPr>
        <w:drawing>
          <wp:inline distT="0" distB="0" distL="0" distR="0" wp14:anchorId="3133A666" wp14:editId="08CFB05A">
            <wp:extent cx="5943600" cy="1160780"/>
            <wp:effectExtent l="0" t="0" r="0" b="127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E599" w14:textId="22AD2E7C" w:rsidR="001D1CBC" w:rsidRDefault="001D1CBC" w:rsidP="001D1CBC">
      <w:pPr>
        <w:pStyle w:val="ListParagraph"/>
        <w:numPr>
          <w:ilvl w:val="1"/>
          <w:numId w:val="2"/>
        </w:numPr>
      </w:pPr>
      <w:r>
        <w:t>Stamina</w:t>
      </w:r>
    </w:p>
    <w:p w14:paraId="68DD10F4" w14:textId="09300980" w:rsidR="00C356D2" w:rsidRDefault="00C356D2" w:rsidP="00C356D2">
      <w:r>
        <w:rPr>
          <w:noProof/>
        </w:rPr>
        <w:drawing>
          <wp:inline distT="0" distB="0" distL="0" distR="0" wp14:anchorId="12E92E9F" wp14:editId="4FB18670">
            <wp:extent cx="5943600" cy="533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392A" w14:textId="687F4AE8" w:rsidR="001D1CBC" w:rsidRDefault="001D1CBC" w:rsidP="001D1CBC">
      <w:pPr>
        <w:pStyle w:val="ListParagraph"/>
        <w:numPr>
          <w:ilvl w:val="1"/>
          <w:numId w:val="2"/>
        </w:numPr>
      </w:pPr>
      <w:r>
        <w:t>Muscle problems (including Neuromuscular health, muscle tissue, weak muscles, muscle health, muscle pain, sprained muscles, etc.)</w:t>
      </w:r>
    </w:p>
    <w:p w14:paraId="1F3699C3" w14:textId="5B015CCE" w:rsidR="001D1CBC" w:rsidRDefault="00FA0E91" w:rsidP="001D1CBC">
      <w:r>
        <w:rPr>
          <w:noProof/>
        </w:rPr>
        <w:lastRenderedPageBreak/>
        <w:drawing>
          <wp:inline distT="0" distB="0" distL="0" distR="0" wp14:anchorId="33A8C992" wp14:editId="5EFC9D21">
            <wp:extent cx="5943600" cy="7346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2619" w14:textId="1A9D02F5" w:rsidR="008D3FA6" w:rsidRDefault="008D3FA6" w:rsidP="001D1CBC">
      <w:r>
        <w:rPr>
          <w:noProof/>
        </w:rPr>
        <w:drawing>
          <wp:inline distT="0" distB="0" distL="0" distR="0" wp14:anchorId="14873C76" wp14:editId="27B635B7">
            <wp:extent cx="2782761" cy="4981575"/>
            <wp:effectExtent l="0" t="0" r="0" b="0"/>
            <wp:docPr id="71" name="Picture 7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97176" cy="50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F673" w14:textId="77777777" w:rsidR="001D1CBC" w:rsidRPr="00C1001C" w:rsidRDefault="001D1CBC">
      <w:pPr>
        <w:rPr>
          <w:b/>
          <w:bCs/>
        </w:rPr>
      </w:pPr>
      <w:r w:rsidRPr="00C1001C">
        <w:rPr>
          <w:b/>
          <w:bCs/>
        </w:rPr>
        <w:t xml:space="preserve">Thickness: </w:t>
      </w:r>
    </w:p>
    <w:p w14:paraId="2FEAB680" w14:textId="01CC2158" w:rsidR="008D3FA6" w:rsidRDefault="008D3FA6" w:rsidP="001D1CBC">
      <w:pPr>
        <w:pStyle w:val="ListParagraph"/>
        <w:numPr>
          <w:ilvl w:val="0"/>
          <w:numId w:val="1"/>
        </w:numPr>
      </w:pPr>
      <w:r>
        <w:t>Total number of SKUs: 953</w:t>
      </w:r>
    </w:p>
    <w:p w14:paraId="46321C87" w14:textId="056D6307" w:rsidR="001D1CBC" w:rsidRDefault="001D1CBC" w:rsidP="001D1CBC">
      <w:pPr>
        <w:pStyle w:val="ListParagraph"/>
        <w:numPr>
          <w:ilvl w:val="0"/>
          <w:numId w:val="1"/>
        </w:numPr>
      </w:pPr>
      <w:r>
        <w:t>Number of N/A values: 38</w:t>
      </w:r>
      <w:r w:rsidR="008D3FA6">
        <w:t>8</w:t>
      </w:r>
    </w:p>
    <w:p w14:paraId="6B696672" w14:textId="6CA05E51" w:rsidR="001D1CBC" w:rsidRDefault="001D1CBC" w:rsidP="001D1CBC">
      <w:pPr>
        <w:pStyle w:val="ListParagraph"/>
        <w:numPr>
          <w:ilvl w:val="0"/>
          <w:numId w:val="1"/>
        </w:numPr>
      </w:pPr>
      <w:r>
        <w:t>Very few call outs for new values and reinforcing current values does not reduce the n/a values</w:t>
      </w:r>
    </w:p>
    <w:p w14:paraId="605AA942" w14:textId="77777777" w:rsidR="004E16A2" w:rsidRDefault="004E16A2" w:rsidP="004E16A2"/>
    <w:sectPr w:rsidR="004E16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B3930"/>
    <w:multiLevelType w:val="hybridMultilevel"/>
    <w:tmpl w:val="4A38C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03CDD"/>
    <w:multiLevelType w:val="hybridMultilevel"/>
    <w:tmpl w:val="B518E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D2577D"/>
    <w:multiLevelType w:val="hybridMultilevel"/>
    <w:tmpl w:val="24A2C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BE5A02"/>
    <w:multiLevelType w:val="hybridMultilevel"/>
    <w:tmpl w:val="8F0AE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0514D7"/>
    <w:multiLevelType w:val="hybridMultilevel"/>
    <w:tmpl w:val="69D80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2079C2"/>
    <w:multiLevelType w:val="hybridMultilevel"/>
    <w:tmpl w:val="D4A40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B3E99"/>
    <w:rsid w:val="0004263A"/>
    <w:rsid w:val="00074B2A"/>
    <w:rsid w:val="00076D9B"/>
    <w:rsid w:val="000B18BF"/>
    <w:rsid w:val="000F2F12"/>
    <w:rsid w:val="0012217B"/>
    <w:rsid w:val="001357DB"/>
    <w:rsid w:val="00146042"/>
    <w:rsid w:val="0014779E"/>
    <w:rsid w:val="00147AE6"/>
    <w:rsid w:val="00161347"/>
    <w:rsid w:val="00167A0F"/>
    <w:rsid w:val="00180C24"/>
    <w:rsid w:val="001C7F8F"/>
    <w:rsid w:val="001D1CBC"/>
    <w:rsid w:val="002C76D8"/>
    <w:rsid w:val="002D04A5"/>
    <w:rsid w:val="002F374D"/>
    <w:rsid w:val="00307B31"/>
    <w:rsid w:val="0031422A"/>
    <w:rsid w:val="00346F3D"/>
    <w:rsid w:val="0039476C"/>
    <w:rsid w:val="003B4DAB"/>
    <w:rsid w:val="003C3E6C"/>
    <w:rsid w:val="003E5B99"/>
    <w:rsid w:val="00455C5C"/>
    <w:rsid w:val="004A4274"/>
    <w:rsid w:val="004C78E5"/>
    <w:rsid w:val="004E16A2"/>
    <w:rsid w:val="005B71D0"/>
    <w:rsid w:val="005E4759"/>
    <w:rsid w:val="00657CF9"/>
    <w:rsid w:val="00661573"/>
    <w:rsid w:val="006854E2"/>
    <w:rsid w:val="00690B1D"/>
    <w:rsid w:val="006E3DE8"/>
    <w:rsid w:val="00771BF1"/>
    <w:rsid w:val="00783F90"/>
    <w:rsid w:val="007E29DD"/>
    <w:rsid w:val="007F679B"/>
    <w:rsid w:val="00841914"/>
    <w:rsid w:val="008438B8"/>
    <w:rsid w:val="00894862"/>
    <w:rsid w:val="008D3FA6"/>
    <w:rsid w:val="00932B0A"/>
    <w:rsid w:val="00944868"/>
    <w:rsid w:val="009668B7"/>
    <w:rsid w:val="009E2FFE"/>
    <w:rsid w:val="009F1163"/>
    <w:rsid w:val="00A041FA"/>
    <w:rsid w:val="00A11E61"/>
    <w:rsid w:val="00A145AF"/>
    <w:rsid w:val="00A85EE0"/>
    <w:rsid w:val="00AF4275"/>
    <w:rsid w:val="00B2764B"/>
    <w:rsid w:val="00B653C1"/>
    <w:rsid w:val="00C1001C"/>
    <w:rsid w:val="00C356D2"/>
    <w:rsid w:val="00C4102C"/>
    <w:rsid w:val="00C90C23"/>
    <w:rsid w:val="00C97323"/>
    <w:rsid w:val="00CB7D1E"/>
    <w:rsid w:val="00CD25B8"/>
    <w:rsid w:val="00CE48C9"/>
    <w:rsid w:val="00CF5104"/>
    <w:rsid w:val="00CF61E9"/>
    <w:rsid w:val="00D56953"/>
    <w:rsid w:val="00D63BFA"/>
    <w:rsid w:val="00D745E7"/>
    <w:rsid w:val="00E17A8D"/>
    <w:rsid w:val="00E452F6"/>
    <w:rsid w:val="00E567AA"/>
    <w:rsid w:val="00E92FB5"/>
    <w:rsid w:val="00EA2319"/>
    <w:rsid w:val="00EB0304"/>
    <w:rsid w:val="00EB3E99"/>
    <w:rsid w:val="00EB45D4"/>
    <w:rsid w:val="00EE31D2"/>
    <w:rsid w:val="00F14F44"/>
    <w:rsid w:val="00F15B0D"/>
    <w:rsid w:val="00F31505"/>
    <w:rsid w:val="00F56A08"/>
    <w:rsid w:val="00FA0E91"/>
    <w:rsid w:val="00FD6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6FD76"/>
  <w15:docId w15:val="{79B3F234-654D-4A4F-9191-7693D7043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1C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48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486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94862"/>
    <w:rPr>
      <w:color w:val="954F72" w:themeColor="followedHyperlink"/>
      <w:u w:val="single"/>
    </w:rPr>
  </w:style>
  <w:style w:type="character" w:customStyle="1" w:styleId="cm-string">
    <w:name w:val="cm-string"/>
    <w:basedOn w:val="DefaultParagraphFont"/>
    <w:rsid w:val="00B653C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3DE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3DE8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419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hyperlink" Target="https://docs.google.com/spreadsheets/d/1Ll-enXIWWWkw4x7GE9N-Y9qLkH5q0NvO0uoDTHmJLuI/edit" TargetMode="Externa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16987</TotalTime>
  <Pages>21</Pages>
  <Words>1082</Words>
  <Characters>6168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groupby</dc:creator>
  <cp:keywords/>
  <dc:description/>
  <cp:lastModifiedBy>groupby</cp:lastModifiedBy>
  <cp:revision>1</cp:revision>
  <dcterms:created xsi:type="dcterms:W3CDTF">2021-08-31T18:57:00Z</dcterms:created>
  <dcterms:modified xsi:type="dcterms:W3CDTF">2021-10-29T14:21:00Z</dcterms:modified>
</cp:coreProperties>
</file>