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3BA3" w14:textId="77777777" w:rsidR="007F7A07" w:rsidRDefault="007F7A07"/>
    <w:p w14:paraId="49B5BBC0" w14:textId="77777777" w:rsidR="007F7A07" w:rsidRDefault="00000000">
      <w:r>
        <w:t xml:space="preserve">Title: Transfer learning/ fine tuning our own models in domain driven specific use cases for clients </w:t>
      </w:r>
    </w:p>
    <w:p w14:paraId="5BF07EED" w14:textId="77777777" w:rsidR="007F7A07" w:rsidRDefault="007F7A07"/>
    <w:p w14:paraId="3442438F" w14:textId="77777777" w:rsidR="007F7A07" w:rsidRDefault="00000000">
      <w:proofErr w:type="spellStart"/>
      <w:r>
        <w:t>Github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https://github.com/ShawnKyzer/expert-system-gpt</w:t>
        </w:r>
      </w:hyperlink>
      <w:r>
        <w:t xml:space="preserve"> </w:t>
      </w:r>
    </w:p>
    <w:p w14:paraId="6D268948" w14:textId="77777777" w:rsidR="007F7A07" w:rsidRDefault="007F7A07"/>
    <w:p w14:paraId="7A6D822B" w14:textId="77777777" w:rsidR="007F7A07" w:rsidRDefault="00000000">
      <w:r>
        <w:t xml:space="preserve">Example Output: </w:t>
      </w:r>
    </w:p>
    <w:p w14:paraId="5627A4EE" w14:textId="77777777" w:rsidR="007F7A07" w:rsidRDefault="007F7A07"/>
    <w:p w14:paraId="49EF1B4C" w14:textId="77777777" w:rsidR="007F7A07" w:rsidRDefault="00000000">
      <w:r>
        <w:rPr>
          <w:noProof/>
        </w:rPr>
        <w:drawing>
          <wp:inline distT="114300" distB="114300" distL="114300" distR="114300" wp14:anchorId="4AA96061" wp14:editId="5EE340D4">
            <wp:extent cx="5943600" cy="173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70E78" w14:textId="4690C85D" w:rsidR="007F7A07" w:rsidRDefault="005C0298">
      <w:r>
        <w:t>(Custom Fine-Tuned LLM)</w:t>
      </w:r>
    </w:p>
    <w:p w14:paraId="44F305F5" w14:textId="77777777" w:rsidR="007F7A07" w:rsidRDefault="00000000">
      <w:r>
        <w:rPr>
          <w:noProof/>
        </w:rPr>
        <w:drawing>
          <wp:inline distT="114300" distB="114300" distL="114300" distR="114300" wp14:anchorId="4F3AEBD1" wp14:editId="227592DC">
            <wp:extent cx="5943600" cy="4254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8654A" w14:textId="77777777" w:rsidR="007F7A07" w:rsidRDefault="007F7A07"/>
    <w:p w14:paraId="2092A732" w14:textId="3846B70C" w:rsidR="007F7A07" w:rsidRDefault="005C0298">
      <w:r>
        <w:t xml:space="preserve">(Above From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>)</w:t>
      </w:r>
    </w:p>
    <w:p w14:paraId="3524DE70" w14:textId="77777777" w:rsidR="007F7A07" w:rsidRDefault="00000000">
      <w:r>
        <w:lastRenderedPageBreak/>
        <w:t>Document Search:</w:t>
      </w:r>
    </w:p>
    <w:p w14:paraId="62764E25" w14:textId="77777777" w:rsidR="007F7A07" w:rsidRDefault="007F7A07"/>
    <w:p w14:paraId="6FA0CB03" w14:textId="77777777" w:rsidR="007F7A07" w:rsidRDefault="00000000">
      <w:r>
        <w:rPr>
          <w:noProof/>
        </w:rPr>
        <w:drawing>
          <wp:inline distT="114300" distB="114300" distL="114300" distR="114300" wp14:anchorId="138FC4E9" wp14:editId="0D81E0F6">
            <wp:extent cx="5943600" cy="1803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92FAC" w14:textId="77777777" w:rsidR="007F7A07" w:rsidRDefault="007F7A07"/>
    <w:p w14:paraId="3DC69D72" w14:textId="7AA1376A" w:rsidR="007F7A07" w:rsidRDefault="00326DFD">
      <w:r>
        <w:t>Useful Links:</w:t>
      </w:r>
    </w:p>
    <w:p w14:paraId="0792EE97" w14:textId="77777777" w:rsidR="007F7A07" w:rsidRDefault="007F7A07"/>
    <w:p w14:paraId="2AD7D7F8" w14:textId="77777777" w:rsidR="007F7A07" w:rsidRDefault="00000000">
      <w:pPr>
        <w:numPr>
          <w:ilvl w:val="0"/>
          <w:numId w:val="1"/>
        </w:numPr>
      </w:pPr>
      <w:r>
        <w:t xml:space="preserve">Open LLM Leaderboard - </w:t>
      </w:r>
      <w:hyperlink r:id="rId9">
        <w:r>
          <w:rPr>
            <w:color w:val="1155CC"/>
            <w:u w:val="single"/>
          </w:rPr>
          <w:t>https://huggingface.co/spaces/HuggingFaceH4/open_llm_leaderboard</w:t>
        </w:r>
      </w:hyperlink>
      <w:r>
        <w:t xml:space="preserve"> </w:t>
      </w:r>
    </w:p>
    <w:p w14:paraId="35851904" w14:textId="77777777" w:rsidR="007F7A07" w:rsidRDefault="00000000">
      <w:pPr>
        <w:numPr>
          <w:ilvl w:val="0"/>
          <w:numId w:val="1"/>
        </w:numPr>
      </w:pPr>
      <w:proofErr w:type="spellStart"/>
      <w:proofErr w:type="gramStart"/>
      <w:r>
        <w:t>LangChain</w:t>
      </w:r>
      <w:proofErr w:type="spellEnd"/>
      <w:r>
        <w:t xml:space="preserve">  -</w:t>
      </w:r>
      <w:proofErr w:type="gramEnd"/>
      <w:r>
        <w:t xml:space="preserve"> </w:t>
      </w:r>
      <w:hyperlink r:id="rId10">
        <w:r>
          <w:rPr>
            <w:color w:val="1155CC"/>
            <w:u w:val="single"/>
          </w:rPr>
          <w:t>https://python.langchain.com/</w:t>
        </w:r>
      </w:hyperlink>
      <w:r>
        <w:t xml:space="preserve"> </w:t>
      </w:r>
    </w:p>
    <w:p w14:paraId="4E1D72B6" w14:textId="77777777" w:rsidR="007F7A07" w:rsidRDefault="00000000">
      <w:pPr>
        <w:numPr>
          <w:ilvl w:val="0"/>
          <w:numId w:val="1"/>
        </w:numPr>
      </w:pPr>
      <w:r>
        <w:t xml:space="preserve">Private GPT - </w:t>
      </w:r>
      <w:hyperlink r:id="rId11">
        <w:r>
          <w:rPr>
            <w:color w:val="1155CC"/>
            <w:u w:val="single"/>
          </w:rPr>
          <w:t>https://github.com/imartinez/privateGPT</w:t>
        </w:r>
      </w:hyperlink>
    </w:p>
    <w:p w14:paraId="5AC69C2A" w14:textId="77777777" w:rsidR="007F7A07" w:rsidRDefault="00000000">
      <w:pPr>
        <w:numPr>
          <w:ilvl w:val="0"/>
          <w:numId w:val="1"/>
        </w:numPr>
      </w:pPr>
      <w:r>
        <w:t xml:space="preserve">GPT 4 All - </w:t>
      </w:r>
      <w:hyperlink r:id="rId12">
        <w:r>
          <w:rPr>
            <w:color w:val="1155CC"/>
            <w:u w:val="single"/>
          </w:rPr>
          <w:t>https://github.com/nomic-ai/gpt4all</w:t>
        </w:r>
      </w:hyperlink>
      <w:r>
        <w:t xml:space="preserve"> </w:t>
      </w:r>
    </w:p>
    <w:p w14:paraId="1061CE41" w14:textId="77777777" w:rsidR="007F7A07" w:rsidRDefault="00000000">
      <w:pPr>
        <w:numPr>
          <w:ilvl w:val="0"/>
          <w:numId w:val="1"/>
        </w:numPr>
      </w:pPr>
      <w:hyperlink r:id="rId13">
        <w:r>
          <w:rPr>
            <w:color w:val="1155CC"/>
            <w:u w:val="single"/>
          </w:rPr>
          <w:t>https://www.nbcnews.com/tech/tech-news/leaked-google-engineer-memo-warns-big-tech-lose-ai-race-little-guys-rcna83146</w:t>
        </w:r>
      </w:hyperlink>
      <w:r>
        <w:t xml:space="preserve"> </w:t>
      </w:r>
    </w:p>
    <w:p w14:paraId="133242AC" w14:textId="77777777" w:rsidR="007F7A07" w:rsidRDefault="00000000">
      <w:pPr>
        <w:numPr>
          <w:ilvl w:val="0"/>
          <w:numId w:val="1"/>
        </w:numPr>
      </w:pPr>
      <w:hyperlink r:id="rId14">
        <w:r>
          <w:rPr>
            <w:color w:val="1155CC"/>
            <w:u w:val="single"/>
          </w:rPr>
          <w:t>https://github.com/bentoml/OpenLLM</w:t>
        </w:r>
      </w:hyperlink>
      <w:r>
        <w:t xml:space="preserve"> </w:t>
      </w:r>
    </w:p>
    <w:p w14:paraId="0A3476A9" w14:textId="77777777" w:rsidR="007F7A07" w:rsidRDefault="007F7A07"/>
    <w:p w14:paraId="19B8F163" w14:textId="77777777" w:rsidR="007F7A07" w:rsidRDefault="007F7A07"/>
    <w:p w14:paraId="67111B16" w14:textId="12FE5410" w:rsidR="007F7A07" w:rsidRDefault="00000000">
      <w:r>
        <w:t>Presentation</w:t>
      </w:r>
      <w:r w:rsidR="00326DFD">
        <w:t xml:space="preserve"> Link</w:t>
      </w:r>
    </w:p>
    <w:p w14:paraId="1648F6B5" w14:textId="77777777" w:rsidR="007F7A07" w:rsidRDefault="00000000">
      <w:pPr>
        <w:numPr>
          <w:ilvl w:val="0"/>
          <w:numId w:val="2"/>
        </w:numPr>
      </w:pPr>
      <w:hyperlink r:id="rId15">
        <w:r>
          <w:rPr>
            <w:color w:val="1155CC"/>
            <w:u w:val="single"/>
          </w:rPr>
          <w:t>https://odsc.com/speakers/turbocharge-your-data-analytics-plane-with-ai/</w:t>
        </w:r>
      </w:hyperlink>
      <w:r>
        <w:t xml:space="preserve"> </w:t>
      </w:r>
    </w:p>
    <w:p w14:paraId="082D3DD2" w14:textId="77777777" w:rsidR="007F7A07" w:rsidRDefault="007F7A07"/>
    <w:sectPr w:rsidR="007F7A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D21FC"/>
    <w:multiLevelType w:val="multilevel"/>
    <w:tmpl w:val="12AC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3C46E5"/>
    <w:multiLevelType w:val="multilevel"/>
    <w:tmpl w:val="1DCEA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4214308">
    <w:abstractNumId w:val="1"/>
  </w:num>
  <w:num w:numId="2" w16cid:durableId="109609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07"/>
    <w:rsid w:val="00326DFD"/>
    <w:rsid w:val="005C0298"/>
    <w:rsid w:val="007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A5090"/>
  <w15:docId w15:val="{07887473-43A5-0F4D-B1AC-EC3054C5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bcnews.com/tech/tech-news/leaked-google-engineer-memo-warns-big-tech-lose-ai-race-little-guys-rcna831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nomic-ai/gpt4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martinez/privateGPT" TargetMode="External"/><Relationship Id="rId5" Type="http://schemas.openxmlformats.org/officeDocument/2006/relationships/hyperlink" Target="https://github.com/ShawnKyzer/expert-system-gpt" TargetMode="External"/><Relationship Id="rId15" Type="http://schemas.openxmlformats.org/officeDocument/2006/relationships/hyperlink" Target="https://odsc.com/speakers/turbocharge-your-data-analytics-plane-with-ai/" TargetMode="External"/><Relationship Id="rId10" Type="http://schemas.openxmlformats.org/officeDocument/2006/relationships/hyperlink" Target="https://python.langcha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HuggingFaceH4/open_llm_leaderboard" TargetMode="External"/><Relationship Id="rId14" Type="http://schemas.openxmlformats.org/officeDocument/2006/relationships/hyperlink" Target="https://github.com/bentoml/OpenL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Kyzer</cp:lastModifiedBy>
  <cp:revision>3</cp:revision>
  <dcterms:created xsi:type="dcterms:W3CDTF">2023-06-14T15:23:00Z</dcterms:created>
  <dcterms:modified xsi:type="dcterms:W3CDTF">2023-06-14T15:24:00Z</dcterms:modified>
</cp:coreProperties>
</file>