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E9632" w14:textId="77777777" w:rsidR="00916DD3" w:rsidRDefault="00916DD3" w:rsidP="00916DD3">
      <w:pPr>
        <w:pStyle w:val="Title"/>
      </w:pPr>
      <w:r>
        <w:t xml:space="preserve">Project </w:t>
      </w:r>
      <w:r w:rsidR="009D494C">
        <w:t xml:space="preserve">Features List </w:t>
      </w:r>
      <w:r>
        <w:t>Template</w:t>
      </w:r>
    </w:p>
    <w:p w14:paraId="1C74D9D4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523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1403"/>
        <w:gridCol w:w="6449"/>
      </w:tblGrid>
      <w:tr w:rsidR="00F66E53" w:rsidRPr="00897A82" w14:paraId="60C40638" w14:textId="28121D7D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9D54F70" w14:textId="77777777" w:rsidR="00F66E53" w:rsidRPr="00897A82" w:rsidRDefault="00F66E53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7556916" w14:textId="77777777" w:rsidR="00F66E53" w:rsidRPr="00897A82" w:rsidRDefault="00F66E53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AD2BF6" w14:textId="77777777" w:rsidR="00F66E53" w:rsidRPr="00897A82" w:rsidRDefault="00F66E53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087C5456" w14:textId="77777777" w:rsidR="00F66E53" w:rsidRPr="005601F2" w:rsidRDefault="00F66E53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1403" w:type="dxa"/>
          </w:tcPr>
          <w:p w14:paraId="24BC2429" w14:textId="77777777" w:rsidR="00F66E53" w:rsidRPr="005601F2" w:rsidRDefault="00F66E53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 / Code Files</w:t>
            </w:r>
          </w:p>
        </w:tc>
        <w:tc>
          <w:tcPr>
            <w:tcW w:w="6449" w:type="dxa"/>
          </w:tcPr>
          <w:p w14:paraId="5A01FFC1" w14:textId="533FC946" w:rsidR="00F66E53" w:rsidRPr="00681D6B" w:rsidRDefault="00681D6B" w:rsidP="00F66E53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81D6B">
              <w:rPr>
                <w:rFonts w:ascii="Calibri" w:hAnsi="Calibri"/>
                <w:b/>
                <w:bCs/>
                <w:sz w:val="22"/>
                <w:szCs w:val="22"/>
              </w:rPr>
              <w:t>Assigned To</w:t>
            </w:r>
          </w:p>
        </w:tc>
      </w:tr>
      <w:tr w:rsidR="00F66E53" w:rsidRPr="00897A82" w14:paraId="47F0FABE" w14:textId="19BD638F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</w:tcPr>
          <w:p w14:paraId="5B2F7D91" w14:textId="77777777" w:rsidR="00F66E53" w:rsidRPr="003F569A" w:rsidRDefault="00F66E53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(10 total points)</w:t>
            </w:r>
          </w:p>
        </w:tc>
        <w:tc>
          <w:tcPr>
            <w:tcW w:w="6449" w:type="dxa"/>
          </w:tcPr>
          <w:p w14:paraId="11A133A1" w14:textId="77777777" w:rsidR="00F66E53" w:rsidRDefault="00F66E53" w:rsidP="0016420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4C93CF9A" w14:textId="70465052" w:rsidTr="00F66E53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2D0276A" w14:textId="77777777" w:rsidR="00F66E53" w:rsidRPr="003F569A" w:rsidRDefault="00F66E53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684BF90" w14:textId="77777777" w:rsidR="00F66E53" w:rsidRPr="003F569A" w:rsidRDefault="00F66E53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2DB5B7AE" w14:textId="77777777" w:rsidR="00F66E53" w:rsidRPr="003F569A" w:rsidRDefault="00F66E53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F5459CE" w14:textId="05F1D44C" w:rsidR="00F66E53" w:rsidRPr="003F569A" w:rsidRDefault="00F66E53" w:rsidP="00897A82"/>
        </w:tc>
        <w:tc>
          <w:tcPr>
            <w:tcW w:w="1403" w:type="dxa"/>
          </w:tcPr>
          <w:p w14:paraId="520608FE" w14:textId="296A1EC2" w:rsidR="00F66E53" w:rsidRPr="003F569A" w:rsidRDefault="00F66E53" w:rsidP="0016420D">
            <w:r>
              <w:t>x</w:t>
            </w:r>
          </w:p>
        </w:tc>
        <w:tc>
          <w:tcPr>
            <w:tcW w:w="6449" w:type="dxa"/>
          </w:tcPr>
          <w:p w14:paraId="548459C4" w14:textId="35F208DE" w:rsidR="00F66E53" w:rsidRDefault="00681D6B" w:rsidP="0016420D">
            <w:r>
              <w:t>Jaden</w:t>
            </w:r>
          </w:p>
        </w:tc>
      </w:tr>
      <w:tr w:rsidR="00F66E53" w:rsidRPr="00897A82" w14:paraId="46A3B652" w14:textId="74749755" w:rsidTr="00F66E53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D902880" w14:textId="77777777" w:rsidR="00F66E53" w:rsidRPr="003F569A" w:rsidRDefault="00F66E53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 (2 pages)</w:t>
            </w:r>
          </w:p>
        </w:tc>
        <w:tc>
          <w:tcPr>
            <w:tcW w:w="1098" w:type="dxa"/>
            <w:shd w:val="clear" w:color="auto" w:fill="auto"/>
            <w:noWrap/>
          </w:tcPr>
          <w:p w14:paraId="7E6EA35E" w14:textId="77777777" w:rsidR="00F66E53" w:rsidRPr="003F569A" w:rsidRDefault="00F66E53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57E4A6D" w14:textId="77777777" w:rsidR="00F66E53" w:rsidRPr="003F569A" w:rsidRDefault="00F66E53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8FA2C6A" w14:textId="77777777" w:rsidR="00F66E53" w:rsidRPr="003F569A" w:rsidRDefault="00F66E53" w:rsidP="003F569A"/>
        </w:tc>
        <w:tc>
          <w:tcPr>
            <w:tcW w:w="1403" w:type="dxa"/>
          </w:tcPr>
          <w:p w14:paraId="008698E2" w14:textId="07264CF8" w:rsidR="00F66E53" w:rsidRPr="003F569A" w:rsidRDefault="00F66E53" w:rsidP="003F569A">
            <w:r>
              <w:t>x</w:t>
            </w:r>
          </w:p>
        </w:tc>
        <w:tc>
          <w:tcPr>
            <w:tcW w:w="6449" w:type="dxa"/>
          </w:tcPr>
          <w:p w14:paraId="37DE7DA2" w14:textId="384E0FD9" w:rsidR="00F66E53" w:rsidRDefault="00681D6B" w:rsidP="003F569A">
            <w:r>
              <w:t>JP</w:t>
            </w:r>
          </w:p>
        </w:tc>
      </w:tr>
      <w:tr w:rsidR="00F66E53" w:rsidRPr="00897A82" w14:paraId="35CCA755" w14:textId="6D867D1A" w:rsidTr="00F66E53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19645AE" w14:textId="77777777" w:rsidR="00F66E53" w:rsidRPr="003F569A" w:rsidRDefault="00F66E53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Walkthrough with screenshots (up to 10 pages)</w:t>
            </w:r>
          </w:p>
        </w:tc>
        <w:tc>
          <w:tcPr>
            <w:tcW w:w="1098" w:type="dxa"/>
            <w:shd w:val="clear" w:color="auto" w:fill="auto"/>
            <w:noWrap/>
          </w:tcPr>
          <w:p w14:paraId="4CFBD3A4" w14:textId="77777777" w:rsidR="00F66E53" w:rsidRPr="003F569A" w:rsidRDefault="00F66E53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F31397" w14:textId="77777777" w:rsidR="00F66E53" w:rsidRPr="003F569A" w:rsidRDefault="00F66E53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88" w:type="dxa"/>
            <w:shd w:val="clear" w:color="auto" w:fill="auto"/>
          </w:tcPr>
          <w:p w14:paraId="4F437FF7" w14:textId="77777777" w:rsidR="00F66E53" w:rsidRPr="003F569A" w:rsidRDefault="00F66E53" w:rsidP="003F569A"/>
        </w:tc>
        <w:tc>
          <w:tcPr>
            <w:tcW w:w="1403" w:type="dxa"/>
          </w:tcPr>
          <w:p w14:paraId="6B910729" w14:textId="63637ED0" w:rsidR="00F66E53" w:rsidRPr="003F569A" w:rsidRDefault="00F66E53" w:rsidP="003F569A">
            <w:r>
              <w:t>x</w:t>
            </w:r>
          </w:p>
        </w:tc>
        <w:tc>
          <w:tcPr>
            <w:tcW w:w="6449" w:type="dxa"/>
          </w:tcPr>
          <w:p w14:paraId="5B7A32B3" w14:textId="5638FC11" w:rsidR="00F66E53" w:rsidRDefault="00681D6B" w:rsidP="003F569A">
            <w:r>
              <w:t>Jordan</w:t>
            </w:r>
          </w:p>
        </w:tc>
      </w:tr>
      <w:tr w:rsidR="00F66E53" w:rsidRPr="00897A82" w14:paraId="2B0BA00A" w14:textId="79F7D85D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</w:tcPr>
          <w:p w14:paraId="073C300A" w14:textId="77777777" w:rsidR="00F66E53" w:rsidRPr="003F569A" w:rsidRDefault="00F66E53" w:rsidP="0016420D"/>
        </w:tc>
        <w:tc>
          <w:tcPr>
            <w:tcW w:w="6449" w:type="dxa"/>
          </w:tcPr>
          <w:p w14:paraId="343451BC" w14:textId="77777777" w:rsidR="00F66E53" w:rsidRPr="003F569A" w:rsidRDefault="00F66E53" w:rsidP="0016420D"/>
        </w:tc>
      </w:tr>
      <w:tr w:rsidR="00F66E53" w:rsidRPr="00897A82" w14:paraId="4E005457" w14:textId="56306D24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</w:tcPr>
          <w:p w14:paraId="78076025" w14:textId="77777777" w:rsidR="00F66E53" w:rsidRPr="00897A82" w:rsidRDefault="00F66E53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 (10 total points)</w:t>
            </w:r>
          </w:p>
        </w:tc>
        <w:tc>
          <w:tcPr>
            <w:tcW w:w="6449" w:type="dxa"/>
          </w:tcPr>
          <w:p w14:paraId="1AD7E1BC" w14:textId="77777777" w:rsidR="00F66E53" w:rsidRDefault="00F66E53" w:rsidP="0016420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78B6359E" w14:textId="66FBB319" w:rsidTr="00F66E53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B072D5" w14:textId="77777777" w:rsidR="00F66E53" w:rsidRPr="00A137A2" w:rsidRDefault="00F66E53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 server</w:t>
            </w:r>
          </w:p>
        </w:tc>
        <w:tc>
          <w:tcPr>
            <w:tcW w:w="1098" w:type="dxa"/>
            <w:shd w:val="clear" w:color="auto" w:fill="auto"/>
            <w:noWrap/>
          </w:tcPr>
          <w:p w14:paraId="75323E6D" w14:textId="77777777" w:rsidR="00F66E53" w:rsidRPr="00897A82" w:rsidRDefault="00F66E53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2391CEEA" w14:textId="77777777" w:rsidR="00F66E53" w:rsidRPr="00897A82" w:rsidRDefault="00F66E53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2BBBAF77" w14:textId="77777777" w:rsidR="00F66E53" w:rsidRPr="00897A82" w:rsidRDefault="00F66E53" w:rsidP="0016420D">
            <w:pPr>
              <w:jc w:val="center"/>
            </w:pPr>
          </w:p>
        </w:tc>
        <w:tc>
          <w:tcPr>
            <w:tcW w:w="1403" w:type="dxa"/>
          </w:tcPr>
          <w:p w14:paraId="5A473482" w14:textId="7B04DEA8" w:rsidR="00F66E53" w:rsidRPr="00897A82" w:rsidRDefault="00F66E53" w:rsidP="0016420D">
            <w:r>
              <w:t>x</w:t>
            </w:r>
          </w:p>
        </w:tc>
        <w:tc>
          <w:tcPr>
            <w:tcW w:w="6449" w:type="dxa"/>
          </w:tcPr>
          <w:p w14:paraId="6112C310" w14:textId="2660D2A6" w:rsidR="00F66E53" w:rsidRDefault="00681D6B" w:rsidP="0016420D">
            <w:r>
              <w:t>JP, Shawn</w:t>
            </w:r>
          </w:p>
        </w:tc>
      </w:tr>
      <w:tr w:rsidR="00F66E53" w:rsidRPr="00897A82" w14:paraId="3D10E140" w14:textId="27D215C1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</w:tcPr>
          <w:p w14:paraId="0133D8CD" w14:textId="77777777" w:rsidR="00F66E53" w:rsidRPr="00897A82" w:rsidRDefault="00F66E53" w:rsidP="0016420D"/>
        </w:tc>
        <w:tc>
          <w:tcPr>
            <w:tcW w:w="6449" w:type="dxa"/>
          </w:tcPr>
          <w:p w14:paraId="419957E4" w14:textId="77777777" w:rsidR="00F66E53" w:rsidRPr="00897A82" w:rsidRDefault="00F66E53" w:rsidP="0016420D"/>
        </w:tc>
      </w:tr>
      <w:tr w:rsidR="00F66E53" w:rsidRPr="00897A82" w14:paraId="0FC81512" w14:textId="32CDAA4F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4B9E379B" w14:textId="77777777" w:rsidR="00F66E53" w:rsidRPr="00897A82" w:rsidRDefault="00F66E53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  <w:tc>
          <w:tcPr>
            <w:tcW w:w="6449" w:type="dxa"/>
          </w:tcPr>
          <w:p w14:paraId="170B626E" w14:textId="77777777" w:rsidR="00F66E53" w:rsidRPr="00897A82" w:rsidRDefault="00F66E53" w:rsidP="0016420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66F89653" w14:textId="2ACBE59D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DD0C43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2C2D14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9C9F75D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4236CE0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E14972E" w14:textId="04DEBEDB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B346EBB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2CA15060" w14:textId="5588ECB3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9ABED74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3C16C49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63EAA3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2D38F2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43EE6B90" w14:textId="7A5CE8FD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49" w:type="dxa"/>
          </w:tcPr>
          <w:p w14:paraId="00ED771B" w14:textId="3BC84562" w:rsidR="00F66E53" w:rsidRDefault="00681D6B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Jordan</w:t>
            </w:r>
          </w:p>
        </w:tc>
      </w:tr>
      <w:tr w:rsidR="00F66E53" w:rsidRPr="00897A82" w14:paraId="6C0287C5" w14:textId="30FF05C0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3953D47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F5CB4CB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290AE15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3732967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4084317" w14:textId="45B21098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428C6068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05FCDF9A" w14:textId="1E5B49F7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1F762C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053527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D4D15E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370BF78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676E1A89" w14:textId="59632214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49" w:type="dxa"/>
          </w:tcPr>
          <w:p w14:paraId="2F315229" w14:textId="0A43D7A9" w:rsidR="00F66E53" w:rsidRDefault="00681D6B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Jordan</w:t>
            </w:r>
          </w:p>
        </w:tc>
      </w:tr>
      <w:tr w:rsidR="00F66E53" w:rsidRPr="00897A82" w14:paraId="5A768B31" w14:textId="1229C909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1AC4A7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AF70CDE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B55E17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2E77019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43C43D75" w14:textId="48552268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8122573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612CA387" w14:textId="1B339C0C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0C6C0E7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3E31930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4A13EA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EACACD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8730FAA" w14:textId="64D98F3E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49" w:type="dxa"/>
          </w:tcPr>
          <w:p w14:paraId="25F64816" w14:textId="3477DA30" w:rsidR="00F66E53" w:rsidRDefault="00681D6B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Jaden</w:t>
            </w:r>
          </w:p>
        </w:tc>
      </w:tr>
      <w:tr w:rsidR="00F66E53" w:rsidRPr="00897A82" w14:paraId="221C74E7" w14:textId="743831A8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88A69C8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108DB2C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BCD05B2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36047EB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FB3DC70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449" w:type="dxa"/>
          </w:tcPr>
          <w:p w14:paraId="2AD5E6AE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66D4EE9A" w14:textId="6AFF635F" w:rsidTr="00F66E53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8BD8EF2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5B21A943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356756E4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7D43B7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589BA9FB" w14:textId="2D6C46E3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2941C42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7C9C6B01" w14:textId="670D0DC7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1D283C8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165078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19EA00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832FD1C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1724DF6F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449" w:type="dxa"/>
          </w:tcPr>
          <w:p w14:paraId="7AD68A85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08EF2257" w14:textId="138CFA7E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17C202B9" w14:textId="77777777" w:rsidR="00F66E53" w:rsidRPr="00897A82" w:rsidRDefault="00F66E53" w:rsidP="0016420D"/>
        </w:tc>
        <w:tc>
          <w:tcPr>
            <w:tcW w:w="6449" w:type="dxa"/>
          </w:tcPr>
          <w:p w14:paraId="22727616" w14:textId="77777777" w:rsidR="00F66E53" w:rsidRPr="00897A82" w:rsidRDefault="00F66E53" w:rsidP="0016420D"/>
        </w:tc>
      </w:tr>
      <w:tr w:rsidR="00F66E53" w:rsidRPr="00897A82" w14:paraId="34C6219E" w14:textId="1C28FA51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590520BF" w14:textId="77777777" w:rsidR="00F66E53" w:rsidRPr="00897A82" w:rsidRDefault="00F66E53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8 total points)</w:t>
            </w:r>
          </w:p>
        </w:tc>
        <w:tc>
          <w:tcPr>
            <w:tcW w:w="6449" w:type="dxa"/>
          </w:tcPr>
          <w:p w14:paraId="6B17C479" w14:textId="77777777" w:rsidR="00F66E53" w:rsidRPr="00897A82" w:rsidRDefault="00F66E53" w:rsidP="000316F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73E0B035" w14:textId="09D94800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0048942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12812B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F22072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4D37661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3F712D39" w14:textId="2DE83DC5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FABED28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0C15AF6D" w14:textId="31B60A79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D4CC8E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7B81B42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CFA8B3E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2BCA251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39ABBA45" w14:textId="41967719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2FBC9003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29C468BF" w14:textId="6FED8493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6F7B194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645175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95D56A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5290A2B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6277D21C" w14:textId="4463CD54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0603F22B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10B8A192" w14:textId="606E0B59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EF3226D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07CB4E6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B34946D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B2EEE45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127795C0" w14:textId="43C8E1C9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78B64A38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413FA6FE" w14:textId="044A2DF9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1B2812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DCFFB3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B4A429A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AEA0035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E16F19C" w14:textId="0C8AC6CC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2CD26507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3F0C10E0" w14:textId="1E7A8088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F63664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D91652F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E38128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BDEC781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3C986FF6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449" w:type="dxa"/>
          </w:tcPr>
          <w:p w14:paraId="5CA1A3B7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36D781C2" w14:textId="40129A2B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4CF0396A" w14:textId="77777777" w:rsidR="00F66E53" w:rsidRPr="00897A82" w:rsidRDefault="00F66E53" w:rsidP="0016420D"/>
        </w:tc>
        <w:tc>
          <w:tcPr>
            <w:tcW w:w="6449" w:type="dxa"/>
          </w:tcPr>
          <w:p w14:paraId="24B132AC" w14:textId="77777777" w:rsidR="00F66E53" w:rsidRPr="00897A82" w:rsidRDefault="00F66E53" w:rsidP="0016420D"/>
        </w:tc>
      </w:tr>
      <w:tr w:rsidR="00F66E53" w:rsidRPr="00897A82" w14:paraId="184ED6D0" w14:textId="3CF1BC2A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0499B8AF" w14:textId="77777777" w:rsidR="00F66E53" w:rsidRPr="00897A82" w:rsidRDefault="00F66E53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  <w:tc>
          <w:tcPr>
            <w:tcW w:w="6449" w:type="dxa"/>
          </w:tcPr>
          <w:p w14:paraId="20CC5C45" w14:textId="77777777" w:rsidR="00F66E53" w:rsidRPr="00897A82" w:rsidRDefault="00F66E53" w:rsidP="0016420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27DF04E2" w14:textId="5AFC81B5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9396BF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0AE52A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D067CE8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CF2CBD7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7982BECF" w14:textId="42F92D5E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2408D0E7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765487F0" w14:textId="0142E0B9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1CB2B58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4A8F42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66AAF8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2B9DDAF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5F7A6A80" w14:textId="09591EEF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49" w:type="dxa"/>
          </w:tcPr>
          <w:p w14:paraId="7DB3D286" w14:textId="18D55073" w:rsidR="00F66E53" w:rsidRDefault="00681D6B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Shawn</w:t>
            </w:r>
          </w:p>
        </w:tc>
      </w:tr>
      <w:tr w:rsidR="00F66E53" w:rsidRPr="00897A82" w14:paraId="4857E489" w14:textId="76A05D28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3F0016B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7329D5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218A08D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5D428B2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172A2EF3" w14:textId="6C4E3DE5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0122C44B" w14:textId="77777777" w:rsidR="00F66E53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1D2CF8E6" w14:textId="2DD10EFE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EE747D0" w14:textId="77777777" w:rsidR="00F66E53" w:rsidRPr="00897A82" w:rsidRDefault="00F66E53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BAF3EB" w14:textId="77777777" w:rsidR="00F66E53" w:rsidRPr="00897A82" w:rsidRDefault="00F66E53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42C53DD" w14:textId="77777777" w:rsidR="00F66E53" w:rsidRPr="00897A82" w:rsidRDefault="00F66E53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39A28CA" w14:textId="77777777" w:rsidR="00F66E53" w:rsidRPr="005601F2" w:rsidRDefault="00F66E53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0C1BAF9E" w14:textId="27C9B839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449" w:type="dxa"/>
          </w:tcPr>
          <w:p w14:paraId="48390462" w14:textId="77777777" w:rsidR="00F66E53" w:rsidRPr="005601F2" w:rsidRDefault="00F66E53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752B2377" w14:textId="4E6A0E56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1554161" w14:textId="77777777" w:rsidR="00F66E53" w:rsidRPr="00897A8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BA1E6D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2DFC8F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03EE64C" w14:textId="77777777" w:rsidR="00F66E53" w:rsidRPr="005601F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7815BE1C" w14:textId="1F6D9573" w:rsidR="00F66E53" w:rsidRPr="005601F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6449" w:type="dxa"/>
          </w:tcPr>
          <w:p w14:paraId="55B4DC99" w14:textId="702D5DC7" w:rsidR="00F66E53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7E4548D3" w14:textId="167FADE1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</w:tcPr>
          <w:p w14:paraId="12FC90A2" w14:textId="77777777" w:rsidR="00F66E53" w:rsidRPr="00897A82" w:rsidRDefault="00F66E53" w:rsidP="00D34484"/>
        </w:tc>
        <w:tc>
          <w:tcPr>
            <w:tcW w:w="6449" w:type="dxa"/>
          </w:tcPr>
          <w:p w14:paraId="3B3E517A" w14:textId="77777777" w:rsidR="00F66E53" w:rsidRPr="00897A82" w:rsidRDefault="00F66E53" w:rsidP="00D34484"/>
        </w:tc>
      </w:tr>
      <w:tr w:rsidR="00F66E53" w:rsidRPr="00897A82" w14:paraId="1D47A72A" w14:textId="60C88CC3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4307CCC6" w14:textId="77777777" w:rsidR="00F66E53" w:rsidRPr="00897A82" w:rsidRDefault="00F66E53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 total points)</w:t>
            </w:r>
          </w:p>
        </w:tc>
        <w:tc>
          <w:tcPr>
            <w:tcW w:w="6449" w:type="dxa"/>
          </w:tcPr>
          <w:p w14:paraId="08CCEDB5" w14:textId="77777777" w:rsidR="00F66E53" w:rsidRPr="00897A82" w:rsidRDefault="00F66E53" w:rsidP="00D3448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66E53" w:rsidRPr="00897A82" w14:paraId="6070EF9A" w14:textId="38C7FC91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0E4CAED" w14:textId="77777777" w:rsidR="00F66E53" w:rsidRPr="00897A8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449C9AD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DCADB0C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A423619" w14:textId="77777777" w:rsidR="00F66E53" w:rsidRPr="005601F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692235A5" w14:textId="10A976BA" w:rsidR="00F66E53" w:rsidRPr="005601F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B3108E9" w14:textId="77777777" w:rsidR="00F66E53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4EA70712" w14:textId="532FC25D" w:rsidTr="00F66E53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7A4E007" w14:textId="77777777" w:rsidR="00F66E53" w:rsidRPr="00897A8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B335AC3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C2DCC19" w14:textId="77777777" w:rsidR="00F66E53" w:rsidRPr="00897A8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FBAC14" w14:textId="77777777" w:rsidR="00F66E53" w:rsidRPr="005601F2" w:rsidRDefault="00F66E5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03" w:type="dxa"/>
          </w:tcPr>
          <w:p w14:paraId="290562AB" w14:textId="503C6CD9" w:rsidR="00F66E53" w:rsidRPr="005601F2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6449" w:type="dxa"/>
          </w:tcPr>
          <w:p w14:paraId="6A403D07" w14:textId="77777777" w:rsidR="00F66E53" w:rsidRDefault="00F66E53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66E53" w:rsidRPr="00897A82" w14:paraId="0BFAB1D5" w14:textId="3D722E2E" w:rsidTr="00F66E53">
        <w:trPr>
          <w:trHeight w:val="300"/>
        </w:trPr>
        <w:tc>
          <w:tcPr>
            <w:tcW w:w="8784" w:type="dxa"/>
            <w:gridSpan w:val="5"/>
            <w:shd w:val="clear" w:color="auto" w:fill="auto"/>
            <w:noWrap/>
            <w:hideMark/>
          </w:tcPr>
          <w:p w14:paraId="78C72C48" w14:textId="77777777" w:rsidR="00F66E53" w:rsidRPr="00897A82" w:rsidRDefault="00F66E53" w:rsidP="00D34484"/>
        </w:tc>
        <w:tc>
          <w:tcPr>
            <w:tcW w:w="6449" w:type="dxa"/>
          </w:tcPr>
          <w:p w14:paraId="60625F1E" w14:textId="77777777" w:rsidR="00F66E53" w:rsidRPr="00897A82" w:rsidRDefault="00F66E53" w:rsidP="00D34484"/>
        </w:tc>
      </w:tr>
    </w:tbl>
    <w:p w14:paraId="2B84EC9B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31778DBB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575C0F0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6B67F22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8510E8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E6632E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277BFD2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706822D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BCDC9A" w14:textId="14D87479" w:rsidR="00D34484" w:rsidRPr="005601F2" w:rsidRDefault="00681D6B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Jaden</w:t>
            </w:r>
          </w:p>
        </w:tc>
      </w:tr>
      <w:tr w:rsidR="00D34484" w:rsidRPr="00897A82" w14:paraId="2350667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C0FBA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F835F3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DE9364C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6D4CF9C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D2D70E3" w14:textId="4A201862" w:rsidR="00D34484" w:rsidRPr="005601F2" w:rsidRDefault="00681D6B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Jaden</w:t>
            </w:r>
          </w:p>
        </w:tc>
      </w:tr>
      <w:tr w:rsidR="00911740" w:rsidRPr="00897A82" w14:paraId="61B6FBB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E76DCCF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1101D04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0DA04741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8DA4E12" w14:textId="77777777" w:rsidR="00911740" w:rsidRPr="005601F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9F1F0FD" w14:textId="49A340DD" w:rsidR="00911740" w:rsidRPr="005601F2" w:rsidRDefault="00681D6B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Jaden</w:t>
            </w:r>
          </w:p>
        </w:tc>
      </w:tr>
      <w:tr w:rsidR="00D34484" w:rsidRPr="00897A82" w14:paraId="761746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3E290B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D6870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20733D7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95CBB90" w14:textId="077997EF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59451EA" w14:textId="5EC6594E" w:rsidR="00D34484" w:rsidRPr="005601F2" w:rsidRDefault="000A0306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D34484" w:rsidRPr="00897A82" w14:paraId="491E6F7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5EE6FE4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47870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E13BB2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5FEEBE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FACF422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2C64732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A68A5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315CCE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66179B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487B1EF" w14:textId="77777777" w:rsidR="00D34484" w:rsidRPr="00897A82" w:rsidRDefault="00D34484" w:rsidP="00D34484">
            <w:pPr>
              <w:jc w:val="center"/>
            </w:pPr>
          </w:p>
        </w:tc>
        <w:tc>
          <w:tcPr>
            <w:tcW w:w="3926" w:type="dxa"/>
          </w:tcPr>
          <w:p w14:paraId="54C1DDBD" w14:textId="27527357" w:rsidR="00D34484" w:rsidRPr="00897A82" w:rsidRDefault="00681D6B" w:rsidP="00D34484">
            <w:r>
              <w:t>JP</w:t>
            </w:r>
          </w:p>
        </w:tc>
      </w:tr>
      <w:tr w:rsidR="002F40A4" w:rsidRPr="00897A82" w14:paraId="2B6D7BC4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4A3652F" w14:textId="77777777" w:rsidR="002F40A4" w:rsidRPr="00897A82" w:rsidRDefault="002F40A4" w:rsidP="00D34484"/>
        </w:tc>
      </w:tr>
      <w:tr w:rsidR="002F40A4" w:rsidRPr="00897A82" w14:paraId="6C24A7C2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231D0D1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78C90C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544A26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173D0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78D402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0E34014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91E41A4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109AFC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F1F8E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4E74EFA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CD8D1C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0AB3F2B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4A31F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9ED3E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BA87CD7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9CA3C5E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E7AB5B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4993572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A430B3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871D615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D83E840" w14:textId="77777777" w:rsidR="002F40A4" w:rsidRPr="00897A82" w:rsidRDefault="002F40A4" w:rsidP="00D34484"/>
        </w:tc>
      </w:tr>
      <w:tr w:rsidR="002F40A4" w:rsidRPr="00897A82" w14:paraId="1C65AE7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22EE721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295E11C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3E1C32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709499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0A58570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A0FA472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524A1C0" w14:textId="77777777" w:rsidR="002F40A4" w:rsidRPr="00897A82" w:rsidRDefault="002F40A4" w:rsidP="002F40A4"/>
        </w:tc>
      </w:tr>
      <w:tr w:rsidR="002F40A4" w:rsidRPr="00897A82" w14:paraId="20084C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8DDB12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BE1EA2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4E1A55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0F9141D8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297AE58" w14:textId="77777777" w:rsidR="002F40A4" w:rsidRPr="00897A82" w:rsidRDefault="002F40A4" w:rsidP="002F40A4"/>
        </w:tc>
      </w:tr>
      <w:tr w:rsidR="002F40A4" w:rsidRPr="00897A82" w14:paraId="62E434B4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797043C1" w14:textId="77777777" w:rsidR="002F40A4" w:rsidRPr="00897A82" w:rsidRDefault="002F40A4" w:rsidP="002F40A4"/>
        </w:tc>
      </w:tr>
      <w:tr w:rsidR="002F40A4" w:rsidRPr="00897A82" w14:paraId="0F160D0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7C6C550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F8C8BCB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DDBBCA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1E0CDD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3846CC3D" w14:textId="77777777" w:rsidR="002F40A4" w:rsidRPr="00897A82" w:rsidRDefault="002F40A4" w:rsidP="002F40A4"/>
        </w:tc>
      </w:tr>
      <w:tr w:rsidR="002F40A4" w:rsidRPr="00897A82" w14:paraId="6F15B78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BFEFA0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FCB67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598A8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B23FDD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CED031" w14:textId="694C016B" w:rsidR="002F40A4" w:rsidRPr="005601F2" w:rsidRDefault="00997791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2F40A4" w:rsidRPr="00897A82" w14:paraId="1B2BB3C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2E73B6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419D37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D2B84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7F538A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58BB1AA" w14:textId="602F5F9C" w:rsidR="002F40A4" w:rsidRPr="005601F2" w:rsidRDefault="00681D6B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Jaden</w:t>
            </w:r>
          </w:p>
        </w:tc>
      </w:tr>
      <w:tr w:rsidR="002F40A4" w:rsidRPr="00897A82" w14:paraId="2761E8D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9CBE2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6377E0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9EA1A9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50A390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43A3075" w14:textId="23DF457B" w:rsidR="002F40A4" w:rsidRPr="005601F2" w:rsidRDefault="00997791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2F40A4" w:rsidRPr="00897A82" w14:paraId="269D916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22DA4D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C19C32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61143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1E51B31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F51224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D7275F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5DF12EE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9E5DC0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236A86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5E813B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48730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4B3F44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B2460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D86562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5A2DD5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411688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AE3154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7AB8EC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AFE7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547FD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B96234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03F92B7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9059ED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9794DF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B9209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C758C8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49D312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D7430D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D816E8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1A772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DB1B7C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E52BF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D432D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EAF3DF7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3E921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BC1E42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0ECC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B9543B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8E13A8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38EC70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777032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5E52D13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85ADAAD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83FA4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224A6E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3236EC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15D2B4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29E684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A30CCDA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D2F7E92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1217636F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264E5C3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7354B81" w14:textId="77777777" w:rsidR="002F40A4" w:rsidRPr="00897A82" w:rsidRDefault="002F40A4" w:rsidP="002F40A4"/>
        </w:tc>
      </w:tr>
      <w:tr w:rsidR="002F40A4" w:rsidRPr="00897A82" w14:paraId="371BF3B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2146D60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4B4CB12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56DF7184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512B815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4A2CE362" w14:textId="77777777" w:rsidR="002F40A4" w:rsidRPr="00897A82" w:rsidRDefault="002F40A4" w:rsidP="002F40A4"/>
        </w:tc>
      </w:tr>
      <w:tr w:rsidR="002F40A4" w:rsidRPr="00897A82" w14:paraId="58D849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6116B5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5B1013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87435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A2F1D3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C80EB86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476F12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C7640B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F9EC9D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69B2DB1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0D8C810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23E20A3" w14:textId="65CBD906" w:rsidR="002F40A4" w:rsidRPr="005601F2" w:rsidRDefault="000A0306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2F40A4" w:rsidRPr="00897A82" w14:paraId="3FA8B75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20EE44C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7059241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6CAFA40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53EF260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8924D35" w14:textId="5851B589" w:rsidR="002F40A4" w:rsidRPr="005601F2" w:rsidRDefault="000A0306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</w:tr>
      <w:tr w:rsidR="002F40A4" w:rsidRPr="00897A82" w14:paraId="23E1C7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68EF460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7541EA4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CC68D9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83309B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90870F3" w14:textId="21B4DD72" w:rsidR="002F40A4" w:rsidRPr="005601F2" w:rsidRDefault="000A0306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rap</w:t>
            </w:r>
          </w:p>
        </w:tc>
      </w:tr>
      <w:tr w:rsidR="002F40A4" w:rsidRPr="00897A82" w14:paraId="501424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7C1E0B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3D7BCD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673E8C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7B528D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BED0CE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4E43AF5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FC07A1B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06192E23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F0B9D6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4BA24418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B1B3818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0EE488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5AB3092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37303D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E672ECA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7AD37F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10A05A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5107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047B932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0A98B77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FC407D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E6E476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7B63B5F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D16CEC2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3391199F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090BABB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2B588D33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2D9B4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3AA7352" w14:textId="0DCDFD01" w:rsidR="002F40A4" w:rsidRPr="005601F2" w:rsidRDefault="00F66E53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</w:tbl>
    <w:p w14:paraId="3F06A445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0306"/>
    <w:rsid w:val="000A6345"/>
    <w:rsid w:val="000C3B65"/>
    <w:rsid w:val="00113FC0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6E6C"/>
    <w:rsid w:val="00514480"/>
    <w:rsid w:val="005601F2"/>
    <w:rsid w:val="0057775C"/>
    <w:rsid w:val="005B77F3"/>
    <w:rsid w:val="0060482E"/>
    <w:rsid w:val="00621555"/>
    <w:rsid w:val="0064315F"/>
    <w:rsid w:val="00646D53"/>
    <w:rsid w:val="00650491"/>
    <w:rsid w:val="00681D6B"/>
    <w:rsid w:val="006B0B49"/>
    <w:rsid w:val="00700F95"/>
    <w:rsid w:val="00707679"/>
    <w:rsid w:val="00747B07"/>
    <w:rsid w:val="00806AE0"/>
    <w:rsid w:val="00810D5F"/>
    <w:rsid w:val="00864719"/>
    <w:rsid w:val="00897A82"/>
    <w:rsid w:val="00911740"/>
    <w:rsid w:val="00916DD3"/>
    <w:rsid w:val="00997791"/>
    <w:rsid w:val="009C6BE2"/>
    <w:rsid w:val="009D494C"/>
    <w:rsid w:val="00A034EA"/>
    <w:rsid w:val="00A12374"/>
    <w:rsid w:val="00A137A2"/>
    <w:rsid w:val="00A32533"/>
    <w:rsid w:val="00A344C6"/>
    <w:rsid w:val="00A36D09"/>
    <w:rsid w:val="00A50672"/>
    <w:rsid w:val="00A613B0"/>
    <w:rsid w:val="00A910BC"/>
    <w:rsid w:val="00AC31D1"/>
    <w:rsid w:val="00B06447"/>
    <w:rsid w:val="00B253CE"/>
    <w:rsid w:val="00B47CEE"/>
    <w:rsid w:val="00B603BA"/>
    <w:rsid w:val="00B8025A"/>
    <w:rsid w:val="00C140C8"/>
    <w:rsid w:val="00C33D82"/>
    <w:rsid w:val="00C56230"/>
    <w:rsid w:val="00CB2DF1"/>
    <w:rsid w:val="00CC22C2"/>
    <w:rsid w:val="00CC5D06"/>
    <w:rsid w:val="00CD3609"/>
    <w:rsid w:val="00D1099F"/>
    <w:rsid w:val="00D147DB"/>
    <w:rsid w:val="00D34484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F129DC"/>
    <w:rsid w:val="00F66E53"/>
    <w:rsid w:val="00F81D60"/>
    <w:rsid w:val="00FA63F1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C0D51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Evaluation</vt:lpstr>
    </vt:vector>
  </TitlesOfParts>
  <Company>UBC Okanagan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Evaluation</dc:title>
  <dc:subject/>
  <dc:creator>Ramon Lawrence</dc:creator>
  <cp:keywords/>
  <cp:lastModifiedBy>Jean-Philippe Abadir</cp:lastModifiedBy>
  <cp:revision>3</cp:revision>
  <cp:lastPrinted>2017-08-02T01:37:00Z</cp:lastPrinted>
  <dcterms:created xsi:type="dcterms:W3CDTF">2020-11-30T19:38:00Z</dcterms:created>
  <dcterms:modified xsi:type="dcterms:W3CDTF">2020-12-06T05:50:00Z</dcterms:modified>
</cp:coreProperties>
</file>