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650A1034">
      <w:bookmarkStart w:name="_GoBack" w:id="0"/>
      <w:bookmarkEnd w:id="0"/>
      <w:r w:rsidR="5424809E">
        <w:rPr/>
        <w:t xml:space="preserve">The file provided in the same directory as this document named as </w:t>
      </w:r>
      <w:r w:rsidR="5424809E">
        <w:rPr/>
        <w:t>“</w:t>
      </w:r>
      <w:hyperlink r:id="R19830e7911694449">
        <w:r w:rsidRPr="5424809E" w:rsidR="5424809E">
          <w:rPr>
            <w:rStyle w:val="Hyperlink"/>
            <w:b w:val="1"/>
            <w:bCs w:val="1"/>
            <w:i w:val="1"/>
            <w:iCs w:val="1"/>
            <w:u w:val="single"/>
          </w:rPr>
          <w:t>diabetes.csv</w:t>
        </w:r>
      </w:hyperlink>
      <w:r w:rsidR="5424809E">
        <w:rPr/>
        <w:t>”</w:t>
      </w:r>
      <w:r w:rsidR="5424809E">
        <w:rPr/>
        <w:t xml:space="preserve"> will be used to complete this exercise.</w:t>
      </w:r>
    </w:p>
    <w:p w:rsidR="6337D8C7" w:rsidP="6337D8C7" w:rsidRDefault="6337D8C7" w14:paraId="7AED1BB9" w14:textId="14D0B528">
      <w:pPr>
        <w:pStyle w:val="Normal"/>
      </w:pPr>
      <w:r w:rsidR="5424809E">
        <w:rPr/>
        <w:t xml:space="preserve">Create a new </w:t>
      </w:r>
      <w:proofErr w:type="spellStart"/>
      <w:r w:rsidR="5424809E">
        <w:rPr/>
        <w:t>Jupyter</w:t>
      </w:r>
      <w:proofErr w:type="spellEnd"/>
      <w:r w:rsidR="5424809E">
        <w:rPr/>
        <w:t xml:space="preserve"> notebook to solve this exercise then once the exercise is completed push it to GitHub</w:t>
      </w:r>
      <w:r w:rsidR="5424809E">
        <w:rPr/>
        <w:t xml:space="preserve"> and update your status on the </w:t>
      </w:r>
      <w:hyperlink r:id="R2059f1f63237490a">
        <w:r w:rsidRPr="5424809E" w:rsidR="5424809E">
          <w:rPr>
            <w:rStyle w:val="Hyperlink"/>
          </w:rPr>
          <w:t>Microsoft form</w:t>
        </w:r>
      </w:hyperlink>
      <w:r w:rsidR="5424809E">
        <w:rPr/>
        <w:t>.</w:t>
      </w:r>
    </w:p>
    <w:p w:rsidR="5424809E" w:rsidP="5424809E" w:rsidRDefault="5424809E" w14:noSpellErr="1" w14:paraId="13EF0D46" w14:textId="178F63A2">
      <w:pPr>
        <w:pStyle w:val="Normal"/>
      </w:pPr>
      <w:r w:rsidR="5424809E">
        <w:rPr/>
        <w:t xml:space="preserve">The questions are not theoretical, and solutions should be provided in code. </w:t>
      </w:r>
    </w:p>
    <w:p w:rsidR="6337D8C7" w:rsidP="6337D8C7" w:rsidRDefault="6337D8C7" w14:paraId="001C10A0" w14:textId="2DC92E48">
      <w:pPr>
        <w:pStyle w:val="Normal"/>
      </w:pPr>
    </w:p>
    <w:p w:rsidR="6337D8C7" w:rsidP="6337D8C7" w:rsidRDefault="6337D8C7" w14:noSpellErr="1" w14:paraId="45FCAC9F" w14:textId="6B0B4374">
      <w:pPr>
        <w:pStyle w:val="Normal"/>
        <w:rPr>
          <w:b w:val="1"/>
          <w:bCs w:val="1"/>
        </w:rPr>
      </w:pPr>
      <w:r w:rsidRPr="6337D8C7" w:rsidR="6337D8C7">
        <w:rPr>
          <w:b w:val="1"/>
          <w:bCs w:val="1"/>
        </w:rPr>
        <w:t>Task.</w:t>
      </w:r>
    </w:p>
    <w:p w:rsidR="6337D8C7" w:rsidP="5424809E" w:rsidRDefault="6337D8C7" w14:paraId="5402E085" w14:noSpellErr="1" w14:textId="5AE441A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Import the data from the dataset</w:t>
      </w:r>
    </w:p>
    <w:p w:rsidR="5424809E" w:rsidP="5424809E" w:rsidRDefault="5424809E" w14:noSpellErr="1" w14:paraId="0DFB3236" w14:textId="3C608DB9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1"/>
          <w:szCs w:val="21"/>
        </w:rPr>
      </w:pPr>
      <w:r w:rsidRPr="5424809E" w:rsidR="542480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Print only the patient ID of the first 7 diabetic patients</w:t>
      </w:r>
    </w:p>
    <w:p w:rsidR="5424809E" w:rsidP="5424809E" w:rsidRDefault="5424809E" w14:noSpellErr="1" w14:paraId="5CFBB31D" w14:textId="065FD10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Delete the column that will not be of any use when building a machine learning model</w:t>
      </w:r>
    </w:p>
    <w:p w:rsidR="5424809E" w:rsidP="5424809E" w:rsidRDefault="5424809E" w14:noSpellErr="1" w14:paraId="399A2B47" w14:textId="3AD3EB2B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424809E" w:rsidR="5424809E">
        <w:rPr>
          <w:sz w:val="22"/>
          <w:szCs w:val="22"/>
        </w:rPr>
        <w:t>Create a histogram using pandas with the Diastolic Blood Pressure</w:t>
      </w:r>
    </w:p>
    <w:p w:rsidR="5424809E" w:rsidP="5424809E" w:rsidRDefault="5424809E" w14:noSpellErr="1" w14:paraId="74C4C68B" w14:textId="36994CE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Create a pie chart using pandas representing the Diabetic and Non-Diabetic proportion</w:t>
      </w:r>
    </w:p>
    <w:p w:rsidR="5424809E" w:rsidP="5424809E" w:rsidRDefault="5424809E" w14:noSpellErr="1" w14:paraId="1054375A" w14:textId="618DDA6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How many people are non-Diabetic?</w:t>
      </w:r>
    </w:p>
    <w:p w:rsidR="5424809E" w:rsidP="5424809E" w:rsidRDefault="5424809E" w14:paraId="25BB499C" w14:textId="16C7399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 xml:space="preserve">Select all the rows where the number of pregnancies is greater than 5 </w:t>
      </w:r>
    </w:p>
    <w:p w:rsidR="5424809E" w:rsidP="5424809E" w:rsidRDefault="5424809E" w14:noSpellErr="1" w14:paraId="27134EF7" w14:textId="4A8643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Select the third cell in the row named BMI</w:t>
      </w:r>
    </w:p>
    <w:p w:rsidR="5424809E" w:rsidP="5424809E" w:rsidRDefault="5424809E" w14:noSpellErr="1" w14:paraId="7A096D61" w14:textId="1428D3A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Print the names of all the columns</w:t>
      </w:r>
    </w:p>
    <w:p w:rsidR="5424809E" w:rsidP="5424809E" w:rsidRDefault="5424809E" w14:noSpellErr="1" w14:paraId="0C1766DB" w14:textId="72A775D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Print the data type of each of the column</w:t>
      </w:r>
    </w:p>
    <w:p w:rsidR="5424809E" w:rsidP="5424809E" w:rsidRDefault="5424809E" w14:noSpellErr="1" w14:paraId="39037422" w14:textId="123A879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Summarize all the columns</w:t>
      </w:r>
    </w:p>
    <w:p w:rsidR="5424809E" w:rsidP="5424809E" w:rsidRDefault="5424809E" w14:noSpellErr="1" w14:paraId="0B822708" w14:textId="759D08B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Using the following custom style:</w:t>
      </w:r>
    </w:p>
    <w:p w:rsidR="5424809E" w:rsidP="5424809E" w:rsidRDefault="5424809E" w14:noSpellErr="1" w14:paraId="7F715090" w14:textId="284A4EC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Color cycle: 1f77b4, ff7f0e</w:t>
      </w:r>
    </w:p>
    <w:p w:rsidR="5424809E" w:rsidP="5424809E" w:rsidRDefault="5424809E" w14:noSpellErr="1" w14:paraId="03202F1E" w14:textId="190CB9B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Line width: 2.5</w:t>
      </w:r>
    </w:p>
    <w:p w:rsidR="5424809E" w:rsidP="5424809E" w:rsidRDefault="5424809E" w14:noSpellErr="1" w14:paraId="66C60AF5" w14:textId="7746C0C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Label size 12</w:t>
      </w:r>
    </w:p>
    <w:p w:rsidR="5424809E" w:rsidP="5424809E" w:rsidRDefault="5424809E" w14:noSpellErr="1" w14:paraId="1B554F17" w14:textId="45FD142E">
      <w:pPr>
        <w:pStyle w:val="Normal"/>
        <w:ind w:left="720"/>
        <w:rPr>
          <w:sz w:val="22"/>
          <w:szCs w:val="22"/>
        </w:rPr>
      </w:pPr>
      <w:r w:rsidRPr="5424809E" w:rsidR="5424809E">
        <w:rPr>
          <w:sz w:val="22"/>
          <w:szCs w:val="22"/>
        </w:rPr>
        <w:t>Visualize using matplotlib the relationship between the age and an individual being diabetic or not</w:t>
      </w:r>
    </w:p>
    <w:p w:rsidR="5424809E" w:rsidP="5424809E" w:rsidRDefault="5424809E" w14:noSpellErr="1" w14:paraId="7EE71A96" w14:textId="3B392CA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Create your own questions on the following topics and answer them:</w:t>
      </w:r>
    </w:p>
    <w:p w:rsidR="5424809E" w:rsidP="5424809E" w:rsidRDefault="5424809E" w14:noSpellErr="1" w14:paraId="2FD5D24D" w14:textId="4CF405F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Pandas</w:t>
      </w:r>
    </w:p>
    <w:p w:rsidR="5424809E" w:rsidP="5424809E" w:rsidRDefault="5424809E" w14:noSpellErr="1" w14:paraId="3B2E0DE1" w14:textId="3565168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NumPy</w:t>
      </w:r>
    </w:p>
    <w:p w:rsidR="5424809E" w:rsidP="5424809E" w:rsidRDefault="5424809E" w14:noSpellErr="1" w14:paraId="5AB22B16" w14:textId="652264C0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Matplotlib</w:t>
      </w:r>
    </w:p>
    <w:p w:rsidR="5424809E" w:rsidP="5424809E" w:rsidRDefault="5424809E" w14:noSpellErr="1" w14:paraId="59D43ABF" w14:textId="7CFC45A0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>Seaborn</w:t>
      </w:r>
    </w:p>
    <w:p w:rsidR="5424809E" w:rsidP="5424809E" w:rsidRDefault="5424809E" w14:noSpellErr="1" w14:paraId="7EEB07CE" w14:textId="01922F0F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5424809E" w:rsidR="5424809E">
        <w:rPr>
          <w:sz w:val="22"/>
          <w:szCs w:val="22"/>
        </w:rPr>
        <w:t xml:space="preserve">Plotty &amp; Cufflinks </w:t>
      </w:r>
    </w:p>
    <w:p w:rsidR="5424809E" w:rsidP="5424809E" w:rsidRDefault="5424809E" w14:noSpellErr="1" w14:paraId="62614EF1" w14:textId="173A9415">
      <w:pPr>
        <w:pStyle w:val="Normal"/>
        <w:ind w:left="720"/>
        <w:rPr>
          <w:sz w:val="22"/>
          <w:szCs w:val="22"/>
        </w:rPr>
      </w:pPr>
      <w:r w:rsidRPr="5424809E" w:rsidR="5424809E">
        <w:rPr>
          <w:sz w:val="22"/>
          <w:szCs w:val="22"/>
        </w:rPr>
        <w:t>Your questions should be based on the dataset provided.</w:t>
      </w:r>
    </w:p>
    <w:p w:rsidR="5424809E" w:rsidP="5424809E" w:rsidRDefault="5424809E" w14:paraId="22EF03DB" w14:textId="6BDC1685">
      <w:pPr>
        <w:pStyle w:val="Normal"/>
        <w:ind w:left="720"/>
        <w:rPr>
          <w:sz w:val="22"/>
          <w:szCs w:val="22"/>
        </w:rPr>
      </w:pPr>
    </w:p>
    <w:p w:rsidR="5424809E" w:rsidP="5424809E" w:rsidRDefault="5424809E" w14:noSpellErr="1" w14:paraId="7A964DFC" w14:textId="682A8A93">
      <w:pPr>
        <w:pStyle w:val="Normal"/>
        <w:ind w:left="2160" w:firstLine="720"/>
        <w:rPr>
          <w:b w:val="1"/>
          <w:bCs w:val="1"/>
          <w:sz w:val="28"/>
          <w:szCs w:val="28"/>
        </w:rPr>
      </w:pPr>
      <w:r w:rsidRPr="5424809E" w:rsidR="5424809E">
        <w:rPr>
          <w:b w:val="1"/>
          <w:bCs w:val="1"/>
          <w:sz w:val="28"/>
          <w:szCs w:val="28"/>
        </w:rPr>
        <w:t>- Good Luck</w:t>
      </w:r>
      <w:r w:rsidRPr="5424809E" w:rsidR="5424809E">
        <w:rPr>
          <w:b w:val="1"/>
          <w:bCs w:val="1"/>
          <w:sz w:val="28"/>
          <w:szCs w:val="28"/>
        </w:rPr>
        <w:t xml:space="preserve"> 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3C9777"/>
  <w15:docId w15:val="{bb37c628-24bc-4d98-b866-980571499e4e}"/>
  <w:rsids>
    <w:rsidRoot w:val="433C9777"/>
    <w:rsid w:val="433C9777"/>
    <w:rsid w:val="5424809E"/>
    <w:rsid w:val="6337D8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fc91f9183434e90" /><Relationship Type="http://schemas.openxmlformats.org/officeDocument/2006/relationships/hyperlink" Target="https://standwak-my.sharepoint.com/:x:/g/personal/admin_mstechcommunities_com/EZJYPGz5dDFNht081v0AbHAB4J7efkvwJfnt6M49VfLkug?e=eVRbsh" TargetMode="External" Id="R19830e7911694449" /><Relationship Type="http://schemas.openxmlformats.org/officeDocument/2006/relationships/hyperlink" Target="https://forms.office.com/Pages/ResponsePage.aspx?id=huq5y4TkJESERNVB8io4tYUjrU_zSCFFlQtHpROPrOlURFZXR01RREVXWUtKNjI2ODZMMkxUQU5IMC4u" TargetMode="External" Id="R2059f1f6323749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2019-02-13T07:58:50.4569443Z</dcterms:created>
  <dcterms:modified xsi:type="dcterms:W3CDTF">2019-02-21T12:36:01.9825912Z</dcterms:modified>
  <dc:creator>Admin</dc:creator>
  <lastModifiedBy>Admin</lastModifiedBy>
</coreProperties>
</file>