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A6EBC" w14:textId="2FC53E51" w:rsidR="00373878" w:rsidRPr="00373878" w:rsidRDefault="00373878" w:rsidP="00373878">
      <w:pPr>
        <w:jc w:val="center"/>
        <w:rPr>
          <w:rFonts w:ascii="Exo" w:hAnsi="Exo"/>
          <w:b/>
          <w:bCs/>
          <w:color w:val="262626" w:themeColor="text1" w:themeTint="D9"/>
          <w:sz w:val="40"/>
          <w:szCs w:val="40"/>
        </w:rPr>
      </w:pPr>
      <w:r w:rsidRPr="00373878">
        <w:rPr>
          <w:rFonts w:ascii="Exo" w:hAnsi="Exo"/>
          <w:b/>
          <w:bCs/>
          <w:color w:val="262626" w:themeColor="text1" w:themeTint="D9"/>
          <w:sz w:val="40"/>
          <w:szCs w:val="40"/>
        </w:rPr>
        <w:t>Home Page Text Requirements</w:t>
      </w:r>
    </w:p>
    <w:p w14:paraId="33ADED85" w14:textId="6EEBBC6A" w:rsidR="00373878" w:rsidRPr="00373878" w:rsidRDefault="00373878" w:rsidP="00373878">
      <w:p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noProof/>
          <w:color w:val="262626" w:themeColor="text1" w:themeTint="D9"/>
          <w:sz w:val="12"/>
          <w:szCs w:val="12"/>
        </w:rPr>
        <w:drawing>
          <wp:anchor distT="0" distB="0" distL="114300" distR="114300" simplePos="0" relativeHeight="251658240" behindDoc="1" locked="0" layoutInCell="1" allowOverlap="1" wp14:anchorId="2D62D16B" wp14:editId="30CAB5E4">
            <wp:simplePos x="0" y="0"/>
            <wp:positionH relativeFrom="column">
              <wp:posOffset>5715</wp:posOffset>
            </wp:positionH>
            <wp:positionV relativeFrom="paragraph">
              <wp:posOffset>822287</wp:posOffset>
            </wp:positionV>
            <wp:extent cx="5943600" cy="2623185"/>
            <wp:effectExtent l="190500" t="190500" r="190500" b="196215"/>
            <wp:wrapTight wrapText="bothSides">
              <wp:wrapPolygon edited="0">
                <wp:start x="138" y="-1569"/>
                <wp:lineTo x="-692" y="-1255"/>
                <wp:lineTo x="-623" y="21490"/>
                <wp:lineTo x="69" y="22745"/>
                <wp:lineTo x="138" y="23059"/>
                <wp:lineTo x="21392" y="23059"/>
                <wp:lineTo x="21462" y="22745"/>
                <wp:lineTo x="22154" y="21490"/>
                <wp:lineTo x="22223" y="1255"/>
                <wp:lineTo x="21462" y="-1098"/>
                <wp:lineTo x="21392" y="-1569"/>
                <wp:lineTo x="138" y="-1569"/>
              </wp:wrapPolygon>
            </wp:wrapTight>
            <wp:docPr id="20732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071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73878">
        <w:rPr>
          <w:rFonts w:ascii="Exo" w:hAnsi="Exo"/>
          <w:color w:val="262626" w:themeColor="text1" w:themeTint="D9"/>
        </w:rPr>
        <w:t>Please detail what text you would like for each section or if you would like to keep what is currently being used.</w:t>
      </w:r>
    </w:p>
    <w:p w14:paraId="6F110CC1" w14:textId="68B631E5" w:rsidR="00017687" w:rsidRPr="00373878" w:rsidRDefault="00373878">
      <w:pPr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</w:pPr>
      <w:r w:rsidRPr="00373878"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  <w:t>Jumbotron</w:t>
      </w:r>
    </w:p>
    <w:p w14:paraId="622A9702" w14:textId="515CDFC4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Heading:</w:t>
      </w:r>
    </w:p>
    <w:p w14:paraId="0C34623D" w14:textId="3DD03ECB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Paragraph:</w:t>
      </w:r>
    </w:p>
    <w:p w14:paraId="53585CE4" w14:textId="50DB15E4" w:rsidR="00373878" w:rsidRPr="00373878" w:rsidRDefault="00373878" w:rsidP="00373878">
      <w:p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noProof/>
          <w:color w:val="262626" w:themeColor="text1" w:themeTint="D9"/>
        </w:rPr>
        <w:drawing>
          <wp:inline distT="0" distB="0" distL="0" distR="0" wp14:anchorId="7FE3A0CB" wp14:editId="2D3C951A">
            <wp:extent cx="4572569" cy="2292147"/>
            <wp:effectExtent l="190500" t="190500" r="190500" b="184785"/>
            <wp:docPr id="16898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32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908" cy="2298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0AE17" w14:textId="20938704" w:rsidR="00373878" w:rsidRPr="00373878" w:rsidRDefault="00373878" w:rsidP="00373878">
      <w:pPr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</w:pPr>
      <w:r w:rsidRPr="00373878"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  <w:t>Element Panel</w:t>
      </w:r>
    </w:p>
    <w:p w14:paraId="0B6CF27D" w14:textId="31282F56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lastRenderedPageBreak/>
        <w:t xml:space="preserve">Heading: </w:t>
      </w:r>
    </w:p>
    <w:p w14:paraId="11AF9F90" w14:textId="2FB0F77B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Air paragraph:</w:t>
      </w:r>
    </w:p>
    <w:p w14:paraId="77450DD8" w14:textId="76FE6C17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Earth Paragraph:</w:t>
      </w:r>
    </w:p>
    <w:p w14:paraId="39470D1B" w14:textId="2E01EDEC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Water Paragraph:</w:t>
      </w:r>
    </w:p>
    <w:p w14:paraId="0164138E" w14:textId="6DE1DADD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Fire Paragraph:</w:t>
      </w:r>
    </w:p>
    <w:p w14:paraId="51E4D58E" w14:textId="06729709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noProof/>
          <w:color w:val="262626" w:themeColor="text1" w:themeTint="D9"/>
        </w:rPr>
        <w:drawing>
          <wp:anchor distT="0" distB="0" distL="114300" distR="114300" simplePos="0" relativeHeight="251659264" behindDoc="1" locked="0" layoutInCell="1" allowOverlap="1" wp14:anchorId="605C0858" wp14:editId="704C0E3A">
            <wp:simplePos x="0" y="0"/>
            <wp:positionH relativeFrom="column">
              <wp:posOffset>-109750</wp:posOffset>
            </wp:positionH>
            <wp:positionV relativeFrom="paragraph">
              <wp:posOffset>391795</wp:posOffset>
            </wp:positionV>
            <wp:extent cx="5943600" cy="1358900"/>
            <wp:effectExtent l="190500" t="190500" r="190500" b="184150"/>
            <wp:wrapTight wrapText="bothSides">
              <wp:wrapPolygon edited="0">
                <wp:start x="138" y="-3028"/>
                <wp:lineTo x="-692" y="-2422"/>
                <wp:lineTo x="-692" y="16957"/>
                <wp:lineTo x="-554" y="22105"/>
                <wp:lineTo x="69" y="23619"/>
                <wp:lineTo x="138" y="24224"/>
                <wp:lineTo x="21392" y="24224"/>
                <wp:lineTo x="21462" y="23619"/>
                <wp:lineTo x="22085" y="21802"/>
                <wp:lineTo x="22223" y="16957"/>
                <wp:lineTo x="22223" y="2422"/>
                <wp:lineTo x="21462" y="-2120"/>
                <wp:lineTo x="21392" y="-3028"/>
                <wp:lineTo x="138" y="-3028"/>
              </wp:wrapPolygon>
            </wp:wrapTight>
            <wp:docPr id="91326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655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73878">
        <w:rPr>
          <w:rFonts w:ascii="Exo" w:hAnsi="Exo"/>
          <w:b/>
          <w:bCs/>
          <w:color w:val="262626" w:themeColor="text1" w:themeTint="D9"/>
        </w:rPr>
        <w:t>Space Paragraph</w:t>
      </w:r>
    </w:p>
    <w:p w14:paraId="2CD17B09" w14:textId="4DD6AC3F" w:rsidR="00373878" w:rsidRPr="00373878" w:rsidRDefault="00373878" w:rsidP="00373878">
      <w:pPr>
        <w:pStyle w:val="ListParagraph"/>
        <w:ind w:left="0"/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</w:pPr>
      <w:r w:rsidRPr="00373878"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  <w:t>Hyperlink Cards:</w:t>
      </w:r>
    </w:p>
    <w:p w14:paraId="048B0FD5" w14:textId="764BD637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Header:</w:t>
      </w:r>
    </w:p>
    <w:p w14:paraId="1ECF5839" w14:textId="122C6918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 xml:space="preserve"> Paragraph:</w:t>
      </w:r>
    </w:p>
    <w:p w14:paraId="42006916" w14:textId="77777777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Header:</w:t>
      </w:r>
    </w:p>
    <w:p w14:paraId="4C2ECFA3" w14:textId="77777777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Paragraph:</w:t>
      </w:r>
    </w:p>
    <w:p w14:paraId="4EEE3152" w14:textId="0848BBC8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noProof/>
          <w:color w:val="262626" w:themeColor="text1" w:themeTint="D9"/>
        </w:rPr>
        <w:drawing>
          <wp:anchor distT="0" distB="0" distL="114300" distR="114300" simplePos="0" relativeHeight="251660288" behindDoc="1" locked="0" layoutInCell="1" allowOverlap="1" wp14:anchorId="35AA1D49" wp14:editId="1F559B65">
            <wp:simplePos x="0" y="0"/>
            <wp:positionH relativeFrom="column">
              <wp:posOffset>-109751</wp:posOffset>
            </wp:positionH>
            <wp:positionV relativeFrom="paragraph">
              <wp:posOffset>588645</wp:posOffset>
            </wp:positionV>
            <wp:extent cx="5943600" cy="2039620"/>
            <wp:effectExtent l="190500" t="190500" r="190500" b="189230"/>
            <wp:wrapTight wrapText="bothSides">
              <wp:wrapPolygon edited="0">
                <wp:start x="138" y="-2017"/>
                <wp:lineTo x="-692" y="-1614"/>
                <wp:lineTo x="-623" y="21183"/>
                <wp:lineTo x="69" y="22999"/>
                <wp:lineTo x="138" y="23402"/>
                <wp:lineTo x="21392" y="23402"/>
                <wp:lineTo x="21462" y="22999"/>
                <wp:lineTo x="22154" y="21183"/>
                <wp:lineTo x="22223" y="1614"/>
                <wp:lineTo x="21462" y="-1412"/>
                <wp:lineTo x="21392" y="-2017"/>
                <wp:lineTo x="138" y="-2017"/>
              </wp:wrapPolygon>
            </wp:wrapTight>
            <wp:docPr id="9650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278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73878">
        <w:rPr>
          <w:rFonts w:ascii="Exo" w:hAnsi="Exo"/>
          <w:b/>
          <w:bCs/>
          <w:color w:val="262626" w:themeColor="text1" w:themeTint="D9"/>
        </w:rPr>
        <w:t>Header:</w:t>
      </w:r>
    </w:p>
    <w:p w14:paraId="1A4AFBA7" w14:textId="281FFD70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Paragraph:</w:t>
      </w:r>
    </w:p>
    <w:p w14:paraId="77B0CC09" w14:textId="3CC49101" w:rsidR="00373878" w:rsidRPr="00373878" w:rsidRDefault="00373878" w:rsidP="00373878">
      <w:pPr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</w:pPr>
      <w:r w:rsidRPr="00373878"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  <w:t>Appointment Panel:</w:t>
      </w:r>
    </w:p>
    <w:p w14:paraId="5E61D5E4" w14:textId="4A41149A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Header:</w:t>
      </w:r>
    </w:p>
    <w:p w14:paraId="059C5D40" w14:textId="77777777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Paragraph:</w:t>
      </w:r>
    </w:p>
    <w:p w14:paraId="417A5386" w14:textId="68397EDF" w:rsidR="00373878" w:rsidRPr="00373878" w:rsidRDefault="00373878" w:rsidP="00373878">
      <w:pPr>
        <w:pStyle w:val="ListParagraph"/>
        <w:ind w:left="0"/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</w:pPr>
      <w:r w:rsidRPr="00373878">
        <w:rPr>
          <w:noProof/>
          <w:color w:val="262626" w:themeColor="text1" w:themeTint="D9"/>
          <w:sz w:val="28"/>
          <w:szCs w:val="28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6FEEAF62" wp14:editId="5C3DCCA7">
            <wp:simplePos x="0" y="0"/>
            <wp:positionH relativeFrom="column">
              <wp:posOffset>-122252</wp:posOffset>
            </wp:positionH>
            <wp:positionV relativeFrom="paragraph">
              <wp:posOffset>191087</wp:posOffset>
            </wp:positionV>
            <wp:extent cx="5943600" cy="824230"/>
            <wp:effectExtent l="190500" t="190500" r="190500" b="185420"/>
            <wp:wrapTight wrapText="bothSides">
              <wp:wrapPolygon edited="0">
                <wp:start x="138" y="-4992"/>
                <wp:lineTo x="-692" y="-3994"/>
                <wp:lineTo x="-623" y="20468"/>
                <wp:lineTo x="69" y="24961"/>
                <wp:lineTo x="138" y="25960"/>
                <wp:lineTo x="21392" y="25960"/>
                <wp:lineTo x="21462" y="24961"/>
                <wp:lineTo x="22154" y="20468"/>
                <wp:lineTo x="22223" y="3994"/>
                <wp:lineTo x="21462" y="-3495"/>
                <wp:lineTo x="21392" y="-4992"/>
                <wp:lineTo x="138" y="-4992"/>
              </wp:wrapPolygon>
            </wp:wrapTight>
            <wp:docPr id="24714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03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73878">
        <w:rPr>
          <w:rFonts w:ascii="Exo" w:hAnsi="Exo"/>
          <w:b/>
          <w:bCs/>
          <w:color w:val="262626" w:themeColor="text1" w:themeTint="D9"/>
          <w:sz w:val="28"/>
          <w:szCs w:val="28"/>
          <w:u w:val="single"/>
        </w:rPr>
        <w:t>Footer</w:t>
      </w:r>
    </w:p>
    <w:p w14:paraId="25F873EF" w14:textId="294FDEBD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Address/phone number:</w:t>
      </w:r>
    </w:p>
    <w:p w14:paraId="198C7FF9" w14:textId="1637E87E" w:rsidR="00373878" w:rsidRPr="00373878" w:rsidRDefault="00373878" w:rsidP="00373878">
      <w:pPr>
        <w:pStyle w:val="ListParagraph"/>
        <w:numPr>
          <w:ilvl w:val="0"/>
          <w:numId w:val="1"/>
        </w:numPr>
        <w:rPr>
          <w:rFonts w:ascii="Exo" w:hAnsi="Exo"/>
          <w:b/>
          <w:bCs/>
          <w:color w:val="262626" w:themeColor="text1" w:themeTint="D9"/>
        </w:rPr>
      </w:pPr>
      <w:r w:rsidRPr="00373878">
        <w:rPr>
          <w:rFonts w:ascii="Exo" w:hAnsi="Exo"/>
          <w:b/>
          <w:bCs/>
          <w:color w:val="262626" w:themeColor="text1" w:themeTint="D9"/>
        </w:rPr>
        <w:t>Hours:</w:t>
      </w:r>
    </w:p>
    <w:p w14:paraId="569D2A38" w14:textId="77777777" w:rsidR="00373878" w:rsidRPr="00373878" w:rsidRDefault="00373878" w:rsidP="00373878">
      <w:pPr>
        <w:pStyle w:val="ListParagraph"/>
        <w:rPr>
          <w:rFonts w:ascii="Exo" w:hAnsi="Exo"/>
          <w:b/>
          <w:bCs/>
          <w:color w:val="262626" w:themeColor="text1" w:themeTint="D9"/>
        </w:rPr>
      </w:pPr>
    </w:p>
    <w:sectPr w:rsidR="00373878" w:rsidRPr="00373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xo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334FF0"/>
    <w:multiLevelType w:val="hybridMultilevel"/>
    <w:tmpl w:val="4DAE8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481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78"/>
    <w:rsid w:val="00017687"/>
    <w:rsid w:val="00373878"/>
    <w:rsid w:val="003C690F"/>
    <w:rsid w:val="00813171"/>
    <w:rsid w:val="00AE7032"/>
    <w:rsid w:val="00EC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4F067"/>
  <w15:chartTrackingRefBased/>
  <w15:docId w15:val="{1B22771A-2930-403C-BD69-645E4B21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Sidwell</dc:creator>
  <cp:keywords/>
  <dc:description/>
  <cp:lastModifiedBy>Shawn Sidwell</cp:lastModifiedBy>
  <cp:revision>1</cp:revision>
  <dcterms:created xsi:type="dcterms:W3CDTF">2024-06-12T04:27:00Z</dcterms:created>
  <dcterms:modified xsi:type="dcterms:W3CDTF">2024-06-12T04:39:00Z</dcterms:modified>
</cp:coreProperties>
</file>