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F64A8" w14:textId="433C55C2" w:rsidR="00685968" w:rsidRDefault="00685968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3: Following a Workout</w:t>
      </w:r>
    </w:p>
    <w:p w14:paraId="7CB2C7B1" w14:textId="723D0053" w:rsidR="00685968" w:rsidRDefault="00685968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Scope: Gym Buddy</w:t>
      </w:r>
    </w:p>
    <w:p w14:paraId="29425FF2" w14:textId="0EE616A4" w:rsidR="00685968" w:rsidRDefault="00685968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Actor: User</w:t>
      </w:r>
    </w:p>
    <w:p w14:paraId="2BFF46C7" w14:textId="769ED34E" w:rsidR="00685968" w:rsidRDefault="00685968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Interests: The user is at the gym and wants to view the list of exercises they will be doing. </w:t>
      </w:r>
    </w:p>
    <w:p w14:paraId="461D5F68" w14:textId="393B1FB5" w:rsidR="00EA3697" w:rsidRDefault="00EA3697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</w:t>
      </w:r>
      <w:r w:rsidR="00BF4DCD">
        <w:rPr>
          <w:rFonts w:ascii="Times New Roman" w:hAnsi="Times New Roman" w:cs="Times New Roman"/>
          <w:sz w:val="24"/>
          <w:szCs w:val="24"/>
        </w:rPr>
        <w:t>-C</w:t>
      </w:r>
      <w:r>
        <w:rPr>
          <w:rFonts w:ascii="Times New Roman" w:hAnsi="Times New Roman" w:cs="Times New Roman"/>
          <w:sz w:val="24"/>
          <w:szCs w:val="24"/>
        </w:rPr>
        <w:t>onditions: User has selected their goals and generated a workout.</w:t>
      </w:r>
    </w:p>
    <w:p w14:paraId="705EEBED" w14:textId="0B61A2BD" w:rsidR="00EA3697" w:rsidRDefault="00BF4DCD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Post-Conditions: Updates that the user has completed their workout.</w:t>
      </w:r>
    </w:p>
    <w:p w14:paraId="3BACED53" w14:textId="7419599F" w:rsidR="00BF4DCD" w:rsidRDefault="00BF4DCD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02C1D" w14:textId="47F7B3B9" w:rsidR="00BF4DCD" w:rsidRDefault="00BF4DCD" w:rsidP="0068596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Success Scenario:</w:t>
      </w:r>
    </w:p>
    <w:p w14:paraId="04B69960" w14:textId="6E3B4D2B" w:rsidR="00BF4DCD" w:rsidRDefault="00BF4DCD" w:rsidP="00BF4D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the workout generated for them</w:t>
      </w:r>
    </w:p>
    <w:p w14:paraId="740C5B16" w14:textId="1B3E20F3" w:rsidR="00BF4DCD" w:rsidRDefault="00BF4DCD" w:rsidP="00BF4D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the list of exercises and prompts the user if they want to change the order.</w:t>
      </w:r>
    </w:p>
    <w:p w14:paraId="27C396ED" w14:textId="7C1AF552" w:rsidR="00BF4DCD" w:rsidRDefault="00BF4DCD" w:rsidP="00BF4D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“not right now”</w:t>
      </w:r>
    </w:p>
    <w:p w14:paraId="3142333E" w14:textId="2B4EA73C" w:rsidR="00BF4DCD" w:rsidRDefault="00125E4A" w:rsidP="00BF4D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displays a</w:t>
      </w:r>
      <w:r w:rsidR="004D3F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exercise and instructions</w:t>
      </w:r>
    </w:p>
    <w:p w14:paraId="0AAD8F72" w14:textId="179C8185" w:rsidR="00BF4DCD" w:rsidRDefault="00125E4A" w:rsidP="00BF4DC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selects when they finish the exercise</w:t>
      </w:r>
    </w:p>
    <w:p w14:paraId="7F40792B" w14:textId="1CFA2A83" w:rsidR="00125E4A" w:rsidRPr="00125E4A" w:rsidRDefault="00125E4A" w:rsidP="00125E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cycle to the next exercise</w:t>
      </w:r>
    </w:p>
    <w:p w14:paraId="67E1D8C7" w14:textId="5789A13C" w:rsidR="00125E4A" w:rsidRPr="00125E4A" w:rsidRDefault="00125E4A" w:rsidP="00125E4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Loop: Steps 4 – </w:t>
      </w:r>
      <w:r w:rsidR="004D3FCC">
        <w:rPr>
          <w:rFonts w:ascii="Times New Roman" w:hAnsi="Times New Roman" w:cs="Times New Roman"/>
          <w:sz w:val="24"/>
          <w:szCs w:val="24"/>
        </w:rPr>
        <w:t>6;</w:t>
      </w:r>
      <w:r>
        <w:rPr>
          <w:rFonts w:ascii="Times New Roman" w:hAnsi="Times New Roman" w:cs="Times New Roman"/>
          <w:sz w:val="24"/>
          <w:szCs w:val="24"/>
        </w:rPr>
        <w:t xml:space="preserve"> until </w:t>
      </w:r>
      <w:r w:rsidR="00AF3153">
        <w:rPr>
          <w:rFonts w:ascii="Times New Roman" w:hAnsi="Times New Roman" w:cs="Times New Roman"/>
          <w:sz w:val="24"/>
          <w:szCs w:val="24"/>
        </w:rPr>
        <w:t>user selects finish workout</w:t>
      </w:r>
    </w:p>
    <w:p w14:paraId="2E48A7CC" w14:textId="59923794" w:rsidR="00125E4A" w:rsidRDefault="00AF3153" w:rsidP="00125E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prompt the user for feedback</w:t>
      </w:r>
    </w:p>
    <w:p w14:paraId="596B01EE" w14:textId="15E83A63" w:rsidR="00AF3153" w:rsidRDefault="00AF3153" w:rsidP="00125E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will favorite or dislike specific exercises</w:t>
      </w:r>
    </w:p>
    <w:p w14:paraId="09149EAB" w14:textId="4A539C02" w:rsidR="00AF3153" w:rsidRDefault="00AF3153" w:rsidP="00125E4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update list of favorites and exercises to avoid</w:t>
      </w:r>
    </w:p>
    <w:p w14:paraId="5BDA32EC" w14:textId="5CE06A0A" w:rsidR="00AF3153" w:rsidRDefault="00AF3153" w:rsidP="00AF31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850E776" w14:textId="42CC6DF0" w:rsidR="00AF3153" w:rsidRDefault="00AF3153" w:rsidP="00AF31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7A26262" w14:textId="5200709C" w:rsidR="00AF3153" w:rsidRDefault="00AF3153" w:rsidP="00AF31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Alternate Scenarios:</w:t>
      </w:r>
    </w:p>
    <w:p w14:paraId="75ECDF45" w14:textId="3F48E3F1" w:rsidR="00AF3153" w:rsidRDefault="00AF3153" w:rsidP="00AF3153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any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user can finish or cancel the workout</w:t>
      </w:r>
    </w:p>
    <w:p w14:paraId="24A2C9D5" w14:textId="7BCA1EB2" w:rsidR="00AF3153" w:rsidRDefault="00AF3153" w:rsidP="00AF3153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4a) At any time the system has a prompt to alter the order of the workout</w:t>
      </w:r>
    </w:p>
    <w:p w14:paraId="525F9F53" w14:textId="78235045" w:rsidR="00AF3153" w:rsidRDefault="00AF3153" w:rsidP="00AF31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can change the order however they like</w:t>
      </w:r>
    </w:p>
    <w:p w14:paraId="6C6DD3EC" w14:textId="55FB67F7" w:rsidR="00AF3153" w:rsidRDefault="00AF3153" w:rsidP="004D3F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B225E9" w14:textId="6E6153D2" w:rsidR="004D3FCC" w:rsidRPr="00AF3153" w:rsidRDefault="004D3FCC" w:rsidP="004D3F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4D3FCC" w:rsidRPr="00AF3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2110"/>
    <w:multiLevelType w:val="hybridMultilevel"/>
    <w:tmpl w:val="4C68B8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A2D21"/>
    <w:multiLevelType w:val="hybridMultilevel"/>
    <w:tmpl w:val="2E9C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85174"/>
    <w:multiLevelType w:val="hybridMultilevel"/>
    <w:tmpl w:val="B7969B34"/>
    <w:lvl w:ilvl="0" w:tplc="2C02B0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077B61"/>
    <w:multiLevelType w:val="hybridMultilevel"/>
    <w:tmpl w:val="2006DD3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217284"/>
    <w:multiLevelType w:val="hybridMultilevel"/>
    <w:tmpl w:val="029A08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026294">
    <w:abstractNumId w:val="4"/>
  </w:num>
  <w:num w:numId="2" w16cid:durableId="312762689">
    <w:abstractNumId w:val="3"/>
  </w:num>
  <w:num w:numId="3" w16cid:durableId="1702513282">
    <w:abstractNumId w:val="0"/>
  </w:num>
  <w:num w:numId="4" w16cid:durableId="203491355">
    <w:abstractNumId w:val="1"/>
  </w:num>
  <w:num w:numId="5" w16cid:durableId="4921865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68"/>
    <w:rsid w:val="00125E4A"/>
    <w:rsid w:val="00234A99"/>
    <w:rsid w:val="004D3FCC"/>
    <w:rsid w:val="00685968"/>
    <w:rsid w:val="00AF3153"/>
    <w:rsid w:val="00BF4DCD"/>
    <w:rsid w:val="00E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15FB"/>
  <w15:chartTrackingRefBased/>
  <w15:docId w15:val="{9C9A8E0B-3024-44D1-82CB-2C770782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Passalacqua</dc:creator>
  <cp:keywords/>
  <dc:description/>
  <cp:lastModifiedBy>Adam Passalacqua</cp:lastModifiedBy>
  <cp:revision>1</cp:revision>
  <dcterms:created xsi:type="dcterms:W3CDTF">2022-10-11T00:35:00Z</dcterms:created>
  <dcterms:modified xsi:type="dcterms:W3CDTF">2022-10-11T01:59:00Z</dcterms:modified>
</cp:coreProperties>
</file>