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E9865" w14:textId="15A3278B" w:rsidR="00831784" w:rsidRPr="00A25894" w:rsidRDefault="00831784" w:rsidP="00831784">
      <w:pPr>
        <w:rPr>
          <w:b/>
          <w:sz w:val="28"/>
          <w:szCs w:val="28"/>
        </w:rPr>
      </w:pPr>
      <w:r w:rsidRPr="00A25894">
        <w:rPr>
          <w:b/>
          <w:sz w:val="28"/>
          <w:szCs w:val="28"/>
        </w:rPr>
        <w:t>1.Implement a complex modulation system with real operations. (Let I-branch transmit a rectangular pulse and Q-branch a triangular pulse).</w:t>
      </w:r>
    </w:p>
    <w:p w14:paraId="02F82AD4" w14:textId="4126A735" w:rsidR="00910391" w:rsidRDefault="00910391" w:rsidP="00987526">
      <w:r>
        <w:t>This practice’s result</w:t>
      </w:r>
      <w:r w:rsidR="000F7400">
        <w:t xml:space="preserve"> can see</w:t>
      </w:r>
      <w:r>
        <w:t xml:space="preserve"> </w:t>
      </w:r>
      <w:r w:rsidR="000F7400">
        <w:t>F</w:t>
      </w:r>
      <w:r>
        <w:t>igure 1</w:t>
      </w:r>
      <w:r w:rsidR="003A650A">
        <w:t xml:space="preserve"> by </w:t>
      </w:r>
      <w:proofErr w:type="spellStart"/>
      <w:r w:rsidR="003A650A">
        <w:t>matlab</w:t>
      </w:r>
      <w:proofErr w:type="spellEnd"/>
      <w:r w:rsidR="00CF0DB2">
        <w:t xml:space="preserve"> and my step as below:</w:t>
      </w:r>
    </w:p>
    <w:p w14:paraId="221E413E" w14:textId="5BB58467" w:rsidR="00987526" w:rsidRDefault="00987526" w:rsidP="00987526">
      <w:r>
        <w:t>a). for I-branch, create a rectangular pulse as m1</w:t>
      </w:r>
      <w:r w:rsidR="009330AC">
        <w:t>(t)</w:t>
      </w:r>
      <w:r>
        <w:t xml:space="preserve"> then mix carrier wave</w:t>
      </w:r>
      <w:r w:rsidR="00453C80">
        <w:t xml:space="preserve"> of </w:t>
      </w:r>
      <w:r w:rsidR="00453C80">
        <w:t>I-branch</w:t>
      </w:r>
      <w:r>
        <w:t>.</w:t>
      </w:r>
    </w:p>
    <w:p w14:paraId="5DA545B9" w14:textId="5B2EDF40" w:rsidR="00721398" w:rsidRDefault="002B0796" w:rsidP="00987526">
      <w:r w:rsidRPr="002B0796">
        <w:drawing>
          <wp:inline distT="0" distB="0" distL="0" distR="0" wp14:anchorId="7EEBFDB9" wp14:editId="51F73AFD">
            <wp:extent cx="5274310" cy="9150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91FD" w14:textId="77777777" w:rsidR="002B0796" w:rsidRDefault="002B0796" w:rsidP="00987526">
      <w:pPr>
        <w:rPr>
          <w:rFonts w:hint="eastAsia"/>
        </w:rPr>
      </w:pPr>
    </w:p>
    <w:p w14:paraId="7DB9AFE7" w14:textId="149ECBF0" w:rsidR="00987526" w:rsidRDefault="00987526" w:rsidP="00987526">
      <w:r>
        <w:t>b</w:t>
      </w:r>
      <w:r>
        <w:t xml:space="preserve">). for </w:t>
      </w:r>
      <w:r>
        <w:t>Q</w:t>
      </w:r>
      <w:r>
        <w:t>-branch, create a triangular pulse as m</w:t>
      </w:r>
      <w:r>
        <w:t>2</w:t>
      </w:r>
      <w:r w:rsidR="009330AC">
        <w:t>(t)</w:t>
      </w:r>
      <w:r>
        <w:t xml:space="preserve"> then mix carrier wave</w:t>
      </w:r>
      <w:r w:rsidR="00453C80">
        <w:t xml:space="preserve"> of Q</w:t>
      </w:r>
      <w:r w:rsidR="00453C80">
        <w:t>-branch</w:t>
      </w:r>
      <w:r>
        <w:t>.</w:t>
      </w:r>
    </w:p>
    <w:p w14:paraId="2B02695D" w14:textId="5EE8546D" w:rsidR="002B0796" w:rsidRDefault="002B0796" w:rsidP="00987526">
      <w:r w:rsidRPr="002B0796">
        <w:drawing>
          <wp:inline distT="0" distB="0" distL="0" distR="0" wp14:anchorId="710FB29D" wp14:editId="52BDECB6">
            <wp:extent cx="5274310" cy="8610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B84F" w14:textId="77777777" w:rsidR="002B0796" w:rsidRDefault="002B0796" w:rsidP="00987526">
      <w:pPr>
        <w:rPr>
          <w:rFonts w:hint="eastAsia"/>
        </w:rPr>
      </w:pPr>
    </w:p>
    <w:p w14:paraId="141B4C89" w14:textId="7A5AF669" w:rsidR="00987526" w:rsidRDefault="00987526" w:rsidP="00831784">
      <w:r>
        <w:t>c)</w:t>
      </w:r>
      <w:r w:rsidR="009330AC">
        <w:t>.</w:t>
      </w:r>
      <w:r w:rsidR="00CA38D4">
        <w:t xml:space="preserve"> </w:t>
      </w:r>
      <w:r w:rsidR="009330AC">
        <w:t xml:space="preserve">add </w:t>
      </w:r>
      <w:r w:rsidR="002B0796">
        <w:t xml:space="preserve">step </w:t>
      </w:r>
      <w:r w:rsidR="009330AC">
        <w:t xml:space="preserve">a and </w:t>
      </w:r>
      <w:r w:rsidR="002B0796">
        <w:t xml:space="preserve">step </w:t>
      </w:r>
      <w:r w:rsidR="009330AC">
        <w:t xml:space="preserve">b to create </w:t>
      </w:r>
      <w:r w:rsidR="00641E77">
        <w:t>y</w:t>
      </w:r>
      <w:r w:rsidR="009330AC">
        <w:t>(t)</w:t>
      </w:r>
    </w:p>
    <w:p w14:paraId="24F61CD3" w14:textId="0EAC10AF" w:rsidR="002B0796" w:rsidRDefault="002B0796" w:rsidP="002B0796">
      <w:pPr>
        <w:jc w:val="center"/>
      </w:pPr>
      <w:r w:rsidRPr="002B0796">
        <w:drawing>
          <wp:inline distT="0" distB="0" distL="0" distR="0" wp14:anchorId="01339C31" wp14:editId="33FBB16F">
            <wp:extent cx="3229426" cy="1209844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CAD5" w14:textId="77777777" w:rsidR="002B0796" w:rsidRDefault="002B0796" w:rsidP="002B0796">
      <w:pPr>
        <w:jc w:val="center"/>
        <w:rPr>
          <w:rFonts w:hint="eastAsia"/>
        </w:rPr>
      </w:pPr>
    </w:p>
    <w:p w14:paraId="6EC9D3FA" w14:textId="52804CB5" w:rsidR="00910D9E" w:rsidRDefault="00910D9E" w:rsidP="00910D9E">
      <w:r>
        <w:rPr>
          <w:rFonts w:hint="eastAsia"/>
        </w:rPr>
        <w:t>d</w:t>
      </w:r>
      <w:r>
        <w:t xml:space="preserve">). the y(t) mix carrier wave of I-branch to get </w:t>
      </w:r>
      <w:r w:rsidR="00BC0E10">
        <w:t>y</w:t>
      </w:r>
      <w:r>
        <w:t>1(t)</w:t>
      </w:r>
    </w:p>
    <w:p w14:paraId="1F0BAD59" w14:textId="2F4E8ABF" w:rsidR="00342E8F" w:rsidRDefault="00342E8F" w:rsidP="00342E8F">
      <w:pPr>
        <w:jc w:val="center"/>
      </w:pPr>
      <w:r w:rsidRPr="00342E8F">
        <w:drawing>
          <wp:inline distT="0" distB="0" distL="0" distR="0" wp14:anchorId="78A7DDA7" wp14:editId="2179E3AA">
            <wp:extent cx="2378497" cy="849630"/>
            <wp:effectExtent l="0" t="0" r="3175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4904"/>
                    <a:stretch/>
                  </pic:blipFill>
                  <pic:spPr bwMode="auto">
                    <a:xfrm>
                      <a:off x="0" y="0"/>
                      <a:ext cx="2378497" cy="84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D8E69" w14:textId="77777777" w:rsidR="00342E8F" w:rsidRDefault="00342E8F" w:rsidP="00342E8F">
      <w:pPr>
        <w:jc w:val="center"/>
        <w:rPr>
          <w:rFonts w:hint="eastAsia"/>
        </w:rPr>
      </w:pPr>
    </w:p>
    <w:p w14:paraId="3ABBEE7F" w14:textId="771AECD7" w:rsidR="00910D9E" w:rsidRDefault="00910D9E" w:rsidP="00831784">
      <w:r>
        <w:t>e</w:t>
      </w:r>
      <w:r>
        <w:t xml:space="preserve">). the y(t) mix carrier wave of </w:t>
      </w:r>
      <w:r>
        <w:t>Q</w:t>
      </w:r>
      <w:r>
        <w:t xml:space="preserve">-branch to get </w:t>
      </w:r>
      <w:r w:rsidR="00BC0E10">
        <w:t>y</w:t>
      </w:r>
      <w:r>
        <w:t>2</w:t>
      </w:r>
      <w:r>
        <w:t>(t)</w:t>
      </w:r>
    </w:p>
    <w:p w14:paraId="5EFCE0E6" w14:textId="50715515" w:rsidR="00342E8F" w:rsidRDefault="00342E8F" w:rsidP="00342E8F">
      <w:pPr>
        <w:jc w:val="center"/>
      </w:pPr>
      <w:r w:rsidRPr="00342E8F">
        <w:drawing>
          <wp:inline distT="0" distB="0" distL="0" distR="0" wp14:anchorId="4BA08014" wp14:editId="73019534">
            <wp:extent cx="2414828" cy="849630"/>
            <wp:effectExtent l="0" t="0" r="508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215"/>
                    <a:stretch/>
                  </pic:blipFill>
                  <pic:spPr bwMode="auto">
                    <a:xfrm>
                      <a:off x="0" y="0"/>
                      <a:ext cx="2414828" cy="84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9E185" w14:textId="1942C137" w:rsidR="00342E8F" w:rsidRDefault="00342E8F" w:rsidP="00831784"/>
    <w:p w14:paraId="30FB1DAB" w14:textId="77777777" w:rsidR="00F554EF" w:rsidRDefault="00F554EF" w:rsidP="00831784">
      <w:pPr>
        <w:rPr>
          <w:rFonts w:hint="eastAsia"/>
        </w:rPr>
      </w:pPr>
    </w:p>
    <w:p w14:paraId="76EC457A" w14:textId="2CADF5ED" w:rsidR="002A1207" w:rsidRDefault="002A1207" w:rsidP="002A1207">
      <w:r>
        <w:lastRenderedPageBreak/>
        <w:t>f</w:t>
      </w:r>
      <w:r>
        <w:t xml:space="preserve">). the y1(t) </w:t>
      </w:r>
      <w:r w:rsidR="00814818" w:rsidRPr="00814818">
        <w:t>through</w:t>
      </w:r>
      <w:r w:rsidR="00814818">
        <w:t xml:space="preserve"> LPF </w:t>
      </w:r>
      <w:r>
        <w:t>to get back m1(t)</w:t>
      </w:r>
    </w:p>
    <w:p w14:paraId="28C03F8B" w14:textId="0182D8D9" w:rsidR="00F554EF" w:rsidRDefault="00F554EF" w:rsidP="00F554EF">
      <w:pPr>
        <w:jc w:val="center"/>
      </w:pPr>
      <w:r w:rsidRPr="00F554EF">
        <w:drawing>
          <wp:inline distT="0" distB="0" distL="0" distR="0" wp14:anchorId="093CB78D" wp14:editId="7FA6EF76">
            <wp:extent cx="2367926" cy="927735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5105"/>
                    <a:stretch/>
                  </pic:blipFill>
                  <pic:spPr bwMode="auto">
                    <a:xfrm>
                      <a:off x="0" y="0"/>
                      <a:ext cx="2367926" cy="9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5BB1A" w14:textId="77777777" w:rsidR="00F554EF" w:rsidRDefault="00F554EF" w:rsidP="00F554EF">
      <w:pPr>
        <w:jc w:val="center"/>
        <w:rPr>
          <w:rFonts w:hint="eastAsia"/>
        </w:rPr>
      </w:pPr>
    </w:p>
    <w:p w14:paraId="1F650523" w14:textId="41BAAB95" w:rsidR="00F554EF" w:rsidRDefault="002A1207" w:rsidP="00831784">
      <w:pPr>
        <w:rPr>
          <w:rFonts w:hint="eastAsia"/>
        </w:rPr>
      </w:pPr>
      <w:r>
        <w:t>g</w:t>
      </w:r>
      <w:r>
        <w:t xml:space="preserve">). the y2(t) </w:t>
      </w:r>
      <w:r w:rsidR="009C33AE" w:rsidRPr="00814818">
        <w:t>through</w:t>
      </w:r>
      <w:r w:rsidR="009C33AE">
        <w:t xml:space="preserve"> LPF </w:t>
      </w:r>
      <w:r>
        <w:t>to get back m2(t)</w:t>
      </w:r>
    </w:p>
    <w:p w14:paraId="4FCA7CDA" w14:textId="4EE0C150" w:rsidR="00831784" w:rsidRDefault="00F554EF" w:rsidP="00D80B1B">
      <w:pPr>
        <w:jc w:val="center"/>
      </w:pPr>
      <w:r w:rsidRPr="00F554EF">
        <w:drawing>
          <wp:inline distT="0" distB="0" distL="0" distR="0" wp14:anchorId="2B78A862" wp14:editId="45830843">
            <wp:extent cx="2435971" cy="927735"/>
            <wp:effectExtent l="0" t="0" r="254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814"/>
                    <a:stretch/>
                  </pic:blipFill>
                  <pic:spPr bwMode="auto">
                    <a:xfrm>
                      <a:off x="0" y="0"/>
                      <a:ext cx="2435971" cy="9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AB16E" w14:textId="77777777" w:rsidR="00831784" w:rsidRPr="0047544F" w:rsidRDefault="00831784" w:rsidP="00831784">
      <w:pPr>
        <w:rPr>
          <w:rFonts w:hint="eastAsia"/>
        </w:rPr>
      </w:pPr>
    </w:p>
    <w:p w14:paraId="50634A85" w14:textId="77777777" w:rsidR="00831784" w:rsidRDefault="00831784" w:rsidP="00831784"/>
    <w:p w14:paraId="764B064D" w14:textId="77777777" w:rsidR="00831784" w:rsidRDefault="00831784">
      <w:pPr>
        <w:widowControl/>
      </w:pPr>
      <w:r>
        <w:br w:type="page"/>
      </w:r>
    </w:p>
    <w:p w14:paraId="66A897BD" w14:textId="3C8976FB" w:rsidR="00831784" w:rsidRPr="00A862CE" w:rsidRDefault="00831784" w:rsidP="00831784">
      <w:pPr>
        <w:widowControl/>
        <w:rPr>
          <w:rFonts w:hint="eastAsia"/>
          <w:b/>
          <w:sz w:val="28"/>
          <w:szCs w:val="28"/>
        </w:rPr>
      </w:pPr>
      <w:r w:rsidRPr="00A862CE">
        <w:rPr>
          <w:b/>
          <w:sz w:val="28"/>
          <w:szCs w:val="28"/>
        </w:rPr>
        <w:lastRenderedPageBreak/>
        <w:t>2.Implement a complex modulation system with complex operations.</w:t>
      </w:r>
    </w:p>
    <w:p w14:paraId="76AA22B2" w14:textId="7F167841" w:rsidR="009105DB" w:rsidRDefault="009105DB" w:rsidP="009105DB">
      <w:r>
        <w:t xml:space="preserve">This practice’s result can see Figure </w:t>
      </w:r>
      <w:r>
        <w:t>2</w:t>
      </w:r>
      <w:r>
        <w:t xml:space="preserve"> by </w:t>
      </w:r>
      <w:proofErr w:type="spellStart"/>
      <w:r>
        <w:t>matlab</w:t>
      </w:r>
      <w:proofErr w:type="spellEnd"/>
      <w:r>
        <w:t xml:space="preserve"> and my step as below:</w:t>
      </w:r>
    </w:p>
    <w:p w14:paraId="380B80F8" w14:textId="480E0E57" w:rsidR="004036E1" w:rsidRDefault="004036E1" w:rsidP="004036E1">
      <w:r>
        <w:t xml:space="preserve">a). for I-branch, create a rectangular pulse as m1(t) then mix carrier wave of </w:t>
      </w:r>
      <w:r w:rsidR="00AB2CB4">
        <w:t>real</w:t>
      </w:r>
      <w:r>
        <w:t>-</w:t>
      </w:r>
      <w:r w:rsidR="004920A9">
        <w:t>part</w:t>
      </w:r>
      <w:r>
        <w:t>.</w:t>
      </w:r>
    </w:p>
    <w:p w14:paraId="394F1A55" w14:textId="732D7E89" w:rsidR="00FA0935" w:rsidRDefault="004036E1" w:rsidP="00FA0935">
      <w:pPr>
        <w:jc w:val="center"/>
        <w:rPr>
          <w:rFonts w:hint="eastAsia"/>
        </w:rPr>
      </w:pPr>
      <w:r w:rsidRPr="004036E1">
        <w:drawing>
          <wp:inline distT="0" distB="0" distL="0" distR="0" wp14:anchorId="4191A9E5" wp14:editId="14898CC5">
            <wp:extent cx="2341498" cy="1047115"/>
            <wp:effectExtent l="0" t="0" r="1905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5606"/>
                    <a:stretch/>
                  </pic:blipFill>
                  <pic:spPr bwMode="auto">
                    <a:xfrm>
                      <a:off x="0" y="0"/>
                      <a:ext cx="2341498" cy="1047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0935" w:rsidRPr="00FA0935">
        <w:drawing>
          <wp:inline distT="0" distB="0" distL="0" distR="0" wp14:anchorId="5DBA7DAA" wp14:editId="533B3278">
            <wp:extent cx="2352069" cy="1084580"/>
            <wp:effectExtent l="0" t="0" r="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5405"/>
                    <a:stretch/>
                  </pic:blipFill>
                  <pic:spPr bwMode="auto">
                    <a:xfrm>
                      <a:off x="0" y="0"/>
                      <a:ext cx="2352069" cy="108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0FE9B" w14:textId="77777777" w:rsidR="004036E1" w:rsidRPr="004036E1" w:rsidRDefault="004036E1">
      <w:pPr>
        <w:rPr>
          <w:rFonts w:hint="eastAsia"/>
        </w:rPr>
      </w:pPr>
    </w:p>
    <w:p w14:paraId="63BA8302" w14:textId="153BBCEE" w:rsidR="004036E1" w:rsidRDefault="004036E1" w:rsidP="004036E1">
      <w:r>
        <w:t xml:space="preserve">b). for Q-branch, create a triangular pulse as </w:t>
      </w:r>
      <w:r w:rsidR="009B3BD2">
        <w:t>j</w:t>
      </w:r>
      <w:r>
        <w:t xml:space="preserve">m2(t) then mix carrier wave of </w:t>
      </w:r>
      <w:r w:rsidR="00AB2CB4">
        <w:t>i</w:t>
      </w:r>
      <w:r w:rsidR="00AB2CB4" w:rsidRPr="00AB2CB4">
        <w:t>maginary</w:t>
      </w:r>
      <w:r>
        <w:t>-</w:t>
      </w:r>
      <w:r w:rsidR="004920A9">
        <w:t>part</w:t>
      </w:r>
      <w:r>
        <w:t>.</w:t>
      </w:r>
    </w:p>
    <w:p w14:paraId="402E06AA" w14:textId="4ACC994B" w:rsidR="00FA0935" w:rsidRDefault="004036E1" w:rsidP="00497614">
      <w:pPr>
        <w:jc w:val="center"/>
        <w:rPr>
          <w:rFonts w:hint="eastAsia"/>
        </w:rPr>
      </w:pPr>
      <w:r w:rsidRPr="004036E1">
        <w:drawing>
          <wp:inline distT="0" distB="0" distL="0" distR="0" wp14:anchorId="1E0A2DCA" wp14:editId="2AF1B19E">
            <wp:extent cx="2361973" cy="1047115"/>
            <wp:effectExtent l="0" t="0" r="635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217"/>
                    <a:stretch/>
                  </pic:blipFill>
                  <pic:spPr bwMode="auto">
                    <a:xfrm>
                      <a:off x="0" y="0"/>
                      <a:ext cx="2361973" cy="1047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5CBB" w:rsidRPr="00F35CBB">
        <w:rPr>
          <w:noProof/>
        </w:rPr>
        <w:t xml:space="preserve"> </w:t>
      </w:r>
      <w:r w:rsidR="00F35CBB" w:rsidRPr="00F35CBB">
        <w:drawing>
          <wp:inline distT="0" distB="0" distL="0" distR="0" wp14:anchorId="701D30F7" wp14:editId="6FAFADEC">
            <wp:extent cx="2309785" cy="105230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181" cy="108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9292" w14:textId="77777777" w:rsidR="004036E1" w:rsidRPr="004036E1" w:rsidRDefault="004036E1">
      <w:pPr>
        <w:rPr>
          <w:rFonts w:hint="eastAsia"/>
        </w:rPr>
      </w:pPr>
    </w:p>
    <w:p w14:paraId="21088D25" w14:textId="7DBFFEDE" w:rsidR="0047544F" w:rsidRDefault="0047544F" w:rsidP="0047544F">
      <w:r>
        <w:t>c). add step a</w:t>
      </w:r>
      <w:r>
        <w:t xml:space="preserve"> (</w:t>
      </w:r>
      <w:r w:rsidRPr="0047544F">
        <w:rPr>
          <w:sz w:val="18"/>
          <w:szCs w:val="18"/>
        </w:rPr>
        <w:t>real(m1)</w:t>
      </w:r>
      <w:r>
        <w:t>)</w:t>
      </w:r>
      <w:r>
        <w:t xml:space="preserve"> and step b</w:t>
      </w:r>
      <w:r>
        <w:t>(</w:t>
      </w:r>
      <w:proofErr w:type="spellStart"/>
      <w:r w:rsidRPr="0047544F">
        <w:rPr>
          <w:sz w:val="18"/>
          <w:szCs w:val="18"/>
        </w:rPr>
        <w:t>imag</w:t>
      </w:r>
      <w:proofErr w:type="spellEnd"/>
      <w:r w:rsidRPr="0047544F">
        <w:rPr>
          <w:sz w:val="18"/>
          <w:szCs w:val="18"/>
        </w:rPr>
        <w:t>(1i*m2)</w:t>
      </w:r>
      <w:r>
        <w:t>)</w:t>
      </w:r>
      <w:r>
        <w:t xml:space="preserve"> to create y(t)</w:t>
      </w:r>
    </w:p>
    <w:p w14:paraId="49A18C46" w14:textId="77777777" w:rsidR="00EF556A" w:rsidRDefault="00EF556A" w:rsidP="0047544F">
      <w:pPr>
        <w:rPr>
          <w:rFonts w:hint="eastAsia"/>
        </w:rPr>
      </w:pPr>
    </w:p>
    <w:p w14:paraId="73131FB3" w14:textId="7F703650" w:rsidR="00EF556A" w:rsidRDefault="0047544F" w:rsidP="0047544F">
      <w:r>
        <w:rPr>
          <w:rFonts w:hint="eastAsia"/>
        </w:rPr>
        <w:t>d</w:t>
      </w:r>
      <w:r>
        <w:t xml:space="preserve">). the y(t) mix carrier wave of </w:t>
      </w:r>
      <w:r w:rsidR="004920A9">
        <w:t>real-part</w:t>
      </w:r>
      <w:r>
        <w:t xml:space="preserve"> to get y1(t)</w:t>
      </w:r>
    </w:p>
    <w:p w14:paraId="0EE0A2D6" w14:textId="797B8309" w:rsidR="00837F11" w:rsidRDefault="00837F11" w:rsidP="00837F11">
      <w:pPr>
        <w:tabs>
          <w:tab w:val="left" w:pos="2206"/>
        </w:tabs>
      </w:pPr>
      <w:r>
        <w:tab/>
      </w:r>
      <w:r w:rsidRPr="00A2108E">
        <w:drawing>
          <wp:inline distT="0" distB="0" distL="0" distR="0" wp14:anchorId="0453703A" wp14:editId="132B04AE">
            <wp:extent cx="2399639" cy="1080770"/>
            <wp:effectExtent l="0" t="0" r="127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4503"/>
                    <a:stretch/>
                  </pic:blipFill>
                  <pic:spPr bwMode="auto">
                    <a:xfrm>
                      <a:off x="0" y="0"/>
                      <a:ext cx="2399639" cy="108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EED2E" w14:textId="77777777" w:rsidR="00E37147" w:rsidRDefault="00E37147" w:rsidP="00837F11">
      <w:pPr>
        <w:tabs>
          <w:tab w:val="left" w:pos="2206"/>
        </w:tabs>
        <w:rPr>
          <w:rFonts w:hint="eastAsia"/>
        </w:rPr>
      </w:pPr>
    </w:p>
    <w:p w14:paraId="1B4407FB" w14:textId="37EF0984" w:rsidR="0047544F" w:rsidRDefault="0047544F" w:rsidP="0047544F">
      <w:r>
        <w:t xml:space="preserve">e). the y(t) mix carrier wave of </w:t>
      </w:r>
      <w:r w:rsidR="004920A9">
        <w:t>i</w:t>
      </w:r>
      <w:r w:rsidR="004920A9" w:rsidRPr="00AB2CB4">
        <w:t>maginary</w:t>
      </w:r>
      <w:r w:rsidR="004920A9">
        <w:t>-</w:t>
      </w:r>
      <w:r w:rsidR="004920A9">
        <w:t>part</w:t>
      </w:r>
      <w:r>
        <w:t xml:space="preserve"> to get </w:t>
      </w:r>
      <w:r w:rsidR="00AF2369">
        <w:t>j</w:t>
      </w:r>
      <w:r>
        <w:t>y2(t)</w:t>
      </w:r>
    </w:p>
    <w:p w14:paraId="09B9661A" w14:textId="13AB4C73" w:rsidR="00831784" w:rsidRPr="0047544F" w:rsidRDefault="00A2108E" w:rsidP="00A2108E">
      <w:pPr>
        <w:jc w:val="center"/>
      </w:pPr>
      <w:r w:rsidRPr="00A2108E">
        <w:drawing>
          <wp:inline distT="0" distB="0" distL="0" distR="0" wp14:anchorId="7A1ECC9D" wp14:editId="59AE6D7D">
            <wp:extent cx="2420114" cy="1080770"/>
            <wp:effectExtent l="0" t="0" r="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4115"/>
                    <a:stretch/>
                  </pic:blipFill>
                  <pic:spPr bwMode="auto">
                    <a:xfrm>
                      <a:off x="0" y="0"/>
                      <a:ext cx="2420114" cy="108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50DA0" w14:textId="59D245DE" w:rsidR="00C955DD" w:rsidRDefault="00C955DD"/>
    <w:p w14:paraId="31B747BF" w14:textId="2AEF01EF" w:rsidR="00831784" w:rsidRDefault="00C955DD" w:rsidP="00C955DD">
      <w:pPr>
        <w:widowControl/>
        <w:rPr>
          <w:rFonts w:hint="eastAsia"/>
        </w:rPr>
      </w:pPr>
      <w:r>
        <w:br w:type="page"/>
      </w:r>
    </w:p>
    <w:p w14:paraId="2A57BB0E" w14:textId="3FE58DAF" w:rsidR="00731A66" w:rsidRDefault="00731A66" w:rsidP="00731A66">
      <w:r>
        <w:lastRenderedPageBreak/>
        <w:t xml:space="preserve">f). the y1(t) </w:t>
      </w:r>
      <w:r w:rsidRPr="00814818">
        <w:t>through</w:t>
      </w:r>
      <w:r>
        <w:t xml:space="preserve"> LPF to get back m1(t)</w:t>
      </w:r>
    </w:p>
    <w:p w14:paraId="6479534E" w14:textId="180A0954" w:rsidR="00877772" w:rsidRDefault="00877772" w:rsidP="00BE5B0B">
      <w:pPr>
        <w:jc w:val="center"/>
      </w:pPr>
      <w:r w:rsidRPr="00BA1536">
        <w:drawing>
          <wp:inline distT="0" distB="0" distL="0" distR="0" wp14:anchorId="7CDFDC0A" wp14:editId="1075F378">
            <wp:extent cx="2410210" cy="1082040"/>
            <wp:effectExtent l="0" t="0" r="9525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4303"/>
                    <a:stretch/>
                  </pic:blipFill>
                  <pic:spPr bwMode="auto">
                    <a:xfrm>
                      <a:off x="0" y="0"/>
                      <a:ext cx="2410210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9D87E" w14:textId="77777777" w:rsidR="00877772" w:rsidRDefault="00877772" w:rsidP="00731A66">
      <w:pPr>
        <w:rPr>
          <w:rFonts w:hint="eastAsia"/>
        </w:rPr>
      </w:pPr>
    </w:p>
    <w:p w14:paraId="02AFD411" w14:textId="4BA9632F" w:rsidR="00731A66" w:rsidRDefault="00731A66" w:rsidP="00731A66">
      <w:pPr>
        <w:rPr>
          <w:rFonts w:hint="eastAsia"/>
        </w:rPr>
      </w:pPr>
      <w:r>
        <w:t xml:space="preserve">g). the </w:t>
      </w:r>
      <w:r>
        <w:t>j</w:t>
      </w:r>
      <w:r>
        <w:t xml:space="preserve">y2(t) </w:t>
      </w:r>
      <w:r w:rsidRPr="00814818">
        <w:t>through</w:t>
      </w:r>
      <w:r>
        <w:t xml:space="preserve"> LPF to get back </w:t>
      </w:r>
      <w:r>
        <w:t>j</w:t>
      </w:r>
      <w:r>
        <w:t>m2(t)</w:t>
      </w:r>
    </w:p>
    <w:p w14:paraId="05E46FA0" w14:textId="702F269F" w:rsidR="00FA2DD2" w:rsidRPr="00BA1536" w:rsidRDefault="00BA1536" w:rsidP="00BE5B0B">
      <w:pPr>
        <w:jc w:val="center"/>
        <w:rPr>
          <w:rFonts w:hint="eastAsia"/>
        </w:rPr>
      </w:pPr>
      <w:bookmarkStart w:id="0" w:name="_GoBack"/>
      <w:bookmarkEnd w:id="0"/>
      <w:r w:rsidRPr="00BA1536">
        <w:drawing>
          <wp:inline distT="0" distB="0" distL="0" distR="0" wp14:anchorId="03D60272" wp14:editId="652FA739">
            <wp:extent cx="2425399" cy="1082040"/>
            <wp:effectExtent l="0" t="0" r="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4015"/>
                    <a:stretch/>
                  </pic:blipFill>
                  <pic:spPr bwMode="auto">
                    <a:xfrm>
                      <a:off x="0" y="0"/>
                      <a:ext cx="2425399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2DD2" w:rsidRPr="00BA15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85"/>
    <w:rsid w:val="000F7400"/>
    <w:rsid w:val="002A1207"/>
    <w:rsid w:val="002B0796"/>
    <w:rsid w:val="00342E8F"/>
    <w:rsid w:val="003A650A"/>
    <w:rsid w:val="004036E1"/>
    <w:rsid w:val="00453C80"/>
    <w:rsid w:val="0047544F"/>
    <w:rsid w:val="004920A9"/>
    <w:rsid w:val="00497614"/>
    <w:rsid w:val="00641E77"/>
    <w:rsid w:val="00721398"/>
    <w:rsid w:val="00731A66"/>
    <w:rsid w:val="00781DFB"/>
    <w:rsid w:val="00802FBF"/>
    <w:rsid w:val="00814818"/>
    <w:rsid w:val="00831784"/>
    <w:rsid w:val="00837F11"/>
    <w:rsid w:val="00861A43"/>
    <w:rsid w:val="00877772"/>
    <w:rsid w:val="00910391"/>
    <w:rsid w:val="009105DB"/>
    <w:rsid w:val="00910D9E"/>
    <w:rsid w:val="009330AC"/>
    <w:rsid w:val="00987526"/>
    <w:rsid w:val="009B3BD2"/>
    <w:rsid w:val="009C33AE"/>
    <w:rsid w:val="009C5DBA"/>
    <w:rsid w:val="00A2108E"/>
    <w:rsid w:val="00A25894"/>
    <w:rsid w:val="00A54031"/>
    <w:rsid w:val="00A862CE"/>
    <w:rsid w:val="00AB2CB4"/>
    <w:rsid w:val="00AF2369"/>
    <w:rsid w:val="00BA1536"/>
    <w:rsid w:val="00BC0E10"/>
    <w:rsid w:val="00BE5B0B"/>
    <w:rsid w:val="00C955DD"/>
    <w:rsid w:val="00CA38D4"/>
    <w:rsid w:val="00CF0DB2"/>
    <w:rsid w:val="00D80B1B"/>
    <w:rsid w:val="00DC2A85"/>
    <w:rsid w:val="00E37147"/>
    <w:rsid w:val="00EF556A"/>
    <w:rsid w:val="00F23656"/>
    <w:rsid w:val="00F35CBB"/>
    <w:rsid w:val="00F554EF"/>
    <w:rsid w:val="00FA0935"/>
    <w:rsid w:val="00FA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6967"/>
  <w15:chartTrackingRefBased/>
  <w15:docId w15:val="{21ED888F-4FB9-4035-ACF8-BF2DB320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2023-02-25T13:55:00Z</dcterms:created>
  <dcterms:modified xsi:type="dcterms:W3CDTF">2023-02-25T14:37:00Z</dcterms:modified>
</cp:coreProperties>
</file>