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846D" w14:textId="71B3AD55" w:rsidR="00F6208E" w:rsidRDefault="00EA75BD" w:rsidP="00762FF8">
      <w:r>
        <w:rPr>
          <w:noProof/>
        </w:rPr>
        <w:drawing>
          <wp:inline distT="0" distB="0" distL="0" distR="0" wp14:anchorId="78009B3F" wp14:editId="7AE65765">
            <wp:extent cx="5273040" cy="3057525"/>
            <wp:effectExtent l="0" t="0" r="381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572DB" w14:textId="4522C470" w:rsidR="005C1AD3" w:rsidRDefault="005C1AD3" w:rsidP="00762FF8">
      <w:r>
        <w:rPr>
          <w:rFonts w:hint="eastAsia"/>
        </w:rPr>
        <w:t>1.</w:t>
      </w:r>
      <w:r>
        <w:t xml:space="preserve">generate </w:t>
      </w:r>
      <w:r w:rsidR="002807B2">
        <w:rPr>
          <w:rFonts w:hint="eastAsia"/>
        </w:rPr>
        <w:t>S</w:t>
      </w:r>
      <w:r w:rsidR="002807B2">
        <w:t>RRC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AD3" w14:paraId="1C1D2582" w14:textId="77777777" w:rsidTr="005C1AD3">
        <w:tc>
          <w:tcPr>
            <w:tcW w:w="8296" w:type="dxa"/>
            <w:shd w:val="clear" w:color="auto" w:fill="E2EFD9" w:themeFill="accent6" w:themeFillTint="33"/>
          </w:tcPr>
          <w:p w14:paraId="55740F7D" w14:textId="3B2DCBA3" w:rsidR="0045691A" w:rsidRPr="0045691A" w:rsidRDefault="0045691A" w:rsidP="0045691A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bookmarkStart w:id="0" w:name="_Hlk129638637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M = </w:t>
            </w:r>
            <w:proofErr w:type="gram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100;   </w:t>
            </w:r>
            <w:proofErr w:type="gram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             </w:t>
            </w:r>
            <w:r w:rsidRPr="0045691A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 number of sampling point in a T(symbol)</w:t>
            </w:r>
          </w:p>
          <w:p w14:paraId="60830374" w14:textId="77777777" w:rsidR="0045691A" w:rsidRPr="0045691A" w:rsidRDefault="0045691A" w:rsidP="0045691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n = </w:t>
            </w:r>
            <w:proofErr w:type="spellStart"/>
            <w:proofErr w:type="gram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linspace</w:t>
            </w:r>
            <w:proofErr w:type="spell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</w:t>
            </w:r>
            <w:proofErr w:type="gram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-fs/2, fs/2, fs);  </w:t>
            </w:r>
            <w:r w:rsidRPr="0045691A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 sampling point interval</w:t>
            </w:r>
          </w:p>
          <w:p w14:paraId="32A8DE3E" w14:textId="77777777" w:rsidR="0045691A" w:rsidRPr="0045691A" w:rsidRDefault="0045691A" w:rsidP="0045691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alpha = 0.1;</w:t>
            </w:r>
          </w:p>
          <w:p w14:paraId="733A826E" w14:textId="77777777" w:rsidR="0045691A" w:rsidRDefault="0045691A" w:rsidP="0045691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6129CFFE" w14:textId="26AA9F9D" w:rsidR="005C1AD3" w:rsidRPr="0045691A" w:rsidRDefault="0045691A" w:rsidP="005C1AD3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proofErr w:type="spell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srrc_pulse</w:t>
            </w:r>
            <w:proofErr w:type="spell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</w:t>
            </w:r>
            <w:proofErr w:type="gram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SRRC(</w:t>
            </w:r>
            <w:proofErr w:type="spellStart"/>
            <w:proofErr w:type="gram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alpha,n,M</w:t>
            </w:r>
            <w:proofErr w:type="spell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</w:tc>
      </w:tr>
    </w:tbl>
    <w:bookmarkEnd w:id="0"/>
    <w:p w14:paraId="5DBE764B" w14:textId="17DAECCD" w:rsidR="005C1AD3" w:rsidRDefault="00EA75BD" w:rsidP="00670D3C">
      <w:pPr>
        <w:jc w:val="center"/>
        <w:rPr>
          <w:color w:val="FF0000"/>
        </w:rPr>
      </w:pPr>
      <w:r w:rsidRPr="00EA75BD">
        <w:rPr>
          <w:color w:val="FF0000"/>
        </w:rPr>
        <w:drawing>
          <wp:inline distT="0" distB="0" distL="0" distR="0" wp14:anchorId="287116DC" wp14:editId="05C59778">
            <wp:extent cx="4229801" cy="1273761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903"/>
                    <a:stretch/>
                  </pic:blipFill>
                  <pic:spPr bwMode="auto">
                    <a:xfrm>
                      <a:off x="0" y="0"/>
                      <a:ext cx="4357867" cy="131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5F09A" w14:textId="77777777" w:rsidR="00534E3B" w:rsidRPr="005C1AD3" w:rsidRDefault="00534E3B" w:rsidP="00762FF8">
      <w:pPr>
        <w:rPr>
          <w:rFonts w:hint="eastAsia"/>
          <w:color w:val="FF0000"/>
        </w:rPr>
      </w:pPr>
    </w:p>
    <w:p w14:paraId="42585CD5" w14:textId="611781BD" w:rsidR="00534E3B" w:rsidRDefault="009F51B4" w:rsidP="00534E3B">
      <w:r>
        <w:rPr>
          <w:rFonts w:hint="eastAsia"/>
        </w:rPr>
        <w:t>2</w:t>
      </w:r>
      <w:r w:rsidR="00534E3B">
        <w:rPr>
          <w:rFonts w:hint="eastAsia"/>
        </w:rPr>
        <w:t>.</w:t>
      </w:r>
      <w:r w:rsidR="00534E3B">
        <w:t xml:space="preserve">generate </w:t>
      </w:r>
      <w:r w:rsidR="00534E3B">
        <w:rPr>
          <w:rFonts w:hint="eastAsia"/>
        </w:rPr>
        <w:t>BPSK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E3B" w14:paraId="38836996" w14:textId="77777777" w:rsidTr="008F2D5E">
        <w:tc>
          <w:tcPr>
            <w:tcW w:w="8296" w:type="dxa"/>
            <w:shd w:val="clear" w:color="auto" w:fill="E2EFD9" w:themeFill="accent6" w:themeFillTint="33"/>
          </w:tcPr>
          <w:p w14:paraId="15D05C5B" w14:textId="77777777" w:rsidR="0045691A" w:rsidRPr="0045691A" w:rsidRDefault="0045691A" w:rsidP="0045691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bookmarkStart w:id="1" w:name="_Hlk130243815"/>
            <w:proofErr w:type="spell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numBits</w:t>
            </w:r>
            <w:proofErr w:type="spell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</w:t>
            </w:r>
            <w:proofErr w:type="gram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4;   </w:t>
            </w:r>
            <w:proofErr w:type="gram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         </w:t>
            </w:r>
            <w:r w:rsidRPr="0045691A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 number of symbol</w:t>
            </w:r>
          </w:p>
          <w:p w14:paraId="17FA6EEF" w14:textId="0E09090D" w:rsidR="0045691A" w:rsidRPr="0045691A" w:rsidRDefault="0045691A" w:rsidP="0045691A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multiple = </w:t>
            </w:r>
            <w:proofErr w:type="gram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8;   </w:t>
            </w:r>
            <w:proofErr w:type="gram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        </w:t>
            </w:r>
            <w:r w:rsidRPr="0045691A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 sampling rate</w:t>
            </w:r>
          </w:p>
          <w:p w14:paraId="0F8DF6E2" w14:textId="43225A99" w:rsidR="0045691A" w:rsidRPr="0045691A" w:rsidRDefault="0045691A" w:rsidP="0045691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spell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bpsk</w:t>
            </w:r>
            <w:proofErr w:type="spell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randi</w:t>
            </w:r>
            <w:proofErr w:type="spell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</w:t>
            </w:r>
            <w:proofErr w:type="gram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[0 1],1,numBits);      </w:t>
            </w:r>
            <w:r w:rsidRPr="0045691A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 binary</w:t>
            </w:r>
          </w:p>
          <w:p w14:paraId="62F6FE37" w14:textId="46BC6468" w:rsidR="00534E3B" w:rsidRPr="0045691A" w:rsidRDefault="0045691A" w:rsidP="008F2D5E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proofErr w:type="spell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bpsk_enc</w:t>
            </w:r>
            <w:proofErr w:type="spell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BPSK_enc</w:t>
            </w:r>
            <w:proofErr w:type="spell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</w:t>
            </w:r>
            <w:proofErr w:type="spell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bpsk</w:t>
            </w:r>
            <w:proofErr w:type="spell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</w:tc>
      </w:tr>
    </w:tbl>
    <w:bookmarkEnd w:id="1"/>
    <w:p w14:paraId="7AE33DA9" w14:textId="12FEDB09" w:rsidR="005B6A42" w:rsidRPr="007E2C52" w:rsidRDefault="00534E3B" w:rsidP="007E2C52">
      <w:pPr>
        <w:jc w:val="center"/>
        <w:rPr>
          <w:rFonts w:hint="eastAsia"/>
          <w:color w:val="FF0000"/>
        </w:rPr>
      </w:pPr>
      <w:r w:rsidRPr="00EA75BD">
        <w:rPr>
          <w:color w:val="FF0000"/>
        </w:rPr>
        <w:drawing>
          <wp:inline distT="0" distB="0" distL="0" distR="0" wp14:anchorId="6C1A3197" wp14:editId="0E9748D4">
            <wp:extent cx="4681998" cy="1380015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925"/>
                    <a:stretch/>
                  </pic:blipFill>
                  <pic:spPr bwMode="auto">
                    <a:xfrm>
                      <a:off x="0" y="0"/>
                      <a:ext cx="4835333" cy="142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4D603" w14:textId="60047679" w:rsidR="0069025C" w:rsidRDefault="005B6A42" w:rsidP="00762FF8">
      <w:r>
        <w:lastRenderedPageBreak/>
        <w:t>3</w:t>
      </w:r>
      <w:r w:rsidR="005C1AD3">
        <w:t>.</w:t>
      </w:r>
      <w:r>
        <w:t>Upsample BPSK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A42" w14:paraId="215C634F" w14:textId="77777777" w:rsidTr="008F2D5E">
        <w:tc>
          <w:tcPr>
            <w:tcW w:w="8296" w:type="dxa"/>
            <w:shd w:val="clear" w:color="auto" w:fill="E2EFD9" w:themeFill="accent6" w:themeFillTint="33"/>
          </w:tcPr>
          <w:p w14:paraId="2AF582EF" w14:textId="77777777" w:rsidR="005B6A42" w:rsidRPr="0045691A" w:rsidRDefault="005B6A42" w:rsidP="008F2D5E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bookmarkStart w:id="2" w:name="_Hlk130243935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multiple = </w:t>
            </w:r>
            <w:proofErr w:type="gram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8;   </w:t>
            </w:r>
            <w:proofErr w:type="gram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        </w:t>
            </w:r>
            <w:r w:rsidRPr="0045691A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 sampling rate</w:t>
            </w:r>
          </w:p>
          <w:p w14:paraId="630DBEC4" w14:textId="6E476242" w:rsidR="005B6A42" w:rsidRPr="0045691A" w:rsidRDefault="00E9187D" w:rsidP="008F2D5E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proofErr w:type="spell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bpsk_up</w:t>
            </w:r>
            <w:proofErr w:type="spell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upsample</w:t>
            </w:r>
            <w:proofErr w:type="spell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multiple,bpsk</w:t>
            </w:r>
            <w:proofErr w:type="gram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_enc</w:t>
            </w:r>
            <w:proofErr w:type="spell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</w:tc>
      </w:tr>
    </w:tbl>
    <w:bookmarkEnd w:id="2"/>
    <w:p w14:paraId="2641E32A" w14:textId="1157D6B3" w:rsidR="005B6A42" w:rsidRPr="005B6A42" w:rsidRDefault="007E2C52" w:rsidP="00762FF8">
      <w:pPr>
        <w:rPr>
          <w:rFonts w:hint="eastAsia"/>
        </w:rPr>
      </w:pPr>
      <w:r w:rsidRPr="007E2C52">
        <w:drawing>
          <wp:inline distT="0" distB="0" distL="0" distR="0" wp14:anchorId="71D4470C" wp14:editId="402F9D6E">
            <wp:extent cx="5274310" cy="15443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967B" w14:textId="77777777" w:rsidR="0069025C" w:rsidRDefault="0069025C" w:rsidP="00762FF8">
      <w:pPr>
        <w:rPr>
          <w:rFonts w:hint="eastAsia"/>
        </w:rPr>
      </w:pPr>
    </w:p>
    <w:p w14:paraId="133FDF07" w14:textId="621C58E1" w:rsidR="005C1AD3" w:rsidRDefault="00413531" w:rsidP="00762FF8">
      <w:r>
        <w:t>4</w:t>
      </w:r>
      <w:r w:rsidR="0069025C">
        <w:rPr>
          <w:rFonts w:hint="eastAsia"/>
        </w:rPr>
        <w:t>.</w:t>
      </w:r>
      <w:r w:rsidR="00BA173C">
        <w:t>BPSK + SRRC</w:t>
      </w:r>
      <w:r w:rsidR="005C1AD3">
        <w:t xml:space="preserve"> </w:t>
      </w:r>
      <w:r w:rsidR="00B44B07">
        <w:t>(Tx)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173C" w14:paraId="39E9A5DA" w14:textId="77777777" w:rsidTr="008F2D5E">
        <w:tc>
          <w:tcPr>
            <w:tcW w:w="8296" w:type="dxa"/>
            <w:shd w:val="clear" w:color="auto" w:fill="E2EFD9" w:themeFill="accent6" w:themeFillTint="33"/>
          </w:tcPr>
          <w:p w14:paraId="5C295D35" w14:textId="05FE730D" w:rsidR="00BA173C" w:rsidRPr="0045691A" w:rsidRDefault="007B48D8" w:rsidP="008F2D5E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proofErr w:type="spellStart"/>
            <w:r w:rsidRPr="007B48D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bpsk_srrc</w:t>
            </w:r>
            <w:proofErr w:type="spellEnd"/>
            <w:r w:rsidRPr="007B48D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7B48D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bpsk_up</w:t>
            </w:r>
            <w:proofErr w:type="spellEnd"/>
            <w:r w:rsidRPr="007B48D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.' </w:t>
            </w:r>
            <w:proofErr w:type="gramStart"/>
            <w:r w:rsidRPr="007B48D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.*</w:t>
            </w:r>
            <w:proofErr w:type="gramEnd"/>
            <w:r w:rsidRPr="007B48D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7B48D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srrc_pulse</w:t>
            </w:r>
            <w:proofErr w:type="spellEnd"/>
            <w:r w:rsidRPr="007B48D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;      </w:t>
            </w:r>
            <w:r w:rsidRPr="007B48D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 combination SRRC</w:t>
            </w:r>
          </w:p>
        </w:tc>
      </w:tr>
    </w:tbl>
    <w:p w14:paraId="75D8220B" w14:textId="3318EB97" w:rsidR="00BA173C" w:rsidRDefault="00BA173C" w:rsidP="00762FF8">
      <w:pPr>
        <w:rPr>
          <w:rFonts w:hint="eastAsia"/>
        </w:rPr>
      </w:pPr>
      <w:r w:rsidRPr="00BA173C">
        <w:drawing>
          <wp:inline distT="0" distB="0" distL="0" distR="0" wp14:anchorId="5E12D14D" wp14:editId="5C306DB0">
            <wp:extent cx="5274310" cy="1649730"/>
            <wp:effectExtent l="0" t="0" r="254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F64B" w14:textId="77777777" w:rsidR="005C1AD3" w:rsidRDefault="005C1AD3" w:rsidP="00762FF8"/>
    <w:p w14:paraId="3149AE63" w14:textId="7E18D3CD" w:rsidR="005C1AD3" w:rsidRDefault="006F5438" w:rsidP="00762FF8">
      <w:r>
        <w:t>5</w:t>
      </w:r>
      <w:r w:rsidR="005C1AD3">
        <w:t>.</w:t>
      </w:r>
      <w:r w:rsidR="00B44B07">
        <w:t xml:space="preserve">BPSK signal + </w:t>
      </w:r>
      <w:r>
        <w:t>Noise signal (AWGN)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796E" w14:paraId="7D650FE8" w14:textId="77777777" w:rsidTr="008F2D5E">
        <w:tc>
          <w:tcPr>
            <w:tcW w:w="8296" w:type="dxa"/>
            <w:shd w:val="clear" w:color="auto" w:fill="E2EFD9" w:themeFill="accent6" w:themeFillTint="33"/>
          </w:tcPr>
          <w:p w14:paraId="74D68A37" w14:textId="77777777" w:rsidR="000D4D81" w:rsidRPr="000D4D81" w:rsidRDefault="000D4D81" w:rsidP="000D4D8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0D4D8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SNR = </w:t>
            </w:r>
            <w:proofErr w:type="gramStart"/>
            <w:r w:rsidRPr="000D4D8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10;   </w:t>
            </w:r>
            <w:proofErr w:type="gramEnd"/>
            <w:r w:rsidRPr="000D4D8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            </w:t>
            </w:r>
            <w:r w:rsidRPr="000D4D81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 SNR(dB)</w:t>
            </w:r>
          </w:p>
          <w:p w14:paraId="2CC9598E" w14:textId="6F91B2AF" w:rsidR="000D4D81" w:rsidRPr="000D4D81" w:rsidRDefault="000D4D81" w:rsidP="00AE796E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r w:rsidRPr="000D4D8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fs = 1000;</w:t>
            </w:r>
          </w:p>
          <w:p w14:paraId="2DAC82CF" w14:textId="1CBD7F4C" w:rsidR="00AE796E" w:rsidRPr="00AE796E" w:rsidRDefault="00AE796E" w:rsidP="00AE796E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AE796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[</w:t>
            </w:r>
            <w:proofErr w:type="spellStart"/>
            <w:proofErr w:type="gramStart"/>
            <w:r w:rsidRPr="00AE796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Eavg,sigma</w:t>
            </w:r>
            <w:proofErr w:type="gramEnd"/>
            <w:r w:rsidRPr="00AE796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,noise</w:t>
            </w:r>
            <w:proofErr w:type="spellEnd"/>
            <w:r w:rsidRPr="00AE796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] = AWGN(</w:t>
            </w:r>
            <w:proofErr w:type="spellStart"/>
            <w:r w:rsidRPr="00AE796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SNR,bpsk_enc,fs</w:t>
            </w:r>
            <w:proofErr w:type="spellEnd"/>
            <w:r w:rsidRPr="00AE796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1C943940" w14:textId="33E3420A" w:rsidR="00AE796E" w:rsidRPr="00AE796E" w:rsidRDefault="00AE796E" w:rsidP="008F2D5E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proofErr w:type="spellStart"/>
            <w:r w:rsidRPr="00AE796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bpsk_tx</w:t>
            </w:r>
            <w:proofErr w:type="spellEnd"/>
            <w:r w:rsidRPr="00AE796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E796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bpsk_srrc</w:t>
            </w:r>
            <w:proofErr w:type="spellEnd"/>
            <w:r w:rsidRPr="00AE796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+ </w:t>
            </w:r>
            <w:proofErr w:type="gramStart"/>
            <w:r w:rsidRPr="00AE796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noise;   </w:t>
            </w:r>
            <w:proofErr w:type="gramEnd"/>
            <w:r w:rsidRPr="00AE796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</w:t>
            </w:r>
            <w:r w:rsidRPr="00AE796E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 add to Tx signal</w:t>
            </w:r>
          </w:p>
        </w:tc>
      </w:tr>
    </w:tbl>
    <w:p w14:paraId="22A84DB6" w14:textId="5F32A061" w:rsidR="005C1AD3" w:rsidRPr="00AE796E" w:rsidRDefault="00AE796E" w:rsidP="00762FF8">
      <w:r w:rsidRPr="00AE796E">
        <w:drawing>
          <wp:inline distT="0" distB="0" distL="0" distR="0" wp14:anchorId="343FA35F" wp14:editId="4B35F610">
            <wp:extent cx="5274310" cy="1591310"/>
            <wp:effectExtent l="0" t="0" r="2540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7423" w14:textId="3EFA215B" w:rsidR="00A76B59" w:rsidRDefault="00A76B59" w:rsidP="00762FF8"/>
    <w:p w14:paraId="1BC8C7E7" w14:textId="0A372E72" w:rsidR="00A76B59" w:rsidRDefault="00A76B59">
      <w:pPr>
        <w:widowControl/>
      </w:pPr>
      <w:r>
        <w:br w:type="page"/>
      </w:r>
    </w:p>
    <w:p w14:paraId="5573AC13" w14:textId="6D46189A" w:rsidR="00EA0454" w:rsidRDefault="00C90A35" w:rsidP="00762FF8">
      <w:pPr>
        <w:rPr>
          <w:rFonts w:hint="eastAsia"/>
        </w:rPr>
      </w:pPr>
      <w:r>
        <w:lastRenderedPageBreak/>
        <w:t>6</w:t>
      </w:r>
      <w:r w:rsidR="00EA0454">
        <w:t>.</w:t>
      </w:r>
      <w:r w:rsidR="0073715A">
        <w:t>Using FIR Filter to remove</w:t>
      </w:r>
      <w:r w:rsidR="0073715A" w:rsidRPr="0073715A">
        <w:t xml:space="preserve"> </w:t>
      </w:r>
      <w:r w:rsidR="0073715A">
        <w:t>n</w:t>
      </w:r>
      <w:r w:rsidR="0073715A" w:rsidRPr="0073715A">
        <w:t>oise</w:t>
      </w:r>
      <w:r w:rsidR="0073715A">
        <w:t xml:space="preserve"> in RX side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6B59" w14:paraId="6F6CE455" w14:textId="77777777" w:rsidTr="00107AF4">
        <w:tc>
          <w:tcPr>
            <w:tcW w:w="8296" w:type="dxa"/>
            <w:shd w:val="clear" w:color="auto" w:fill="E2EFD9" w:themeFill="accent6" w:themeFillTint="33"/>
          </w:tcPr>
          <w:p w14:paraId="31ADB105" w14:textId="5A2EF942" w:rsidR="00A76B59" w:rsidRPr="00FF6F96" w:rsidRDefault="00FF6F96" w:rsidP="00A76B59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 w:rsidRPr="00FF6F9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filternoise</w:t>
            </w:r>
            <w:proofErr w:type="spellEnd"/>
            <w:r w:rsidRPr="00FF6F9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</w:t>
            </w:r>
            <w:proofErr w:type="gramEnd"/>
            <w:r w:rsidRPr="00FF6F9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x,:) = filter(</w:t>
            </w:r>
            <w:proofErr w:type="spellStart"/>
            <w:r w:rsidRPr="00FF6F9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fir,bpsk_tx</w:t>
            </w:r>
            <w:proofErr w:type="spellEnd"/>
            <w:r w:rsidRPr="00FF6F9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(x,:));        </w:t>
            </w:r>
            <w:r w:rsidRPr="00FF6F96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 filter Noise</w:t>
            </w:r>
          </w:p>
        </w:tc>
      </w:tr>
    </w:tbl>
    <w:p w14:paraId="31B62E1B" w14:textId="47E2576D" w:rsidR="00A76B59" w:rsidRDefault="00397FF9" w:rsidP="00762FF8">
      <w:r w:rsidRPr="00397FF9">
        <w:drawing>
          <wp:inline distT="0" distB="0" distL="0" distR="0" wp14:anchorId="5140DAC5" wp14:editId="32A40A94">
            <wp:extent cx="5274310" cy="1572260"/>
            <wp:effectExtent l="0" t="0" r="254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FCF4" w14:textId="16673B4B" w:rsidR="00D4689F" w:rsidRDefault="00D4689F" w:rsidP="009B1637">
      <w:pPr>
        <w:widowControl/>
      </w:pPr>
    </w:p>
    <w:p w14:paraId="54E82CEF" w14:textId="142179F0" w:rsidR="005C1AD3" w:rsidRDefault="005865EF" w:rsidP="00762FF8">
      <w:pPr>
        <w:rPr>
          <w:rFonts w:hint="eastAsia"/>
        </w:rPr>
      </w:pPr>
      <w:r>
        <w:t>7</w:t>
      </w:r>
      <w:r w:rsidR="00EA0454">
        <w:t>.</w:t>
      </w:r>
      <w:r w:rsidR="00587409">
        <w:t>doing convolution</w:t>
      </w:r>
      <w:r w:rsidR="00B47A8E">
        <w:t xml:space="preserve"> to get BPSK signal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6B59" w14:paraId="72D68B4E" w14:textId="77777777" w:rsidTr="00107AF4">
        <w:tc>
          <w:tcPr>
            <w:tcW w:w="8296" w:type="dxa"/>
            <w:shd w:val="clear" w:color="auto" w:fill="E2EFD9" w:themeFill="accent6" w:themeFillTint="33"/>
          </w:tcPr>
          <w:p w14:paraId="2DBE2678" w14:textId="33B91B67" w:rsidR="00A76B59" w:rsidRPr="00507EB0" w:rsidRDefault="00507EB0" w:rsidP="009B1637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proofErr w:type="spellStart"/>
            <w:r w:rsidRPr="00507EB0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bpsk_rx</w:t>
            </w:r>
            <w:proofErr w:type="spellEnd"/>
            <w:r w:rsidRPr="00507EB0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07EB0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filternoise</w:t>
            </w:r>
            <w:proofErr w:type="spellEnd"/>
            <w:r w:rsidRPr="00507EB0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.</w:t>
            </w:r>
            <w:proofErr w:type="gramEnd"/>
            <w:r w:rsidRPr="00507EB0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* </w:t>
            </w:r>
            <w:proofErr w:type="spellStart"/>
            <w:r w:rsidRPr="00507EB0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srrc_pulse</w:t>
            </w:r>
            <w:proofErr w:type="spellEnd"/>
            <w:r w:rsidRPr="00507EB0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;                    </w:t>
            </w:r>
            <w:r w:rsidRPr="00507EB0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 convolution SRRC</w:t>
            </w:r>
          </w:p>
        </w:tc>
      </w:tr>
    </w:tbl>
    <w:p w14:paraId="6E14CC5B" w14:textId="3785D31B" w:rsidR="00CB6054" w:rsidRDefault="00587409" w:rsidP="00762FF8">
      <w:r w:rsidRPr="00587409">
        <w:drawing>
          <wp:inline distT="0" distB="0" distL="0" distR="0" wp14:anchorId="240074F9" wp14:editId="0694139F">
            <wp:extent cx="5274310" cy="1594485"/>
            <wp:effectExtent l="0" t="0" r="254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3B9F" w14:textId="63B64D8E" w:rsidR="00820EE4" w:rsidRDefault="00820EE4" w:rsidP="00762FF8"/>
    <w:p w14:paraId="063ED0CE" w14:textId="2D76ABB0" w:rsidR="000733B3" w:rsidRPr="005756A7" w:rsidRDefault="005677F1" w:rsidP="005756A7">
      <w:pPr>
        <w:rPr>
          <w:rFonts w:hint="eastAsia"/>
        </w:rPr>
      </w:pPr>
      <w:r>
        <w:t>8</w:t>
      </w:r>
      <w:r w:rsidR="00C65354">
        <w:t>.</w:t>
      </w:r>
      <w:r w:rsidR="004D2DCC">
        <w:t>Downsampling</w:t>
      </w:r>
      <w:r w:rsidR="00C60853">
        <w:t xml:space="preserve"> BPSK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33B3" w14:paraId="5D3BBC2D" w14:textId="77777777" w:rsidTr="00107AF4">
        <w:tc>
          <w:tcPr>
            <w:tcW w:w="8296" w:type="dxa"/>
            <w:shd w:val="clear" w:color="auto" w:fill="E2EFD9" w:themeFill="accent6" w:themeFillTint="33"/>
          </w:tcPr>
          <w:p w14:paraId="4E66DF04" w14:textId="77777777" w:rsidR="006558E4" w:rsidRPr="0045691A" w:rsidRDefault="006558E4" w:rsidP="006558E4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spell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numBits</w:t>
            </w:r>
            <w:proofErr w:type="spell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</w:t>
            </w:r>
            <w:proofErr w:type="gram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4;   </w:t>
            </w:r>
            <w:proofErr w:type="gram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         </w:t>
            </w:r>
            <w:r w:rsidRPr="0045691A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 number of symbol</w:t>
            </w:r>
          </w:p>
          <w:p w14:paraId="62C8DA2D" w14:textId="5215BA2A" w:rsidR="006558E4" w:rsidRPr="006558E4" w:rsidRDefault="006558E4" w:rsidP="00210C16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multiple = </w:t>
            </w:r>
            <w:proofErr w:type="gramStart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8;   </w:t>
            </w:r>
            <w:proofErr w:type="gramEnd"/>
            <w:r w:rsidRPr="0045691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        </w:t>
            </w:r>
            <w:r w:rsidRPr="0045691A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 sampling rate</w:t>
            </w:r>
          </w:p>
          <w:p w14:paraId="428E03FC" w14:textId="4933C993" w:rsidR="000733B3" w:rsidRPr="00363574" w:rsidRDefault="00363574" w:rsidP="00210C16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proofErr w:type="spellStart"/>
            <w:r w:rsidRPr="0036357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bpsk_down</w:t>
            </w:r>
            <w:proofErr w:type="spellEnd"/>
            <w:proofErr w:type="gramStart"/>
            <w:r w:rsidRPr="0036357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(:,</w:t>
            </w:r>
            <w:proofErr w:type="gramEnd"/>
            <w:r w:rsidRPr="0036357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:) = </w:t>
            </w:r>
            <w:proofErr w:type="spellStart"/>
            <w:r w:rsidRPr="0036357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bpsk_rx</w:t>
            </w:r>
            <w:proofErr w:type="spellEnd"/>
            <w:r w:rsidRPr="0036357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(1:multiple:multiple*</w:t>
            </w:r>
            <w:proofErr w:type="spellStart"/>
            <w:r w:rsidRPr="0036357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numBits</w:t>
            </w:r>
            <w:proofErr w:type="spellEnd"/>
            <w:r w:rsidRPr="0036357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,:);</w:t>
            </w:r>
            <w:r w:rsidRPr="00363574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 xml:space="preserve">% </w:t>
            </w:r>
            <w:proofErr w:type="spellStart"/>
            <w:r w:rsidRPr="00363574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Downsampling</w:t>
            </w:r>
            <w:proofErr w:type="spellEnd"/>
          </w:p>
        </w:tc>
      </w:tr>
    </w:tbl>
    <w:p w14:paraId="5C641E71" w14:textId="4BB14828" w:rsidR="00363160" w:rsidRDefault="00363160" w:rsidP="00762FF8">
      <w:r w:rsidRPr="00363160">
        <w:drawing>
          <wp:inline distT="0" distB="0" distL="0" distR="0" wp14:anchorId="6B29F355" wp14:editId="25D2730E">
            <wp:extent cx="5274310" cy="160591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E3C2" w14:textId="4C969832" w:rsidR="00AC4B9B" w:rsidRDefault="00AC4B9B" w:rsidP="00762FF8"/>
    <w:p w14:paraId="0203972A" w14:textId="04226596" w:rsidR="00363160" w:rsidRDefault="00AC4B9B" w:rsidP="00AC4B9B">
      <w:pPr>
        <w:widowControl/>
        <w:rPr>
          <w:rFonts w:hint="eastAsia"/>
        </w:rPr>
      </w:pPr>
      <w:r>
        <w:br w:type="page"/>
      </w:r>
    </w:p>
    <w:p w14:paraId="06D9F869" w14:textId="3C58D18E" w:rsidR="00AC4B9B" w:rsidRDefault="00AC4B9B" w:rsidP="00762FF8">
      <w:r>
        <w:rPr>
          <w:rFonts w:hint="eastAsia"/>
        </w:rPr>
        <w:lastRenderedPageBreak/>
        <w:t>9</w:t>
      </w:r>
      <w:r>
        <w:t>.</w:t>
      </w:r>
      <w:r w:rsidR="008E1F41">
        <w:t>decode BPSK signal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1F41" w14:paraId="05EEF48D" w14:textId="77777777" w:rsidTr="008F2D5E">
        <w:tc>
          <w:tcPr>
            <w:tcW w:w="8296" w:type="dxa"/>
            <w:shd w:val="clear" w:color="auto" w:fill="E2EFD9" w:themeFill="accent6" w:themeFillTint="33"/>
          </w:tcPr>
          <w:p w14:paraId="3FA3B1F6" w14:textId="29E0552B" w:rsidR="008E1F41" w:rsidRPr="00BE5E96" w:rsidRDefault="00BE5E96" w:rsidP="008F2D5E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proofErr w:type="spellStart"/>
            <w:r w:rsidRPr="00BE5E9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bpsk_dec</w:t>
            </w:r>
            <w:proofErr w:type="spellEnd"/>
            <w:r w:rsidRPr="00BE5E9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BE5E9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BPSK_dec</w:t>
            </w:r>
            <w:proofErr w:type="spellEnd"/>
            <w:r w:rsidRPr="00BE5E9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(bpsk_enc_rx,</w:t>
            </w:r>
            <w:proofErr w:type="gramStart"/>
            <w:r w:rsidRPr="00BE5E9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1,-</w:t>
            </w:r>
            <w:proofErr w:type="gramEnd"/>
            <w:r w:rsidRPr="00BE5E9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1);</w:t>
            </w:r>
          </w:p>
        </w:tc>
      </w:tr>
    </w:tbl>
    <w:p w14:paraId="2146AB1D" w14:textId="5A1B17CF" w:rsidR="00AC4B9B" w:rsidRDefault="00AC4B9B" w:rsidP="00817DB4">
      <w:pPr>
        <w:jc w:val="center"/>
        <w:rPr>
          <w:rFonts w:hint="eastAsia"/>
        </w:rPr>
      </w:pPr>
      <w:bookmarkStart w:id="3" w:name="_GoBack"/>
      <w:bookmarkEnd w:id="3"/>
      <w:r w:rsidRPr="00AC4B9B">
        <w:drawing>
          <wp:inline distT="0" distB="0" distL="0" distR="0" wp14:anchorId="5C6D3F6F" wp14:editId="587FC848">
            <wp:extent cx="4426145" cy="1880019"/>
            <wp:effectExtent l="0" t="0" r="0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5044" cy="189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7D2B" w14:textId="77777777" w:rsidR="00363160" w:rsidRPr="000733B3" w:rsidRDefault="00363160" w:rsidP="00762FF8">
      <w:pPr>
        <w:rPr>
          <w:rFonts w:hint="eastAsia"/>
        </w:rPr>
      </w:pPr>
    </w:p>
    <w:sectPr w:rsidR="00363160" w:rsidRPr="000733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85"/>
    <w:rsid w:val="000733B3"/>
    <w:rsid w:val="00083528"/>
    <w:rsid w:val="000D4D81"/>
    <w:rsid w:val="000F3527"/>
    <w:rsid w:val="000F7400"/>
    <w:rsid w:val="001563F0"/>
    <w:rsid w:val="00210C16"/>
    <w:rsid w:val="00235CC1"/>
    <w:rsid w:val="002807B2"/>
    <w:rsid w:val="002A1207"/>
    <w:rsid w:val="002B0796"/>
    <w:rsid w:val="002B76C5"/>
    <w:rsid w:val="002F494A"/>
    <w:rsid w:val="0030220C"/>
    <w:rsid w:val="003314FF"/>
    <w:rsid w:val="003367B0"/>
    <w:rsid w:val="00342E8F"/>
    <w:rsid w:val="00363160"/>
    <w:rsid w:val="00363574"/>
    <w:rsid w:val="003910F7"/>
    <w:rsid w:val="00397FF9"/>
    <w:rsid w:val="003A4EA3"/>
    <w:rsid w:val="003A650A"/>
    <w:rsid w:val="003A6620"/>
    <w:rsid w:val="004036E1"/>
    <w:rsid w:val="00413531"/>
    <w:rsid w:val="0044514F"/>
    <w:rsid w:val="00453C80"/>
    <w:rsid w:val="0045691A"/>
    <w:rsid w:val="0046584B"/>
    <w:rsid w:val="0047544F"/>
    <w:rsid w:val="004872AB"/>
    <w:rsid w:val="004920A9"/>
    <w:rsid w:val="00497614"/>
    <w:rsid w:val="004D2DCC"/>
    <w:rsid w:val="00507EB0"/>
    <w:rsid w:val="00534E3B"/>
    <w:rsid w:val="005677F1"/>
    <w:rsid w:val="005756A7"/>
    <w:rsid w:val="00576035"/>
    <w:rsid w:val="005865EF"/>
    <w:rsid w:val="00587409"/>
    <w:rsid w:val="005B6A42"/>
    <w:rsid w:val="005C1AD3"/>
    <w:rsid w:val="00626AFB"/>
    <w:rsid w:val="00641E77"/>
    <w:rsid w:val="006558E4"/>
    <w:rsid w:val="00670D3C"/>
    <w:rsid w:val="0069025C"/>
    <w:rsid w:val="006A5E77"/>
    <w:rsid w:val="006F5438"/>
    <w:rsid w:val="00721398"/>
    <w:rsid w:val="00721A27"/>
    <w:rsid w:val="007308DF"/>
    <w:rsid w:val="00731A66"/>
    <w:rsid w:val="0073715A"/>
    <w:rsid w:val="00762FF8"/>
    <w:rsid w:val="00772B44"/>
    <w:rsid w:val="007776AC"/>
    <w:rsid w:val="00781DFB"/>
    <w:rsid w:val="00785FAB"/>
    <w:rsid w:val="007B48D8"/>
    <w:rsid w:val="007D76F5"/>
    <w:rsid w:val="007E26A6"/>
    <w:rsid w:val="007E2C52"/>
    <w:rsid w:val="007F11E2"/>
    <w:rsid w:val="00802FBF"/>
    <w:rsid w:val="00814818"/>
    <w:rsid w:val="00817DB4"/>
    <w:rsid w:val="00820EE4"/>
    <w:rsid w:val="00831784"/>
    <w:rsid w:val="0083357C"/>
    <w:rsid w:val="00837F11"/>
    <w:rsid w:val="00861A43"/>
    <w:rsid w:val="00863404"/>
    <w:rsid w:val="00877772"/>
    <w:rsid w:val="008920B5"/>
    <w:rsid w:val="008E1F41"/>
    <w:rsid w:val="00910391"/>
    <w:rsid w:val="009105DB"/>
    <w:rsid w:val="00910D9E"/>
    <w:rsid w:val="009330AC"/>
    <w:rsid w:val="00936070"/>
    <w:rsid w:val="009370FA"/>
    <w:rsid w:val="00987526"/>
    <w:rsid w:val="009B1637"/>
    <w:rsid w:val="009B3BD2"/>
    <w:rsid w:val="009C33AE"/>
    <w:rsid w:val="009C5DBA"/>
    <w:rsid w:val="009D4E6E"/>
    <w:rsid w:val="009F3436"/>
    <w:rsid w:val="009F51B4"/>
    <w:rsid w:val="00A2108E"/>
    <w:rsid w:val="00A25894"/>
    <w:rsid w:val="00A54031"/>
    <w:rsid w:val="00A76B59"/>
    <w:rsid w:val="00A862CE"/>
    <w:rsid w:val="00A94B8C"/>
    <w:rsid w:val="00AB2CB4"/>
    <w:rsid w:val="00AC4B9B"/>
    <w:rsid w:val="00AD2560"/>
    <w:rsid w:val="00AE796E"/>
    <w:rsid w:val="00AF2369"/>
    <w:rsid w:val="00B2226B"/>
    <w:rsid w:val="00B44B07"/>
    <w:rsid w:val="00B47A8E"/>
    <w:rsid w:val="00B633D0"/>
    <w:rsid w:val="00BA1536"/>
    <w:rsid w:val="00BA173C"/>
    <w:rsid w:val="00BA2183"/>
    <w:rsid w:val="00BC0E10"/>
    <w:rsid w:val="00BE5B0B"/>
    <w:rsid w:val="00BE5E96"/>
    <w:rsid w:val="00BF190A"/>
    <w:rsid w:val="00C60853"/>
    <w:rsid w:val="00C64757"/>
    <w:rsid w:val="00C65354"/>
    <w:rsid w:val="00C90A35"/>
    <w:rsid w:val="00C955DD"/>
    <w:rsid w:val="00CA38D4"/>
    <w:rsid w:val="00CB6054"/>
    <w:rsid w:val="00CE2FF1"/>
    <w:rsid w:val="00CF0DB2"/>
    <w:rsid w:val="00D30578"/>
    <w:rsid w:val="00D4689F"/>
    <w:rsid w:val="00D75158"/>
    <w:rsid w:val="00D80B1B"/>
    <w:rsid w:val="00D83AB5"/>
    <w:rsid w:val="00DB7A43"/>
    <w:rsid w:val="00DC2A85"/>
    <w:rsid w:val="00DE755A"/>
    <w:rsid w:val="00E25FFA"/>
    <w:rsid w:val="00E37147"/>
    <w:rsid w:val="00E808B0"/>
    <w:rsid w:val="00E9187D"/>
    <w:rsid w:val="00EA0454"/>
    <w:rsid w:val="00EA75BD"/>
    <w:rsid w:val="00EB60F0"/>
    <w:rsid w:val="00EF556A"/>
    <w:rsid w:val="00F202B0"/>
    <w:rsid w:val="00F23656"/>
    <w:rsid w:val="00F24CE4"/>
    <w:rsid w:val="00F35CBB"/>
    <w:rsid w:val="00F554EF"/>
    <w:rsid w:val="00F6208E"/>
    <w:rsid w:val="00FA0935"/>
    <w:rsid w:val="00FA2DD2"/>
    <w:rsid w:val="00FA36A0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6967"/>
  <w15:chartTrackingRefBased/>
  <w15:docId w15:val="{21ED888F-4FB9-4035-ACF8-BF2DB320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1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2023-02-25T13:55:00Z</dcterms:created>
  <dcterms:modified xsi:type="dcterms:W3CDTF">2023-03-20T15:23:00Z</dcterms:modified>
</cp:coreProperties>
</file>