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C2702" w14:textId="7B2D37ED" w:rsidR="00E87793" w:rsidRPr="00E70C6A" w:rsidRDefault="00E87793" w:rsidP="00DF05D9">
      <w:pPr>
        <w:rPr>
          <w:rFonts w:ascii="Times New Roman" w:hAnsi="Times New Roman" w:cs="Times New Roman"/>
          <w:szCs w:val="24"/>
        </w:rPr>
      </w:pPr>
      <w:r w:rsidRPr="00E70C6A">
        <w:rPr>
          <w:rFonts w:ascii="Times New Roman" w:hAnsi="Times New Roman" w:cs="Times New Roman"/>
          <w:szCs w:val="24"/>
        </w:rPr>
        <w:t>1.</w:t>
      </w:r>
      <w:r w:rsidR="002A7E3E" w:rsidRPr="00E70C6A">
        <w:rPr>
          <w:rFonts w:ascii="Times New Roman" w:hAnsi="Times New Roman" w:cs="Times New Roman"/>
          <w:szCs w:val="24"/>
        </w:rPr>
        <w:t xml:space="preserve"> </w:t>
      </w:r>
      <w:r w:rsidR="002A7E3E" w:rsidRPr="00E70C6A">
        <w:rPr>
          <w:rFonts w:ascii="Times New Roman" w:hAnsi="Times New Roman" w:cs="Times New Roman"/>
          <w:szCs w:val="24"/>
        </w:rPr>
        <w:t>alpha</w:t>
      </w:r>
    </w:p>
    <w:p w14:paraId="3C4D05CB" w14:textId="6BC5B39F" w:rsidR="00E87793" w:rsidRPr="00E70C6A" w:rsidRDefault="00F13936" w:rsidP="00DF05D9">
      <w:pPr>
        <w:rPr>
          <w:rFonts w:ascii="Times New Roman" w:hAnsi="Times New Roman" w:cs="Times New Roman"/>
          <w:szCs w:val="24"/>
        </w:rPr>
      </w:pPr>
      <w:r w:rsidRPr="00E70C6A">
        <w:rPr>
          <w:rFonts w:ascii="Times New Roman" w:hAnsi="Times New Roman" w:cs="Times New Roman"/>
          <w:szCs w:val="24"/>
        </w:rPr>
        <w:t xml:space="preserve">The parameter alpha is </w:t>
      </w:r>
      <w:proofErr w:type="gramStart"/>
      <w:r w:rsidR="005B4A0A" w:rsidRPr="00E70C6A">
        <w:rPr>
          <w:rFonts w:ascii="Times New Roman" w:hAnsi="Times New Roman" w:cs="Times New Roman"/>
          <w:szCs w:val="24"/>
        </w:rPr>
        <w:t>controls</w:t>
      </w:r>
      <w:proofErr w:type="gramEnd"/>
      <w:r w:rsidR="005B4A0A" w:rsidRPr="00E70C6A">
        <w:rPr>
          <w:rFonts w:ascii="Times New Roman" w:hAnsi="Times New Roman" w:cs="Times New Roman"/>
          <w:szCs w:val="24"/>
        </w:rPr>
        <w:t xml:space="preserve"> the response envelop</w:t>
      </w:r>
      <w:r w:rsidR="001705C8" w:rsidRPr="00E70C6A">
        <w:rPr>
          <w:rFonts w:ascii="Times New Roman" w:hAnsi="Times New Roman" w:cs="Times New Roman"/>
          <w:szCs w:val="24"/>
        </w:rPr>
        <w:t>.</w:t>
      </w:r>
    </w:p>
    <w:p w14:paraId="29B4A3A4" w14:textId="5321F99B" w:rsidR="005A12E4" w:rsidRPr="00E70C6A" w:rsidRDefault="005A12E4" w:rsidP="001705C8">
      <w:pPr>
        <w:widowControl/>
        <w:rPr>
          <w:rFonts w:ascii="Times New Roman" w:eastAsia="新細明體" w:hAnsi="Times New Roman" w:cs="Times New Roman"/>
          <w:kern w:val="0"/>
          <w:szCs w:val="24"/>
        </w:rPr>
      </w:pPr>
      <w:r w:rsidRPr="00E70C6A">
        <w:rPr>
          <w:rFonts w:ascii="Times New Roman" w:hAnsi="Times New Roman" w:cs="Times New Roman"/>
          <w:szCs w:val="24"/>
        </w:rPr>
        <w:t>alpha = 0.</w:t>
      </w:r>
      <w:r w:rsidRPr="00E70C6A">
        <w:rPr>
          <w:rFonts w:ascii="Times New Roman" w:hAnsi="Times New Roman" w:cs="Times New Roman"/>
          <w:szCs w:val="24"/>
        </w:rPr>
        <w:t>5</w:t>
      </w:r>
      <w:r w:rsidR="001705C8" w:rsidRPr="00E70C6A">
        <w:rPr>
          <w:rFonts w:ascii="Times New Roman" w:hAnsi="Times New Roman" w:cs="Times New Roman"/>
          <w:szCs w:val="24"/>
        </w:rPr>
        <w:t xml:space="preserve">, </w:t>
      </w:r>
      <w:r w:rsidR="001705C8" w:rsidRPr="00E70C6A">
        <w:rPr>
          <w:rFonts w:ascii="Times New Roman" w:eastAsia="新細明體" w:hAnsi="Times New Roman" w:cs="Times New Roman"/>
          <w:kern w:val="0"/>
          <w:szCs w:val="24"/>
        </w:rPr>
        <w:t>beta = 0.001</w:t>
      </w:r>
      <w:r w:rsidRPr="00E70C6A">
        <w:rPr>
          <w:rFonts w:ascii="Times New Roman" w:hAnsi="Times New Roman" w:cs="Times New Roman"/>
          <w:szCs w:val="24"/>
        </w:rPr>
        <w:t>:</w:t>
      </w:r>
    </w:p>
    <w:p w14:paraId="391933AA" w14:textId="2CCA6880" w:rsidR="005A12E4" w:rsidRPr="00E70C6A" w:rsidRDefault="005A12E4" w:rsidP="00DF05D9">
      <w:pPr>
        <w:rPr>
          <w:rFonts w:ascii="Times New Roman" w:hAnsi="Times New Roman" w:cs="Times New Roman"/>
          <w:szCs w:val="24"/>
        </w:rPr>
      </w:pPr>
      <w:r w:rsidRPr="00E70C6A">
        <w:rPr>
          <w:rFonts w:ascii="Times New Roman" w:hAnsi="Times New Roman" w:cs="Times New Roman"/>
          <w:szCs w:val="24"/>
        </w:rPr>
        <w:drawing>
          <wp:inline distT="0" distB="0" distL="0" distR="0" wp14:anchorId="6C17BFC7" wp14:editId="0864E412">
            <wp:extent cx="5274310" cy="982345"/>
            <wp:effectExtent l="0" t="0" r="2540" b="825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1540" w14:textId="3FEE57AF" w:rsidR="005B4A0A" w:rsidRPr="00E70C6A" w:rsidRDefault="00FF6CDD" w:rsidP="00DF05D9">
      <w:pPr>
        <w:rPr>
          <w:rFonts w:ascii="Times New Roman" w:hAnsi="Times New Roman" w:cs="Times New Roman"/>
          <w:szCs w:val="24"/>
        </w:rPr>
      </w:pPr>
      <w:r w:rsidRPr="00E70C6A">
        <w:rPr>
          <w:rFonts w:ascii="Times New Roman" w:hAnsi="Times New Roman" w:cs="Times New Roman"/>
          <w:szCs w:val="24"/>
        </w:rPr>
        <w:t>alpha</w:t>
      </w:r>
      <w:r w:rsidRPr="00E70C6A">
        <w:rPr>
          <w:rFonts w:ascii="Times New Roman" w:hAnsi="Times New Roman" w:cs="Times New Roman"/>
          <w:szCs w:val="24"/>
        </w:rPr>
        <w:t xml:space="preserve"> = 0.1</w:t>
      </w:r>
      <w:r w:rsidR="00351A10" w:rsidRPr="00E70C6A">
        <w:rPr>
          <w:rFonts w:ascii="Times New Roman" w:hAnsi="Times New Roman" w:cs="Times New Roman"/>
          <w:szCs w:val="24"/>
        </w:rPr>
        <w:t xml:space="preserve">, </w:t>
      </w:r>
      <w:r w:rsidR="00351A10" w:rsidRPr="00E70C6A">
        <w:rPr>
          <w:rFonts w:ascii="Times New Roman" w:eastAsia="新細明體" w:hAnsi="Times New Roman" w:cs="Times New Roman"/>
          <w:kern w:val="0"/>
          <w:szCs w:val="24"/>
        </w:rPr>
        <w:t>beta = 0.001</w:t>
      </w:r>
      <w:r w:rsidRPr="00E70C6A">
        <w:rPr>
          <w:rFonts w:ascii="Times New Roman" w:hAnsi="Times New Roman" w:cs="Times New Roman"/>
          <w:szCs w:val="24"/>
        </w:rPr>
        <w:t>:</w:t>
      </w:r>
    </w:p>
    <w:p w14:paraId="03F64B92" w14:textId="5D48ECBA" w:rsidR="005B4A0A" w:rsidRPr="00E70C6A" w:rsidRDefault="00987718" w:rsidP="00DF05D9">
      <w:pPr>
        <w:rPr>
          <w:rFonts w:ascii="Times New Roman" w:hAnsi="Times New Roman" w:cs="Times New Roman"/>
          <w:szCs w:val="24"/>
        </w:rPr>
      </w:pPr>
      <w:r w:rsidRPr="00E70C6A">
        <w:rPr>
          <w:rFonts w:ascii="Times New Roman" w:hAnsi="Times New Roman" w:cs="Times New Roman"/>
          <w:szCs w:val="24"/>
        </w:rPr>
        <w:drawing>
          <wp:inline distT="0" distB="0" distL="0" distR="0" wp14:anchorId="51AE8DFC" wp14:editId="38B35974">
            <wp:extent cx="5274310" cy="9906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9072" w14:textId="77777777" w:rsidR="00FF6CDD" w:rsidRPr="00E70C6A" w:rsidRDefault="00FF6CDD" w:rsidP="00DF05D9">
      <w:pPr>
        <w:rPr>
          <w:rFonts w:ascii="Times New Roman" w:hAnsi="Times New Roman" w:cs="Times New Roman"/>
          <w:szCs w:val="24"/>
        </w:rPr>
      </w:pPr>
    </w:p>
    <w:p w14:paraId="79991EFC" w14:textId="35A6A4E6" w:rsidR="005A12E4" w:rsidRPr="00E70C6A" w:rsidRDefault="005A12E4" w:rsidP="005A12E4">
      <w:pPr>
        <w:rPr>
          <w:rFonts w:ascii="Times New Roman" w:hAnsi="Times New Roman" w:cs="Times New Roman"/>
          <w:szCs w:val="24"/>
        </w:rPr>
      </w:pPr>
      <w:r w:rsidRPr="00E70C6A">
        <w:rPr>
          <w:rFonts w:ascii="Times New Roman" w:hAnsi="Times New Roman" w:cs="Times New Roman"/>
          <w:szCs w:val="24"/>
        </w:rPr>
        <w:t>alpha = 0.</w:t>
      </w:r>
      <w:r w:rsidR="00027FBD" w:rsidRPr="00E70C6A">
        <w:rPr>
          <w:rFonts w:ascii="Times New Roman" w:hAnsi="Times New Roman" w:cs="Times New Roman"/>
          <w:szCs w:val="24"/>
        </w:rPr>
        <w:t>0</w:t>
      </w:r>
      <w:r w:rsidRPr="00E70C6A">
        <w:rPr>
          <w:rFonts w:ascii="Times New Roman" w:hAnsi="Times New Roman" w:cs="Times New Roman"/>
          <w:szCs w:val="24"/>
        </w:rPr>
        <w:t>5</w:t>
      </w:r>
      <w:r w:rsidR="00351A10" w:rsidRPr="00E70C6A">
        <w:rPr>
          <w:rFonts w:ascii="Times New Roman" w:hAnsi="Times New Roman" w:cs="Times New Roman"/>
          <w:szCs w:val="24"/>
        </w:rPr>
        <w:t xml:space="preserve">, </w:t>
      </w:r>
      <w:r w:rsidR="00351A10" w:rsidRPr="00E70C6A">
        <w:rPr>
          <w:rFonts w:ascii="Times New Roman" w:eastAsia="新細明體" w:hAnsi="Times New Roman" w:cs="Times New Roman"/>
          <w:kern w:val="0"/>
          <w:szCs w:val="24"/>
        </w:rPr>
        <w:t>beta = 0.001</w:t>
      </w:r>
      <w:r w:rsidRPr="00E70C6A">
        <w:rPr>
          <w:rFonts w:ascii="Times New Roman" w:hAnsi="Times New Roman" w:cs="Times New Roman"/>
          <w:szCs w:val="24"/>
        </w:rPr>
        <w:t>:</w:t>
      </w:r>
    </w:p>
    <w:p w14:paraId="30920500" w14:textId="2E852C69" w:rsidR="00FF6CDD" w:rsidRPr="00E70C6A" w:rsidRDefault="004C3352" w:rsidP="00DF05D9">
      <w:pPr>
        <w:rPr>
          <w:rFonts w:ascii="Times New Roman" w:hAnsi="Times New Roman" w:cs="Times New Roman"/>
          <w:szCs w:val="24"/>
        </w:rPr>
      </w:pPr>
      <w:r w:rsidRPr="00E70C6A">
        <w:rPr>
          <w:rFonts w:ascii="Times New Roman" w:hAnsi="Times New Roman" w:cs="Times New Roman"/>
          <w:szCs w:val="24"/>
        </w:rPr>
        <w:drawing>
          <wp:inline distT="0" distB="0" distL="0" distR="0" wp14:anchorId="153C0F96" wp14:editId="22122E41">
            <wp:extent cx="5274310" cy="93535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85D8" w14:textId="77777777" w:rsidR="004C3352" w:rsidRPr="00E70C6A" w:rsidRDefault="004C3352" w:rsidP="00DF05D9">
      <w:pPr>
        <w:rPr>
          <w:rFonts w:ascii="Times New Roman" w:hAnsi="Times New Roman" w:cs="Times New Roman"/>
          <w:szCs w:val="24"/>
        </w:rPr>
      </w:pPr>
    </w:p>
    <w:p w14:paraId="72CD8061" w14:textId="5510DA9A" w:rsidR="008B1468" w:rsidRPr="00E70C6A" w:rsidRDefault="008B1468" w:rsidP="008B1468">
      <w:pPr>
        <w:rPr>
          <w:rFonts w:ascii="Times New Roman" w:hAnsi="Times New Roman" w:cs="Times New Roman"/>
          <w:szCs w:val="24"/>
        </w:rPr>
      </w:pPr>
      <w:r w:rsidRPr="00E70C6A">
        <w:rPr>
          <w:rFonts w:ascii="Times New Roman" w:hAnsi="Times New Roman" w:cs="Times New Roman"/>
          <w:szCs w:val="24"/>
        </w:rPr>
        <w:t>alpha = 0.0</w:t>
      </w:r>
      <w:r w:rsidRPr="00E70C6A">
        <w:rPr>
          <w:rFonts w:ascii="Times New Roman" w:hAnsi="Times New Roman" w:cs="Times New Roman"/>
          <w:szCs w:val="24"/>
        </w:rPr>
        <w:t>1</w:t>
      </w:r>
      <w:r w:rsidR="00351A10" w:rsidRPr="00E70C6A">
        <w:rPr>
          <w:rFonts w:ascii="Times New Roman" w:hAnsi="Times New Roman" w:cs="Times New Roman"/>
          <w:szCs w:val="24"/>
        </w:rPr>
        <w:t xml:space="preserve">, </w:t>
      </w:r>
      <w:r w:rsidR="00351A10" w:rsidRPr="00E70C6A">
        <w:rPr>
          <w:rFonts w:ascii="Times New Roman" w:eastAsia="新細明體" w:hAnsi="Times New Roman" w:cs="Times New Roman"/>
          <w:kern w:val="0"/>
          <w:szCs w:val="24"/>
        </w:rPr>
        <w:t>beta = 0.001</w:t>
      </w:r>
      <w:r w:rsidRPr="00E70C6A">
        <w:rPr>
          <w:rFonts w:ascii="Times New Roman" w:hAnsi="Times New Roman" w:cs="Times New Roman"/>
          <w:szCs w:val="24"/>
        </w:rPr>
        <w:t>:</w:t>
      </w:r>
    </w:p>
    <w:p w14:paraId="4B6A1D3A" w14:textId="5C400253" w:rsidR="00FF6CDD" w:rsidRPr="00E70C6A" w:rsidRDefault="00BE3454" w:rsidP="00DF05D9">
      <w:pPr>
        <w:rPr>
          <w:rFonts w:ascii="Times New Roman" w:hAnsi="Times New Roman" w:cs="Times New Roman"/>
          <w:szCs w:val="24"/>
        </w:rPr>
      </w:pPr>
      <w:r w:rsidRPr="00E70C6A">
        <w:rPr>
          <w:rFonts w:ascii="Times New Roman" w:hAnsi="Times New Roman" w:cs="Times New Roman"/>
          <w:szCs w:val="24"/>
        </w:rPr>
        <w:drawing>
          <wp:inline distT="0" distB="0" distL="0" distR="0" wp14:anchorId="46A30FC1" wp14:editId="70648B46">
            <wp:extent cx="5274310" cy="948690"/>
            <wp:effectExtent l="0" t="0" r="2540" b="381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1AC6" w14:textId="560FA2B6" w:rsidR="00BE3454" w:rsidRPr="00E70C6A" w:rsidRDefault="00BE3454" w:rsidP="00DF05D9">
      <w:pPr>
        <w:rPr>
          <w:rFonts w:ascii="Times New Roman" w:hAnsi="Times New Roman" w:cs="Times New Roman"/>
          <w:szCs w:val="24"/>
        </w:rPr>
      </w:pPr>
    </w:p>
    <w:p w14:paraId="30E1FB02" w14:textId="68673BDD" w:rsidR="00821F38" w:rsidRPr="00E70C6A" w:rsidRDefault="00821F38" w:rsidP="00DF05D9">
      <w:pPr>
        <w:rPr>
          <w:rFonts w:ascii="Times New Roman" w:hAnsi="Times New Roman" w:cs="Times New Roman"/>
          <w:szCs w:val="24"/>
        </w:rPr>
      </w:pPr>
    </w:p>
    <w:p w14:paraId="5B7079B4" w14:textId="04F9E83A" w:rsidR="00821F38" w:rsidRPr="00E70C6A" w:rsidRDefault="00821F38" w:rsidP="00DF05D9">
      <w:pPr>
        <w:rPr>
          <w:rFonts w:ascii="Times New Roman" w:hAnsi="Times New Roman" w:cs="Times New Roman"/>
          <w:szCs w:val="24"/>
        </w:rPr>
      </w:pPr>
    </w:p>
    <w:p w14:paraId="024EB9E3" w14:textId="213DF183" w:rsidR="00821F38" w:rsidRPr="00E70C6A" w:rsidRDefault="00821F38" w:rsidP="00DF05D9">
      <w:pPr>
        <w:rPr>
          <w:rFonts w:ascii="Times New Roman" w:hAnsi="Times New Roman" w:cs="Times New Roman"/>
          <w:szCs w:val="24"/>
        </w:rPr>
      </w:pPr>
    </w:p>
    <w:p w14:paraId="60670356" w14:textId="6AF7D56D" w:rsidR="00821F38" w:rsidRPr="00E70C6A" w:rsidRDefault="00821F38" w:rsidP="00DF05D9">
      <w:pPr>
        <w:rPr>
          <w:rFonts w:ascii="Times New Roman" w:hAnsi="Times New Roman" w:cs="Times New Roman"/>
          <w:szCs w:val="24"/>
        </w:rPr>
      </w:pPr>
    </w:p>
    <w:p w14:paraId="40C3B8F9" w14:textId="2F9C0465" w:rsidR="00821F38" w:rsidRPr="00E70C6A" w:rsidRDefault="00821F38" w:rsidP="00DF05D9">
      <w:pPr>
        <w:rPr>
          <w:rFonts w:ascii="Times New Roman" w:hAnsi="Times New Roman" w:cs="Times New Roman"/>
          <w:szCs w:val="24"/>
        </w:rPr>
      </w:pPr>
    </w:p>
    <w:p w14:paraId="0F616BAA" w14:textId="276C0B7C" w:rsidR="00821F38" w:rsidRPr="00E70C6A" w:rsidRDefault="00821F38" w:rsidP="00DF05D9">
      <w:pPr>
        <w:rPr>
          <w:rFonts w:ascii="Times New Roman" w:hAnsi="Times New Roman" w:cs="Times New Roman"/>
          <w:szCs w:val="24"/>
        </w:rPr>
      </w:pPr>
    </w:p>
    <w:p w14:paraId="77016CC2" w14:textId="0CB65114" w:rsidR="00821F38" w:rsidRPr="00E70C6A" w:rsidRDefault="00821F38" w:rsidP="00DF05D9">
      <w:pPr>
        <w:rPr>
          <w:rFonts w:ascii="Times New Roman" w:hAnsi="Times New Roman" w:cs="Times New Roman"/>
          <w:szCs w:val="24"/>
        </w:rPr>
      </w:pPr>
    </w:p>
    <w:p w14:paraId="495136D2" w14:textId="4BB0E5DD" w:rsidR="00821F38" w:rsidRPr="00E70C6A" w:rsidRDefault="00821F38" w:rsidP="00DF05D9">
      <w:pPr>
        <w:rPr>
          <w:rFonts w:ascii="Times New Roman" w:hAnsi="Times New Roman" w:cs="Times New Roman"/>
          <w:szCs w:val="24"/>
        </w:rPr>
      </w:pPr>
    </w:p>
    <w:p w14:paraId="5C6F2560" w14:textId="77777777" w:rsidR="00821F38" w:rsidRPr="00E70C6A" w:rsidRDefault="00821F38" w:rsidP="00DF05D9">
      <w:pPr>
        <w:rPr>
          <w:rFonts w:ascii="Times New Roman" w:hAnsi="Times New Roman" w:cs="Times New Roman"/>
          <w:szCs w:val="24"/>
        </w:rPr>
      </w:pPr>
    </w:p>
    <w:p w14:paraId="536EEAC1" w14:textId="732AC9F4" w:rsidR="00E87793" w:rsidRPr="00E70C6A" w:rsidRDefault="00E87793" w:rsidP="00DF05D9">
      <w:pPr>
        <w:rPr>
          <w:rFonts w:ascii="Times New Roman" w:hAnsi="Times New Roman" w:cs="Times New Roman"/>
          <w:szCs w:val="24"/>
        </w:rPr>
      </w:pPr>
      <w:r w:rsidRPr="00E70C6A">
        <w:rPr>
          <w:rFonts w:ascii="Times New Roman" w:hAnsi="Times New Roman" w:cs="Times New Roman"/>
          <w:szCs w:val="24"/>
        </w:rPr>
        <w:lastRenderedPageBreak/>
        <w:t>2.</w:t>
      </w:r>
      <w:r w:rsidR="002A7E3E" w:rsidRPr="00E70C6A">
        <w:rPr>
          <w:rFonts w:ascii="Times New Roman" w:hAnsi="Times New Roman" w:cs="Times New Roman"/>
          <w:szCs w:val="24"/>
        </w:rPr>
        <w:t xml:space="preserve"> </w:t>
      </w:r>
      <w:r w:rsidR="002A7E3E" w:rsidRPr="00E70C6A">
        <w:rPr>
          <w:rFonts w:ascii="Times New Roman" w:hAnsi="Times New Roman" w:cs="Times New Roman"/>
          <w:szCs w:val="24"/>
        </w:rPr>
        <w:t>beta</w:t>
      </w:r>
    </w:p>
    <w:p w14:paraId="7FFDC9DA" w14:textId="318DC38A" w:rsidR="00E87793" w:rsidRPr="00E70C6A" w:rsidRDefault="00F13936" w:rsidP="00DF05D9">
      <w:pPr>
        <w:rPr>
          <w:rFonts w:ascii="Times New Roman" w:hAnsi="Times New Roman" w:cs="Times New Roman"/>
          <w:szCs w:val="24"/>
        </w:rPr>
      </w:pPr>
      <w:r w:rsidRPr="00E70C6A">
        <w:rPr>
          <w:rFonts w:ascii="Times New Roman" w:hAnsi="Times New Roman" w:cs="Times New Roman"/>
          <w:szCs w:val="24"/>
        </w:rPr>
        <w:t xml:space="preserve">The parameter </w:t>
      </w:r>
      <w:r w:rsidRPr="00E70C6A">
        <w:rPr>
          <w:rFonts w:ascii="Times New Roman" w:hAnsi="Times New Roman" w:cs="Times New Roman"/>
          <w:szCs w:val="24"/>
        </w:rPr>
        <w:t xml:space="preserve">beta </w:t>
      </w:r>
      <w:r w:rsidRPr="00E70C6A">
        <w:rPr>
          <w:rFonts w:ascii="Times New Roman" w:hAnsi="Times New Roman" w:cs="Times New Roman"/>
          <w:szCs w:val="24"/>
        </w:rPr>
        <w:t xml:space="preserve">is </w:t>
      </w:r>
      <w:proofErr w:type="gramStart"/>
      <w:r w:rsidR="005B4A0A" w:rsidRPr="00E70C6A">
        <w:rPr>
          <w:rFonts w:ascii="Times New Roman" w:hAnsi="Times New Roman" w:cs="Times New Roman"/>
          <w:szCs w:val="24"/>
        </w:rPr>
        <w:t>controls</w:t>
      </w:r>
      <w:proofErr w:type="gramEnd"/>
      <w:r w:rsidR="005B4A0A" w:rsidRPr="00E70C6A">
        <w:rPr>
          <w:rFonts w:ascii="Times New Roman" w:hAnsi="Times New Roman" w:cs="Times New Roman"/>
          <w:szCs w:val="24"/>
        </w:rPr>
        <w:t xml:space="preserve"> the value of damping frequency</w:t>
      </w:r>
    </w:p>
    <w:p w14:paraId="12FC9EFB" w14:textId="77777777" w:rsidR="00E87793" w:rsidRPr="00E70C6A" w:rsidRDefault="00E87793" w:rsidP="00DF05D9">
      <w:pPr>
        <w:rPr>
          <w:rFonts w:ascii="Times New Roman" w:hAnsi="Times New Roman" w:cs="Times New Roman"/>
          <w:szCs w:val="24"/>
        </w:rPr>
      </w:pPr>
    </w:p>
    <w:p w14:paraId="2652F2E3" w14:textId="7BD2C21C" w:rsidR="000A7C11" w:rsidRPr="00E70C6A" w:rsidRDefault="000A7C11" w:rsidP="000A7C11">
      <w:pPr>
        <w:rPr>
          <w:rFonts w:ascii="Times New Roman" w:hAnsi="Times New Roman" w:cs="Times New Roman"/>
          <w:szCs w:val="24"/>
        </w:rPr>
      </w:pPr>
      <w:r w:rsidRPr="00E70C6A">
        <w:rPr>
          <w:rFonts w:ascii="Times New Roman" w:hAnsi="Times New Roman" w:cs="Times New Roman"/>
          <w:szCs w:val="24"/>
        </w:rPr>
        <w:t xml:space="preserve">alpha = 0.01, </w:t>
      </w:r>
      <w:r w:rsidRPr="00E70C6A">
        <w:rPr>
          <w:rFonts w:ascii="Times New Roman" w:eastAsia="新細明體" w:hAnsi="Times New Roman" w:cs="Times New Roman"/>
          <w:kern w:val="0"/>
          <w:szCs w:val="24"/>
        </w:rPr>
        <w:t>beta = 0.00</w:t>
      </w:r>
      <w:r w:rsidR="00E84B66" w:rsidRPr="00E70C6A">
        <w:rPr>
          <w:rFonts w:ascii="Times New Roman" w:eastAsia="新細明體" w:hAnsi="Times New Roman" w:cs="Times New Roman"/>
          <w:kern w:val="0"/>
          <w:szCs w:val="24"/>
        </w:rPr>
        <w:t>5</w:t>
      </w:r>
    </w:p>
    <w:p w14:paraId="3AA6D2A4" w14:textId="7BF2792E" w:rsidR="004E0AA9" w:rsidRPr="00E70C6A" w:rsidRDefault="00CF7E89" w:rsidP="00DF05D9">
      <w:pPr>
        <w:rPr>
          <w:rFonts w:ascii="Times New Roman" w:hAnsi="Times New Roman" w:cs="Times New Roman" w:hint="eastAsia"/>
          <w:szCs w:val="24"/>
        </w:rPr>
      </w:pPr>
      <w:r w:rsidRPr="00CF7E89">
        <w:rPr>
          <w:rFonts w:ascii="Times New Roman" w:hAnsi="Times New Roman" w:cs="Times New Roman"/>
          <w:szCs w:val="24"/>
        </w:rPr>
        <w:drawing>
          <wp:inline distT="0" distB="0" distL="0" distR="0" wp14:anchorId="201FCED3" wp14:editId="7B97EA24">
            <wp:extent cx="5274310" cy="943610"/>
            <wp:effectExtent l="0" t="0" r="2540" b="889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5D9" w:rsidRPr="00E70C6A">
        <w:rPr>
          <w:rFonts w:ascii="Times New Roman" w:hAnsi="Times New Roman" w:cs="Times New Roman"/>
          <w:vanish/>
          <w:szCs w:val="24"/>
        </w:rPr>
        <w:t>表單的頂端</w:t>
      </w:r>
    </w:p>
    <w:p w14:paraId="1D71E4A0" w14:textId="4B8C9949" w:rsidR="00C93D36" w:rsidRPr="00E70C6A" w:rsidRDefault="00C93D36" w:rsidP="00C93D36">
      <w:pPr>
        <w:rPr>
          <w:rFonts w:ascii="Times New Roman" w:hAnsi="Times New Roman" w:cs="Times New Roman"/>
          <w:szCs w:val="24"/>
        </w:rPr>
      </w:pPr>
      <w:r w:rsidRPr="00E70C6A">
        <w:rPr>
          <w:rFonts w:ascii="Times New Roman" w:hAnsi="Times New Roman" w:cs="Times New Roman"/>
          <w:szCs w:val="24"/>
        </w:rPr>
        <w:t xml:space="preserve">alpha = 0.01, </w:t>
      </w:r>
      <w:r w:rsidRPr="00E70C6A">
        <w:rPr>
          <w:rFonts w:ascii="Times New Roman" w:eastAsia="新細明體" w:hAnsi="Times New Roman" w:cs="Times New Roman"/>
          <w:kern w:val="0"/>
          <w:szCs w:val="24"/>
        </w:rPr>
        <w:t>beta = 0.00</w:t>
      </w:r>
      <w:r w:rsidRPr="00E70C6A">
        <w:rPr>
          <w:rFonts w:ascii="Times New Roman" w:eastAsia="新細明體" w:hAnsi="Times New Roman" w:cs="Times New Roman"/>
          <w:kern w:val="0"/>
          <w:szCs w:val="24"/>
        </w:rPr>
        <w:t>1</w:t>
      </w:r>
    </w:p>
    <w:p w14:paraId="691F1E98" w14:textId="3AA2C46B" w:rsidR="004E0AA9" w:rsidRDefault="00C71D1E" w:rsidP="00DF05D9">
      <w:pPr>
        <w:rPr>
          <w:rFonts w:ascii="Times New Roman" w:hAnsi="Times New Roman" w:cs="Times New Roman"/>
          <w:szCs w:val="24"/>
        </w:rPr>
      </w:pPr>
      <w:r w:rsidRPr="00C71D1E">
        <w:rPr>
          <w:rFonts w:ascii="Times New Roman" w:hAnsi="Times New Roman" w:cs="Times New Roman"/>
          <w:szCs w:val="24"/>
        </w:rPr>
        <w:drawing>
          <wp:inline distT="0" distB="0" distL="0" distR="0" wp14:anchorId="0EF7A2D2" wp14:editId="4845D901">
            <wp:extent cx="5274310" cy="95377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1A89" w14:textId="77777777" w:rsidR="00C71D1E" w:rsidRPr="00E70C6A" w:rsidRDefault="00C71D1E" w:rsidP="00DF05D9">
      <w:pPr>
        <w:rPr>
          <w:rFonts w:ascii="Times New Roman" w:hAnsi="Times New Roman" w:cs="Times New Roman" w:hint="eastAsia"/>
          <w:szCs w:val="24"/>
        </w:rPr>
      </w:pPr>
    </w:p>
    <w:p w14:paraId="628A2F59" w14:textId="25D8CDBB" w:rsidR="00C93D36" w:rsidRPr="00E70C6A" w:rsidRDefault="00C93D36" w:rsidP="00C93D36">
      <w:pPr>
        <w:rPr>
          <w:rFonts w:ascii="Times New Roman" w:hAnsi="Times New Roman" w:cs="Times New Roman"/>
          <w:szCs w:val="24"/>
        </w:rPr>
      </w:pPr>
      <w:r w:rsidRPr="00E70C6A">
        <w:rPr>
          <w:rFonts w:ascii="Times New Roman" w:hAnsi="Times New Roman" w:cs="Times New Roman"/>
          <w:szCs w:val="24"/>
        </w:rPr>
        <w:t xml:space="preserve">alpha = 0.01, </w:t>
      </w:r>
      <w:r w:rsidRPr="00E70C6A">
        <w:rPr>
          <w:rFonts w:ascii="Times New Roman" w:eastAsia="新細明體" w:hAnsi="Times New Roman" w:cs="Times New Roman"/>
          <w:kern w:val="0"/>
          <w:szCs w:val="24"/>
        </w:rPr>
        <w:t>beta = 0.00</w:t>
      </w:r>
      <w:r w:rsidRPr="00E70C6A">
        <w:rPr>
          <w:rFonts w:ascii="Times New Roman" w:eastAsia="新細明體" w:hAnsi="Times New Roman" w:cs="Times New Roman"/>
          <w:kern w:val="0"/>
          <w:szCs w:val="24"/>
        </w:rPr>
        <w:t>05</w:t>
      </w:r>
    </w:p>
    <w:p w14:paraId="38384A61" w14:textId="34CF42CB" w:rsidR="00C93D36" w:rsidRDefault="00A758A4" w:rsidP="00DF05D9">
      <w:pPr>
        <w:rPr>
          <w:rFonts w:ascii="Times New Roman" w:hAnsi="Times New Roman" w:cs="Times New Roman"/>
          <w:szCs w:val="24"/>
        </w:rPr>
      </w:pPr>
      <w:r w:rsidRPr="00A758A4">
        <w:rPr>
          <w:rFonts w:ascii="Times New Roman" w:hAnsi="Times New Roman" w:cs="Times New Roman"/>
          <w:szCs w:val="24"/>
        </w:rPr>
        <w:drawing>
          <wp:inline distT="0" distB="0" distL="0" distR="0" wp14:anchorId="0790B666" wp14:editId="72800867">
            <wp:extent cx="5274310" cy="931545"/>
            <wp:effectExtent l="0" t="0" r="2540" b="190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2477" w14:textId="77777777" w:rsidR="00A758A4" w:rsidRPr="00E70C6A" w:rsidRDefault="00A758A4" w:rsidP="00DF05D9">
      <w:pPr>
        <w:rPr>
          <w:rFonts w:ascii="Times New Roman" w:hAnsi="Times New Roman" w:cs="Times New Roman" w:hint="eastAsia"/>
          <w:szCs w:val="24"/>
        </w:rPr>
      </w:pPr>
    </w:p>
    <w:p w14:paraId="072524F2" w14:textId="24BC5EBE" w:rsidR="00C93D36" w:rsidRDefault="00C93D36" w:rsidP="00C93D36">
      <w:pPr>
        <w:rPr>
          <w:rFonts w:ascii="Times New Roman" w:eastAsia="新細明體" w:hAnsi="Times New Roman" w:cs="Times New Roman"/>
          <w:kern w:val="0"/>
          <w:szCs w:val="24"/>
        </w:rPr>
      </w:pPr>
      <w:r w:rsidRPr="00E70C6A">
        <w:rPr>
          <w:rFonts w:ascii="Times New Roman" w:hAnsi="Times New Roman" w:cs="Times New Roman"/>
          <w:szCs w:val="24"/>
        </w:rPr>
        <w:t xml:space="preserve">alpha = 0.01, </w:t>
      </w:r>
      <w:r w:rsidRPr="00E70C6A">
        <w:rPr>
          <w:rFonts w:ascii="Times New Roman" w:eastAsia="新細明體" w:hAnsi="Times New Roman" w:cs="Times New Roman"/>
          <w:kern w:val="0"/>
          <w:szCs w:val="24"/>
        </w:rPr>
        <w:t>beta = 0.000</w:t>
      </w:r>
      <w:r w:rsidRPr="00E70C6A">
        <w:rPr>
          <w:rFonts w:ascii="Times New Roman" w:eastAsia="新細明體" w:hAnsi="Times New Roman" w:cs="Times New Roman"/>
          <w:kern w:val="0"/>
          <w:szCs w:val="24"/>
        </w:rPr>
        <w:t>1</w:t>
      </w:r>
    </w:p>
    <w:p w14:paraId="698B65FA" w14:textId="70B068D8" w:rsidR="00DD5A4E" w:rsidRDefault="00DD5A4E" w:rsidP="00C93D36">
      <w:pPr>
        <w:rPr>
          <w:rFonts w:ascii="Times New Roman" w:hAnsi="Times New Roman" w:cs="Times New Roman"/>
          <w:szCs w:val="24"/>
        </w:rPr>
      </w:pPr>
      <w:r w:rsidRPr="00DD5A4E">
        <w:rPr>
          <w:rFonts w:ascii="Times New Roman" w:hAnsi="Times New Roman" w:cs="Times New Roman"/>
          <w:szCs w:val="24"/>
        </w:rPr>
        <w:drawing>
          <wp:inline distT="0" distB="0" distL="0" distR="0" wp14:anchorId="358A5723" wp14:editId="23723D8F">
            <wp:extent cx="5274310" cy="914400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14C4" w14:textId="0F868365" w:rsidR="00DD5A4E" w:rsidRDefault="00DD5A4E" w:rsidP="00C93D36">
      <w:pPr>
        <w:rPr>
          <w:rFonts w:ascii="Times New Roman" w:hAnsi="Times New Roman" w:cs="Times New Roman"/>
          <w:szCs w:val="24"/>
        </w:rPr>
      </w:pPr>
    </w:p>
    <w:p w14:paraId="366B72B6" w14:textId="2278633F" w:rsidR="002A3672" w:rsidRPr="002A3672" w:rsidRDefault="002A3672" w:rsidP="00C93D36">
      <w:pPr>
        <w:rPr>
          <w:rFonts w:ascii="Times New Roman" w:eastAsia="新細明體" w:hAnsi="Times New Roman" w:cs="Times New Roman" w:hint="eastAsia"/>
          <w:kern w:val="0"/>
          <w:szCs w:val="24"/>
        </w:rPr>
      </w:pPr>
      <w:r w:rsidRPr="00E70C6A">
        <w:rPr>
          <w:rFonts w:ascii="Times New Roman" w:hAnsi="Times New Roman" w:cs="Times New Roman"/>
          <w:szCs w:val="24"/>
        </w:rPr>
        <w:t xml:space="preserve">alpha = 0.01, </w:t>
      </w:r>
      <w:r w:rsidRPr="00E70C6A">
        <w:rPr>
          <w:rFonts w:ascii="Times New Roman" w:eastAsia="新細明體" w:hAnsi="Times New Roman" w:cs="Times New Roman"/>
          <w:kern w:val="0"/>
          <w:szCs w:val="24"/>
        </w:rPr>
        <w:t>beta = 0</w:t>
      </w:r>
      <w:bookmarkStart w:id="0" w:name="_GoBack"/>
      <w:bookmarkEnd w:id="0"/>
    </w:p>
    <w:p w14:paraId="0560AD51" w14:textId="6D36F8F2" w:rsidR="002A3672" w:rsidRPr="00E70C6A" w:rsidRDefault="002A3672" w:rsidP="00C93D36">
      <w:pPr>
        <w:rPr>
          <w:rFonts w:ascii="Times New Roman" w:hAnsi="Times New Roman" w:cs="Times New Roman" w:hint="eastAsia"/>
          <w:szCs w:val="24"/>
        </w:rPr>
      </w:pPr>
      <w:r w:rsidRPr="002A3672">
        <w:rPr>
          <w:rFonts w:ascii="Times New Roman" w:hAnsi="Times New Roman" w:cs="Times New Roman"/>
          <w:szCs w:val="24"/>
        </w:rPr>
        <w:drawing>
          <wp:inline distT="0" distB="0" distL="0" distR="0" wp14:anchorId="70F95D9D" wp14:editId="08DC22AB">
            <wp:extent cx="5274310" cy="848995"/>
            <wp:effectExtent l="0" t="0" r="2540" b="825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672" w:rsidRPr="00E70C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85"/>
    <w:rsid w:val="00027FBD"/>
    <w:rsid w:val="000733B3"/>
    <w:rsid w:val="00083528"/>
    <w:rsid w:val="000A7C11"/>
    <w:rsid w:val="000D4D81"/>
    <w:rsid w:val="000F3527"/>
    <w:rsid w:val="000F7400"/>
    <w:rsid w:val="001563F0"/>
    <w:rsid w:val="001705C8"/>
    <w:rsid w:val="00210C16"/>
    <w:rsid w:val="00235CC1"/>
    <w:rsid w:val="002807B2"/>
    <w:rsid w:val="002A1207"/>
    <w:rsid w:val="002A3672"/>
    <w:rsid w:val="002A7E3E"/>
    <w:rsid w:val="002B0796"/>
    <w:rsid w:val="002B76C5"/>
    <w:rsid w:val="002F494A"/>
    <w:rsid w:val="0030220C"/>
    <w:rsid w:val="003314FF"/>
    <w:rsid w:val="003367B0"/>
    <w:rsid w:val="00342E8F"/>
    <w:rsid w:val="00351A10"/>
    <w:rsid w:val="00363160"/>
    <w:rsid w:val="00363574"/>
    <w:rsid w:val="003910F7"/>
    <w:rsid w:val="00397FF9"/>
    <w:rsid w:val="003A4EA3"/>
    <w:rsid w:val="003A650A"/>
    <w:rsid w:val="003A6620"/>
    <w:rsid w:val="004036E1"/>
    <w:rsid w:val="00406255"/>
    <w:rsid w:val="00413531"/>
    <w:rsid w:val="0042082F"/>
    <w:rsid w:val="0044514F"/>
    <w:rsid w:val="00453C80"/>
    <w:rsid w:val="0045691A"/>
    <w:rsid w:val="0046584B"/>
    <w:rsid w:val="0047544F"/>
    <w:rsid w:val="004872AB"/>
    <w:rsid w:val="004920A9"/>
    <w:rsid w:val="00497614"/>
    <w:rsid w:val="004C3352"/>
    <w:rsid w:val="004D2DCC"/>
    <w:rsid w:val="004E0AA9"/>
    <w:rsid w:val="00507EB0"/>
    <w:rsid w:val="00534E3B"/>
    <w:rsid w:val="005677F1"/>
    <w:rsid w:val="005756A7"/>
    <w:rsid w:val="00576035"/>
    <w:rsid w:val="005865EF"/>
    <w:rsid w:val="00587409"/>
    <w:rsid w:val="005A12E4"/>
    <w:rsid w:val="005B4A0A"/>
    <w:rsid w:val="005B6A42"/>
    <w:rsid w:val="005C1AD3"/>
    <w:rsid w:val="00626AFB"/>
    <w:rsid w:val="00641E77"/>
    <w:rsid w:val="006558E4"/>
    <w:rsid w:val="006633D1"/>
    <w:rsid w:val="00670D3C"/>
    <w:rsid w:val="0069025C"/>
    <w:rsid w:val="006A5E77"/>
    <w:rsid w:val="006F5438"/>
    <w:rsid w:val="00721398"/>
    <w:rsid w:val="00721A27"/>
    <w:rsid w:val="007308DF"/>
    <w:rsid w:val="00731A66"/>
    <w:rsid w:val="0073715A"/>
    <w:rsid w:val="0075180A"/>
    <w:rsid w:val="00762FF8"/>
    <w:rsid w:val="00772B44"/>
    <w:rsid w:val="007776AC"/>
    <w:rsid w:val="00781DFB"/>
    <w:rsid w:val="00785FAB"/>
    <w:rsid w:val="007B48D8"/>
    <w:rsid w:val="007D76F5"/>
    <w:rsid w:val="007E26A6"/>
    <w:rsid w:val="007E2C52"/>
    <w:rsid w:val="007F11E2"/>
    <w:rsid w:val="00802FBF"/>
    <w:rsid w:val="00814818"/>
    <w:rsid w:val="00817DB4"/>
    <w:rsid w:val="00820EE4"/>
    <w:rsid w:val="00821F38"/>
    <w:rsid w:val="00831784"/>
    <w:rsid w:val="0083357C"/>
    <w:rsid w:val="00837F11"/>
    <w:rsid w:val="00856B43"/>
    <w:rsid w:val="00861A43"/>
    <w:rsid w:val="00863404"/>
    <w:rsid w:val="00877772"/>
    <w:rsid w:val="008920B5"/>
    <w:rsid w:val="008B1468"/>
    <w:rsid w:val="008E1F41"/>
    <w:rsid w:val="00910391"/>
    <w:rsid w:val="009105DB"/>
    <w:rsid w:val="00910D9E"/>
    <w:rsid w:val="009330AC"/>
    <w:rsid w:val="00936070"/>
    <w:rsid w:val="009370FA"/>
    <w:rsid w:val="00987526"/>
    <w:rsid w:val="00987718"/>
    <w:rsid w:val="009B1637"/>
    <w:rsid w:val="009B3BD2"/>
    <w:rsid w:val="009C33AE"/>
    <w:rsid w:val="009C5DBA"/>
    <w:rsid w:val="009D4E6E"/>
    <w:rsid w:val="009F3436"/>
    <w:rsid w:val="009F51B4"/>
    <w:rsid w:val="00A2108E"/>
    <w:rsid w:val="00A25894"/>
    <w:rsid w:val="00A54031"/>
    <w:rsid w:val="00A758A4"/>
    <w:rsid w:val="00A76B59"/>
    <w:rsid w:val="00A862CE"/>
    <w:rsid w:val="00A94B8C"/>
    <w:rsid w:val="00AB2CB4"/>
    <w:rsid w:val="00AC4B9B"/>
    <w:rsid w:val="00AD2560"/>
    <w:rsid w:val="00AE796E"/>
    <w:rsid w:val="00AF2369"/>
    <w:rsid w:val="00B2226B"/>
    <w:rsid w:val="00B44B07"/>
    <w:rsid w:val="00B47A8E"/>
    <w:rsid w:val="00B633D0"/>
    <w:rsid w:val="00BA1536"/>
    <w:rsid w:val="00BA173C"/>
    <w:rsid w:val="00BA2183"/>
    <w:rsid w:val="00BC0E10"/>
    <w:rsid w:val="00BE3454"/>
    <w:rsid w:val="00BE5B0B"/>
    <w:rsid w:val="00BE5E96"/>
    <w:rsid w:val="00BF190A"/>
    <w:rsid w:val="00C60853"/>
    <w:rsid w:val="00C64757"/>
    <w:rsid w:val="00C65354"/>
    <w:rsid w:val="00C67AF5"/>
    <w:rsid w:val="00C71D1E"/>
    <w:rsid w:val="00C90A35"/>
    <w:rsid w:val="00C93D36"/>
    <w:rsid w:val="00C955DD"/>
    <w:rsid w:val="00CA38D4"/>
    <w:rsid w:val="00CA45B4"/>
    <w:rsid w:val="00CB6054"/>
    <w:rsid w:val="00CE2FF1"/>
    <w:rsid w:val="00CF0DB2"/>
    <w:rsid w:val="00CF7E89"/>
    <w:rsid w:val="00D30578"/>
    <w:rsid w:val="00D4689F"/>
    <w:rsid w:val="00D75158"/>
    <w:rsid w:val="00D80B1B"/>
    <w:rsid w:val="00D83AB5"/>
    <w:rsid w:val="00DB7A43"/>
    <w:rsid w:val="00DC2A85"/>
    <w:rsid w:val="00DD5A4E"/>
    <w:rsid w:val="00DE755A"/>
    <w:rsid w:val="00DF05D9"/>
    <w:rsid w:val="00E25FFA"/>
    <w:rsid w:val="00E37147"/>
    <w:rsid w:val="00E70C6A"/>
    <w:rsid w:val="00E808B0"/>
    <w:rsid w:val="00E84B66"/>
    <w:rsid w:val="00E86517"/>
    <w:rsid w:val="00E87793"/>
    <w:rsid w:val="00E9187D"/>
    <w:rsid w:val="00EA0454"/>
    <w:rsid w:val="00EA75BD"/>
    <w:rsid w:val="00EB60F0"/>
    <w:rsid w:val="00EC1FCC"/>
    <w:rsid w:val="00ED53D3"/>
    <w:rsid w:val="00EF556A"/>
    <w:rsid w:val="00F13936"/>
    <w:rsid w:val="00F202B0"/>
    <w:rsid w:val="00F23656"/>
    <w:rsid w:val="00F24CE4"/>
    <w:rsid w:val="00F35CBB"/>
    <w:rsid w:val="00F554EF"/>
    <w:rsid w:val="00F6208E"/>
    <w:rsid w:val="00F64EC0"/>
    <w:rsid w:val="00FA0935"/>
    <w:rsid w:val="00FA2DD2"/>
    <w:rsid w:val="00FA36A0"/>
    <w:rsid w:val="00FF6CDD"/>
    <w:rsid w:val="00FF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46967"/>
  <w15:chartTrackingRefBased/>
  <w15:docId w15:val="{21ED888F-4FB9-4035-ACF8-BF2DB320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1A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54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01394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33413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1909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262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606013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465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8811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100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719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22925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401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380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23621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1101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183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442912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77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8463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7228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289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898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560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333553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308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856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801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443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5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0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69930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03669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2741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63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299601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703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9123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77548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97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40544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838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73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3187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25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629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484382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4826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501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7278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528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810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207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94525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118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92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966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5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66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918585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48009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9064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060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5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2195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172</cp:revision>
  <dcterms:created xsi:type="dcterms:W3CDTF">2023-02-25T13:55:00Z</dcterms:created>
  <dcterms:modified xsi:type="dcterms:W3CDTF">2023-03-27T13:07:00Z</dcterms:modified>
</cp:coreProperties>
</file>