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846D" w14:textId="32065C4D" w:rsidR="00F6208E" w:rsidRDefault="005A4D74" w:rsidP="00762FF8">
      <w:r>
        <w:rPr>
          <w:noProof/>
        </w:rPr>
        <w:drawing>
          <wp:inline distT="0" distB="0" distL="0" distR="0" wp14:anchorId="60755499" wp14:editId="36428C1F">
            <wp:extent cx="5262245" cy="1755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72DB" w14:textId="6D946ECD" w:rsidR="005C1AD3" w:rsidRPr="00640523" w:rsidRDefault="005C1AD3" w:rsidP="0064052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hint="eastAsia"/>
        </w:rPr>
        <w:t>1.</w:t>
      </w:r>
      <w:r>
        <w:t xml:space="preserve">generate </w:t>
      </w:r>
      <w:r w:rsidR="00F0376E">
        <w:rPr>
          <w:rFonts w:hint="eastAsia"/>
        </w:rPr>
        <w:t>QPSK</w:t>
      </w:r>
      <w:r w:rsidR="00640523">
        <w:rPr>
          <w:rFonts w:hint="eastAsia"/>
        </w:rPr>
        <w:t xml:space="preserve"> (n</w:t>
      </w:r>
      <w:r w:rsidR="00640523">
        <w:t xml:space="preserve">umber of </w:t>
      </w:r>
      <w:proofErr w:type="gramStart"/>
      <w:r w:rsidR="00640523">
        <w:t>symbol</w:t>
      </w:r>
      <w:proofErr w:type="gramEnd"/>
      <w:r w:rsidR="00640523">
        <w:t xml:space="preserve"> = </w:t>
      </w:r>
      <w:r w:rsidR="00640523" w:rsidRPr="00640523">
        <w:rPr>
          <w:rFonts w:ascii="Consolas" w:eastAsia="新細明體" w:hAnsi="Consolas" w:cs="新細明體"/>
          <w:kern w:val="0"/>
          <w:sz w:val="20"/>
          <w:szCs w:val="20"/>
        </w:rPr>
        <w:t>10000</w:t>
      </w:r>
      <w:r w:rsidR="00640523">
        <w:rPr>
          <w:rFonts w:hint="eastAsia"/>
        </w:rPr>
        <w:t>)</w:t>
      </w:r>
    </w:p>
    <w:p w14:paraId="5DBE764B" w14:textId="094D48D1" w:rsidR="005C1AD3" w:rsidRDefault="00F0376E" w:rsidP="00670D3C">
      <w:pPr>
        <w:jc w:val="center"/>
        <w:rPr>
          <w:color w:val="FF0000"/>
        </w:rPr>
      </w:pPr>
      <w:r w:rsidRPr="00F0376E">
        <w:rPr>
          <w:noProof/>
          <w:color w:val="FF0000"/>
        </w:rPr>
        <w:drawing>
          <wp:inline distT="0" distB="0" distL="0" distR="0" wp14:anchorId="74EF1D37" wp14:editId="1440B607">
            <wp:extent cx="2076740" cy="44011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F09A" w14:textId="3EB7E969" w:rsidR="000753FF" w:rsidRDefault="000753FF" w:rsidP="00762FF8">
      <w:pPr>
        <w:rPr>
          <w:color w:val="FF0000"/>
        </w:rPr>
      </w:pPr>
    </w:p>
    <w:p w14:paraId="71D837DB" w14:textId="06098C18" w:rsidR="00534E3B" w:rsidRPr="005C1AD3" w:rsidRDefault="000753FF" w:rsidP="000753FF">
      <w:pPr>
        <w:widowControl/>
        <w:rPr>
          <w:color w:val="FF0000"/>
        </w:rPr>
      </w:pPr>
      <w:r>
        <w:rPr>
          <w:color w:val="FF0000"/>
        </w:rPr>
        <w:br w:type="page"/>
      </w:r>
    </w:p>
    <w:p w14:paraId="42585CD5" w14:textId="4F348462" w:rsidR="00534E3B" w:rsidRDefault="009F51B4" w:rsidP="00534E3B">
      <w:r>
        <w:rPr>
          <w:rFonts w:hint="eastAsia"/>
        </w:rPr>
        <w:lastRenderedPageBreak/>
        <w:t>2</w:t>
      </w:r>
      <w:r w:rsidR="00534E3B">
        <w:rPr>
          <w:rFonts w:hint="eastAsia"/>
        </w:rPr>
        <w:t>.</w:t>
      </w:r>
      <w:r w:rsidR="008427E4">
        <w:t>add the CFO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E3B" w14:paraId="38836996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58D3C9CA" w14:textId="77777777" w:rsidR="00534E3B" w:rsidRDefault="0003616E" w:rsidP="0003616E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bookmarkStart w:id="0" w:name="_Hlk130243815"/>
            <w:proofErr w:type="spellStart"/>
            <w:r w:rsidRPr="000361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cfo</w:t>
            </w:r>
            <w:proofErr w:type="spellEnd"/>
            <w:r w:rsidRPr="000361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gramStart"/>
            <w:r w:rsidRPr="000361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200;   </w:t>
            </w:r>
            <w:proofErr w:type="gramEnd"/>
            <w:r w:rsidRPr="000361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% Carrier frequency offset</w:t>
            </w:r>
          </w:p>
          <w:p w14:paraId="62F6FE37" w14:textId="0C18902D" w:rsidR="00FA2EC7" w:rsidRPr="00FA2EC7" w:rsidRDefault="00FA2EC7" w:rsidP="0003616E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qpsk_cfo</w:t>
            </w:r>
            <w:proofErr w:type="spellEnd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</w:t>
            </w:r>
            <w:proofErr w:type="spellEnd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.</w:t>
            </w:r>
            <w:proofErr w:type="gramEnd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* exp(1i * 2 * pi * </w:t>
            </w:r>
            <w:proofErr w:type="spellStart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cfo</w:t>
            </w:r>
            <w:proofErr w:type="spellEnd"/>
            <w:r w:rsidRPr="00FA2EC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* t);</w:t>
            </w:r>
          </w:p>
        </w:tc>
      </w:tr>
    </w:tbl>
    <w:bookmarkEnd w:id="0"/>
    <w:p w14:paraId="7AE33DA9" w14:textId="05172EDB" w:rsidR="005B6A42" w:rsidRDefault="00C347F7" w:rsidP="007E2C52">
      <w:pPr>
        <w:jc w:val="center"/>
        <w:rPr>
          <w:color w:val="FF0000"/>
        </w:rPr>
      </w:pPr>
      <w:r w:rsidRPr="00C347F7">
        <w:rPr>
          <w:noProof/>
          <w:color w:val="FF0000"/>
        </w:rPr>
        <w:drawing>
          <wp:inline distT="0" distB="0" distL="0" distR="0" wp14:anchorId="656D2A8C" wp14:editId="28063665">
            <wp:extent cx="1486107" cy="3705742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0CD" w14:textId="77777777" w:rsidR="00E1485A" w:rsidRPr="007E2C52" w:rsidRDefault="00E1485A" w:rsidP="007E2C52">
      <w:pPr>
        <w:jc w:val="center"/>
        <w:rPr>
          <w:color w:val="FF0000"/>
        </w:rPr>
      </w:pPr>
    </w:p>
    <w:p w14:paraId="1244D603" w14:textId="480B7C48" w:rsidR="0069025C" w:rsidRDefault="005B6A42" w:rsidP="00762FF8">
      <w:r>
        <w:t>3</w:t>
      </w:r>
      <w:r w:rsidR="005C1AD3">
        <w:t>.</w:t>
      </w:r>
      <w:r w:rsidR="00E1485A" w:rsidRPr="00E1485A">
        <w:t xml:space="preserve"> Use the power-of-N carry recover method to recover the QPSK </w:t>
      </w:r>
      <w:proofErr w:type="spellStart"/>
      <w:r w:rsidR="00E1485A" w:rsidRPr="00E1485A">
        <w:t>signel</w:t>
      </w:r>
      <w:proofErr w:type="spellEnd"/>
    </w:p>
    <w:p w14:paraId="7BABBDA1" w14:textId="7A43F8B2" w:rsidR="00E1485A" w:rsidRDefault="00E1485A" w:rsidP="00762FF8">
      <w:r>
        <w:t xml:space="preserve">Find N and </w:t>
      </w:r>
      <w:r w:rsidRPr="00E1485A">
        <w:rPr>
          <w:rFonts w:hint="eastAsia"/>
        </w:rPr>
        <w:t>exp(j*N*</w:t>
      </w:r>
      <w:proofErr w:type="spellStart"/>
      <w:proofErr w:type="gramStart"/>
      <w:r w:rsidRPr="00E1485A">
        <w:rPr>
          <w:rFonts w:hint="eastAsia"/>
        </w:rPr>
        <w:t>arg</w:t>
      </w:r>
      <w:proofErr w:type="spellEnd"/>
      <w:r w:rsidRPr="00E1485A">
        <w:rPr>
          <w:rFonts w:hint="eastAsia"/>
        </w:rPr>
        <w:t>(</w:t>
      </w:r>
      <w:proofErr w:type="gramEnd"/>
      <w:r w:rsidRPr="00E1485A">
        <w:rPr>
          <w:rFonts w:hint="eastAsia"/>
        </w:rPr>
        <w:t>Ak))=1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A42" w14:paraId="215C634F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630DBEC4" w14:textId="5F7D8425" w:rsidR="005B6A42" w:rsidRPr="0045691A" w:rsidRDefault="00E1485A" w:rsidP="008F2D5E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bookmarkStart w:id="1" w:name="_Hlk130243935"/>
            <w:r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F</w:t>
            </w:r>
            <w:r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or my practice, N = 8</w:t>
            </w:r>
          </w:p>
        </w:tc>
      </w:tr>
      <w:bookmarkEnd w:id="1"/>
    </w:tbl>
    <w:p w14:paraId="2641E32A" w14:textId="76F9363D" w:rsidR="005B6A42" w:rsidRPr="005B6A42" w:rsidRDefault="005B6A42" w:rsidP="00762FF8"/>
    <w:p w14:paraId="5E04967B" w14:textId="77777777" w:rsidR="0069025C" w:rsidRDefault="0069025C" w:rsidP="00762FF8"/>
    <w:p w14:paraId="133FDF07" w14:textId="4AF2C467" w:rsidR="005C1AD3" w:rsidRDefault="00413531" w:rsidP="00762FF8">
      <w:r>
        <w:t>4</w:t>
      </w:r>
      <w:r w:rsidR="0069025C">
        <w:rPr>
          <w:rFonts w:hint="eastAsia"/>
        </w:rPr>
        <w:t>.</w:t>
      </w:r>
      <w:r w:rsidR="0064668A">
        <w:t>Set PLL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73C" w14:paraId="39E9A5DA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68C9E1D0" w14:textId="77777777" w:rsidR="00740827" w:rsidRPr="00740827" w:rsidRDefault="00740827" w:rsidP="00740827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4082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alpha = 0.01;</w:t>
            </w:r>
          </w:p>
          <w:p w14:paraId="5C295D35" w14:textId="365979DB" w:rsidR="00BA173C" w:rsidRPr="0045691A" w:rsidRDefault="00740827" w:rsidP="008F2D5E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4082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beta </w:t>
            </w:r>
            <w:proofErr w:type="gramStart"/>
            <w:r w:rsidRPr="0074082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=  0.001</w:t>
            </w:r>
            <w:proofErr w:type="gramEnd"/>
            <w:r w:rsidRPr="0074082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</w:tc>
      </w:tr>
    </w:tbl>
    <w:p w14:paraId="75D8220B" w14:textId="6ED99BFF" w:rsidR="00BA173C" w:rsidRDefault="00BA173C" w:rsidP="00762FF8"/>
    <w:p w14:paraId="2950F64B" w14:textId="2C12B8EC" w:rsidR="00C347F7" w:rsidRDefault="00C347F7" w:rsidP="00762FF8"/>
    <w:p w14:paraId="7EF33DE9" w14:textId="353E7D13" w:rsidR="005C1AD3" w:rsidRDefault="00C347F7" w:rsidP="00C347F7">
      <w:pPr>
        <w:widowControl/>
      </w:pPr>
      <w:r>
        <w:br w:type="page"/>
      </w:r>
    </w:p>
    <w:p w14:paraId="0C5E329F" w14:textId="224E0667" w:rsidR="00F66BA3" w:rsidRDefault="006F5438" w:rsidP="00762FF8">
      <w:r>
        <w:lastRenderedPageBreak/>
        <w:t>5</w:t>
      </w:r>
      <w:r w:rsidR="005C1AD3">
        <w:t>.</w:t>
      </w:r>
      <w:r w:rsidR="00F66BA3">
        <w:t xml:space="preserve">doing </w:t>
      </w:r>
      <w:r w:rsidR="00F66BA3" w:rsidRPr="00F66BA3">
        <w:t>diagram</w:t>
      </w:r>
      <w:r w:rsidR="00F66BA3">
        <w:t xml:space="preserve"> and find phi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96E" w14:paraId="7D650FE8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1C943940" w14:textId="1CC1A9BD" w:rsidR="00AE796E" w:rsidRPr="00082DE8" w:rsidRDefault="00082DE8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082D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phi_k</w:t>
            </w:r>
            <w:proofErr w:type="spellEnd"/>
            <w:r w:rsidRPr="00082D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(a) = </w:t>
            </w:r>
            <w:proofErr w:type="spellStart"/>
            <w:r w:rsidRPr="00082D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phi_k</w:t>
            </w:r>
            <w:proofErr w:type="spellEnd"/>
            <w:r w:rsidRPr="00082D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(a-1) + ck(a);</w:t>
            </w:r>
          </w:p>
        </w:tc>
      </w:tr>
    </w:tbl>
    <w:p w14:paraId="646D69D3" w14:textId="77777777" w:rsidR="00F66BA3" w:rsidRDefault="00F66BA3" w:rsidP="00C347F7">
      <w:pPr>
        <w:jc w:val="center"/>
      </w:pPr>
    </w:p>
    <w:p w14:paraId="08BA380B" w14:textId="3F8174DF" w:rsidR="00F66BA3" w:rsidRDefault="00F66BA3" w:rsidP="00C347F7">
      <w:pPr>
        <w:jc w:val="center"/>
      </w:pPr>
      <w:r w:rsidRPr="00F66BA3">
        <w:rPr>
          <w:noProof/>
        </w:rPr>
        <w:drawing>
          <wp:inline distT="0" distB="0" distL="0" distR="0" wp14:anchorId="4EF648C3" wp14:editId="2973188C">
            <wp:extent cx="1573907" cy="4276939"/>
            <wp:effectExtent l="952" t="0" r="8573" b="8572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219"/>
                    <a:stretch/>
                  </pic:blipFill>
                  <pic:spPr bwMode="auto">
                    <a:xfrm rot="16200000">
                      <a:off x="0" y="0"/>
                      <a:ext cx="1583994" cy="430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04C00" w14:textId="77777777" w:rsidR="00DA228D" w:rsidRDefault="00DA228D" w:rsidP="00C347F7">
      <w:pPr>
        <w:jc w:val="center"/>
      </w:pPr>
    </w:p>
    <w:p w14:paraId="0F8F6FC5" w14:textId="77777777" w:rsidR="00DA228D" w:rsidRDefault="00DA228D" w:rsidP="00C347F7">
      <w:pPr>
        <w:jc w:val="center"/>
      </w:pPr>
    </w:p>
    <w:p w14:paraId="464707B8" w14:textId="6E7D7CBD" w:rsidR="00DA228D" w:rsidRDefault="00DA228D" w:rsidP="00DA228D">
      <w:r>
        <w:t>6.</w:t>
      </w:r>
      <w:r w:rsidR="00F05017">
        <w:t>recovered QPSK</w:t>
      </w:r>
    </w:p>
    <w:p w14:paraId="5F275AAA" w14:textId="26C2F552" w:rsidR="00A345D6" w:rsidRDefault="00A345D6" w:rsidP="00DA228D">
      <w:pPr>
        <w:rPr>
          <w:rFonts w:hint="eastAsia"/>
        </w:rPr>
      </w:pPr>
      <w:r>
        <w:t xml:space="preserve">The phi is </w:t>
      </w:r>
      <w:r w:rsidRPr="00A345D6">
        <w:t>N times the</w:t>
      </w:r>
      <w:r>
        <w:t xml:space="preserve"> CFO, so m</w:t>
      </w:r>
      <w:r w:rsidRPr="00A345D6">
        <w:t>ultiplying the CFO signal by exp(-</w:t>
      </w:r>
      <w:proofErr w:type="spellStart"/>
      <w:r w:rsidRPr="00A345D6">
        <w:t>i</w:t>
      </w:r>
      <w:proofErr w:type="spellEnd"/>
      <w:r w:rsidRPr="00A345D6">
        <w:t>*(</w:t>
      </w:r>
      <w:proofErr w:type="spellStart"/>
      <w:r w:rsidRPr="00A345D6">
        <w:t>phi_k</w:t>
      </w:r>
      <w:proofErr w:type="spellEnd"/>
      <w:r w:rsidRPr="00A345D6">
        <w:t>(a)/N)) can restore 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28D" w14:paraId="4D300461" w14:textId="77777777" w:rsidTr="00BF5D2C">
        <w:tc>
          <w:tcPr>
            <w:tcW w:w="8296" w:type="dxa"/>
            <w:shd w:val="clear" w:color="auto" w:fill="E2EFD9" w:themeFill="accent6" w:themeFillTint="33"/>
          </w:tcPr>
          <w:p w14:paraId="2DFFE63A" w14:textId="7B621D6F" w:rsidR="00DA228D" w:rsidRPr="00DD704F" w:rsidRDefault="00DD704F" w:rsidP="00BF5D2C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output(a) = </w:t>
            </w:r>
            <w:proofErr w:type="spellStart"/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qpsk_cfo</w:t>
            </w:r>
            <w:proofErr w:type="spellEnd"/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(a)*exp(-</w:t>
            </w:r>
            <w:proofErr w:type="spellStart"/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i</w:t>
            </w:r>
            <w:proofErr w:type="spellEnd"/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*(</w:t>
            </w:r>
            <w:proofErr w:type="spellStart"/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phi_k</w:t>
            </w:r>
            <w:proofErr w:type="spellEnd"/>
            <w:r w:rsidRPr="00DD704F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(a)/N));</w:t>
            </w:r>
          </w:p>
        </w:tc>
      </w:tr>
    </w:tbl>
    <w:p w14:paraId="22A84DB6" w14:textId="53F18E11" w:rsidR="005C1AD3" w:rsidRPr="00AE796E" w:rsidRDefault="00C347F7" w:rsidP="00C347F7">
      <w:pPr>
        <w:jc w:val="center"/>
      </w:pPr>
      <w:r w:rsidRPr="00C347F7">
        <w:rPr>
          <w:noProof/>
        </w:rPr>
        <w:drawing>
          <wp:inline distT="0" distB="0" distL="0" distR="0" wp14:anchorId="496C53EA" wp14:editId="5BDC0E40">
            <wp:extent cx="1543265" cy="370574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423" w14:textId="3EFA215B" w:rsidR="00A76B59" w:rsidRDefault="00A76B59" w:rsidP="00762FF8"/>
    <w:p w14:paraId="1BC8C7E7" w14:textId="204A205C" w:rsidR="00A76B59" w:rsidRDefault="00A76B59">
      <w:pPr>
        <w:widowControl/>
      </w:pPr>
      <w:bookmarkStart w:id="2" w:name="_GoBack"/>
      <w:bookmarkEnd w:id="2"/>
    </w:p>
    <w:sectPr w:rsidR="00A76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3616E"/>
    <w:rsid w:val="000733B3"/>
    <w:rsid w:val="000753FF"/>
    <w:rsid w:val="00082DE8"/>
    <w:rsid w:val="00083528"/>
    <w:rsid w:val="000D4D81"/>
    <w:rsid w:val="000F3527"/>
    <w:rsid w:val="000F7400"/>
    <w:rsid w:val="001563F0"/>
    <w:rsid w:val="00210C16"/>
    <w:rsid w:val="0023284C"/>
    <w:rsid w:val="00235CC1"/>
    <w:rsid w:val="002807B2"/>
    <w:rsid w:val="002A1207"/>
    <w:rsid w:val="002B0796"/>
    <w:rsid w:val="002B76C5"/>
    <w:rsid w:val="002F494A"/>
    <w:rsid w:val="0030220C"/>
    <w:rsid w:val="003314FF"/>
    <w:rsid w:val="003367B0"/>
    <w:rsid w:val="00342E8F"/>
    <w:rsid w:val="00363160"/>
    <w:rsid w:val="00363574"/>
    <w:rsid w:val="003910F7"/>
    <w:rsid w:val="00397FF9"/>
    <w:rsid w:val="003A4EA3"/>
    <w:rsid w:val="003A650A"/>
    <w:rsid w:val="003A6620"/>
    <w:rsid w:val="004036E1"/>
    <w:rsid w:val="00413531"/>
    <w:rsid w:val="0044514F"/>
    <w:rsid w:val="00453C80"/>
    <w:rsid w:val="0045691A"/>
    <w:rsid w:val="0046584B"/>
    <w:rsid w:val="0047544F"/>
    <w:rsid w:val="004872AB"/>
    <w:rsid w:val="004920A9"/>
    <w:rsid w:val="00497614"/>
    <w:rsid w:val="004D2DCC"/>
    <w:rsid w:val="00507EB0"/>
    <w:rsid w:val="00534E3B"/>
    <w:rsid w:val="005677F1"/>
    <w:rsid w:val="005756A7"/>
    <w:rsid w:val="00576035"/>
    <w:rsid w:val="005865EF"/>
    <w:rsid w:val="00587409"/>
    <w:rsid w:val="005A4D74"/>
    <w:rsid w:val="005B6A42"/>
    <w:rsid w:val="005C1AD3"/>
    <w:rsid w:val="00611710"/>
    <w:rsid w:val="00626AFB"/>
    <w:rsid w:val="00640523"/>
    <w:rsid w:val="00641E77"/>
    <w:rsid w:val="0064668A"/>
    <w:rsid w:val="006558E4"/>
    <w:rsid w:val="00670D3C"/>
    <w:rsid w:val="00690246"/>
    <w:rsid w:val="0069025C"/>
    <w:rsid w:val="006A5E77"/>
    <w:rsid w:val="006C4344"/>
    <w:rsid w:val="006F5438"/>
    <w:rsid w:val="00721398"/>
    <w:rsid w:val="00721A27"/>
    <w:rsid w:val="007308DF"/>
    <w:rsid w:val="00731A66"/>
    <w:rsid w:val="0073715A"/>
    <w:rsid w:val="00740827"/>
    <w:rsid w:val="00762FF8"/>
    <w:rsid w:val="00772B44"/>
    <w:rsid w:val="007776AC"/>
    <w:rsid w:val="00781DFB"/>
    <w:rsid w:val="00785FAB"/>
    <w:rsid w:val="007B48D8"/>
    <w:rsid w:val="007D76F5"/>
    <w:rsid w:val="007E26A6"/>
    <w:rsid w:val="007E2C52"/>
    <w:rsid w:val="007F11E2"/>
    <w:rsid w:val="00802FBF"/>
    <w:rsid w:val="00814818"/>
    <w:rsid w:val="00817DB4"/>
    <w:rsid w:val="00820EE4"/>
    <w:rsid w:val="00831784"/>
    <w:rsid w:val="0083357C"/>
    <w:rsid w:val="00837F11"/>
    <w:rsid w:val="008427E4"/>
    <w:rsid w:val="00861A43"/>
    <w:rsid w:val="00863404"/>
    <w:rsid w:val="00877772"/>
    <w:rsid w:val="008920B5"/>
    <w:rsid w:val="008E1F41"/>
    <w:rsid w:val="00910391"/>
    <w:rsid w:val="009105DB"/>
    <w:rsid w:val="00910D9E"/>
    <w:rsid w:val="009330AC"/>
    <w:rsid w:val="00936070"/>
    <w:rsid w:val="009370FA"/>
    <w:rsid w:val="00987526"/>
    <w:rsid w:val="009B1637"/>
    <w:rsid w:val="009B3BD2"/>
    <w:rsid w:val="009C33AE"/>
    <w:rsid w:val="009C5DBA"/>
    <w:rsid w:val="009D4E6E"/>
    <w:rsid w:val="009F3436"/>
    <w:rsid w:val="009F51B4"/>
    <w:rsid w:val="00A2108E"/>
    <w:rsid w:val="00A25894"/>
    <w:rsid w:val="00A345D6"/>
    <w:rsid w:val="00A54031"/>
    <w:rsid w:val="00A76B59"/>
    <w:rsid w:val="00A862CE"/>
    <w:rsid w:val="00A94B8C"/>
    <w:rsid w:val="00AB2CB4"/>
    <w:rsid w:val="00AC4B9B"/>
    <w:rsid w:val="00AD2560"/>
    <w:rsid w:val="00AE796E"/>
    <w:rsid w:val="00AF2369"/>
    <w:rsid w:val="00B2226B"/>
    <w:rsid w:val="00B44B07"/>
    <w:rsid w:val="00B47A8E"/>
    <w:rsid w:val="00B633D0"/>
    <w:rsid w:val="00BA1536"/>
    <w:rsid w:val="00BA173C"/>
    <w:rsid w:val="00BA2183"/>
    <w:rsid w:val="00BC0E10"/>
    <w:rsid w:val="00BC4496"/>
    <w:rsid w:val="00BE5B0B"/>
    <w:rsid w:val="00BE5E96"/>
    <w:rsid w:val="00BF190A"/>
    <w:rsid w:val="00C347F7"/>
    <w:rsid w:val="00C60853"/>
    <w:rsid w:val="00C64757"/>
    <w:rsid w:val="00C65354"/>
    <w:rsid w:val="00C90A35"/>
    <w:rsid w:val="00C955DD"/>
    <w:rsid w:val="00CA38D4"/>
    <w:rsid w:val="00CB6054"/>
    <w:rsid w:val="00CE2FF1"/>
    <w:rsid w:val="00CF0DB2"/>
    <w:rsid w:val="00D30578"/>
    <w:rsid w:val="00D4689F"/>
    <w:rsid w:val="00D75158"/>
    <w:rsid w:val="00D80B1B"/>
    <w:rsid w:val="00D83AB5"/>
    <w:rsid w:val="00DA228D"/>
    <w:rsid w:val="00DB7A43"/>
    <w:rsid w:val="00DC2A85"/>
    <w:rsid w:val="00DD704F"/>
    <w:rsid w:val="00DE755A"/>
    <w:rsid w:val="00E1485A"/>
    <w:rsid w:val="00E25FFA"/>
    <w:rsid w:val="00E37147"/>
    <w:rsid w:val="00E808B0"/>
    <w:rsid w:val="00E9187D"/>
    <w:rsid w:val="00EA0454"/>
    <w:rsid w:val="00EA75BD"/>
    <w:rsid w:val="00EB60F0"/>
    <w:rsid w:val="00EF556A"/>
    <w:rsid w:val="00F0376E"/>
    <w:rsid w:val="00F05017"/>
    <w:rsid w:val="00F202B0"/>
    <w:rsid w:val="00F23656"/>
    <w:rsid w:val="00F24CE4"/>
    <w:rsid w:val="00F35CBB"/>
    <w:rsid w:val="00F554EF"/>
    <w:rsid w:val="00F6208E"/>
    <w:rsid w:val="00F66BA3"/>
    <w:rsid w:val="00FA0935"/>
    <w:rsid w:val="00FA2DD2"/>
    <w:rsid w:val="00FA2EC7"/>
    <w:rsid w:val="00FA36A0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2023-02-25T13:55:00Z</dcterms:created>
  <dcterms:modified xsi:type="dcterms:W3CDTF">2023-04-18T16:00:00Z</dcterms:modified>
</cp:coreProperties>
</file>