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C846D" w14:textId="4E466446" w:rsidR="00F6208E" w:rsidRPr="00BF6374" w:rsidRDefault="00FD7467" w:rsidP="00762FF8">
      <w:pPr>
        <w:rPr>
          <w:color w:val="000000" w:themeColor="text1"/>
        </w:rPr>
      </w:pPr>
      <w:r w:rsidRPr="00BF6374">
        <w:rPr>
          <w:noProof/>
          <w:color w:val="000000" w:themeColor="text1"/>
        </w:rPr>
        <w:drawing>
          <wp:inline distT="0" distB="0" distL="0" distR="0" wp14:anchorId="7D81BD06" wp14:editId="576A913E">
            <wp:extent cx="5274310" cy="21844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3-04-20 23.04.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72DB" w14:textId="79C5BFAF" w:rsidR="005C1AD3" w:rsidRPr="00BD6A9A" w:rsidRDefault="00777C91" w:rsidP="00BD6A9A">
      <w:pPr>
        <w:pStyle w:val="a4"/>
        <w:widowControl/>
        <w:numPr>
          <w:ilvl w:val="0"/>
          <w:numId w:val="1"/>
        </w:numPr>
        <w:ind w:leftChars="0"/>
        <w:rPr>
          <w:color w:val="000000" w:themeColor="text1"/>
        </w:rPr>
      </w:pPr>
      <w:r w:rsidRPr="00BD6A9A">
        <w:rPr>
          <w:rFonts w:hint="eastAsia"/>
          <w:color w:val="000000" w:themeColor="text1"/>
        </w:rPr>
        <w:t>a</w:t>
      </w:r>
      <w:r w:rsidRPr="00BD6A9A">
        <w:rPr>
          <w:color w:val="000000" w:themeColor="text1"/>
        </w:rPr>
        <w:t>dd SFO</w:t>
      </w:r>
      <w:r w:rsidR="008C38BB" w:rsidRPr="00BD6A9A">
        <w:rPr>
          <w:color w:val="000000" w:themeColor="text1"/>
        </w:rPr>
        <w:t xml:space="preserve"> and 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6A9A" w:rsidRPr="00BF6374" w14:paraId="25649E67" w14:textId="77777777" w:rsidTr="00FE0D4B">
        <w:tc>
          <w:tcPr>
            <w:tcW w:w="8296" w:type="dxa"/>
            <w:shd w:val="clear" w:color="auto" w:fill="E2EFD9" w:themeFill="accent6" w:themeFillTint="33"/>
          </w:tcPr>
          <w:p w14:paraId="2BA145D5" w14:textId="3A208B46" w:rsidR="00BD6A9A" w:rsidRPr="00BD6A9A" w:rsidRDefault="00BD6A9A" w:rsidP="00BD6A9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spellStart"/>
            <w:r w:rsidRPr="00BD6A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sto</w:t>
            </w:r>
            <w:proofErr w:type="spellEnd"/>
            <w:r w:rsidRPr="00BD6A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=</w:t>
            </w:r>
            <w:r w:rsidR="00F17F2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100</w:t>
            </w:r>
            <w:r w:rsidRPr="00BD6A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;</w:t>
            </w:r>
          </w:p>
          <w:p w14:paraId="01689D3B" w14:textId="3B50A28E" w:rsidR="00BD6A9A" w:rsidRPr="003122FB" w:rsidRDefault="00BD6A9A" w:rsidP="00BD6A9A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proofErr w:type="spellStart"/>
            <w:r w:rsidRPr="00BD6A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qpsk_srrc_sto</w:t>
            </w:r>
            <w:proofErr w:type="spellEnd"/>
            <w:r w:rsidRPr="00BD6A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</w:t>
            </w:r>
            <w:proofErr w:type="gramStart"/>
            <w:r w:rsidRPr="00BD6A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resample(</w:t>
            </w:r>
            <w:proofErr w:type="spellStart"/>
            <w:proofErr w:type="gramEnd"/>
            <w:r w:rsidRPr="00BD6A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qpsk_srrc</w:t>
            </w:r>
            <w:proofErr w:type="spellEnd"/>
            <w:r w:rsidRPr="00BD6A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, length(</w:t>
            </w:r>
            <w:proofErr w:type="spellStart"/>
            <w:r w:rsidRPr="00BD6A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qpsk_srrc</w:t>
            </w:r>
            <w:proofErr w:type="spellEnd"/>
            <w:r w:rsidRPr="00BD6A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)-</w:t>
            </w:r>
            <w:proofErr w:type="spellStart"/>
            <w:r w:rsidRPr="00BD6A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sto</w:t>
            </w:r>
            <w:proofErr w:type="spellEnd"/>
            <w:r w:rsidRPr="00BD6A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, length(</w:t>
            </w:r>
            <w:proofErr w:type="spellStart"/>
            <w:r w:rsidRPr="00BD6A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qpsk_srrc</w:t>
            </w:r>
            <w:proofErr w:type="spellEnd"/>
            <w:r w:rsidRPr="00BD6A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));</w:t>
            </w:r>
          </w:p>
        </w:tc>
      </w:tr>
    </w:tbl>
    <w:p w14:paraId="5DBE764B" w14:textId="18122F2C" w:rsidR="005C1AD3" w:rsidRPr="00BF6374" w:rsidRDefault="00BF6374" w:rsidP="00670D3C">
      <w:pPr>
        <w:jc w:val="center"/>
        <w:rPr>
          <w:color w:val="000000" w:themeColor="text1"/>
        </w:rPr>
      </w:pPr>
      <w:r w:rsidRPr="00BF6374">
        <w:rPr>
          <w:noProof/>
          <w:color w:val="000000" w:themeColor="text1"/>
        </w:rPr>
        <w:drawing>
          <wp:inline distT="0" distB="0" distL="0" distR="0" wp14:anchorId="0CA86728" wp14:editId="4E6C7DD6">
            <wp:extent cx="5274310" cy="35331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F09A" w14:textId="4A29CF26" w:rsidR="00B77A45" w:rsidRDefault="00B77A45" w:rsidP="00762FF8">
      <w:pPr>
        <w:rPr>
          <w:color w:val="000000" w:themeColor="text1"/>
        </w:rPr>
      </w:pPr>
    </w:p>
    <w:p w14:paraId="1DCB5A28" w14:textId="684F6288" w:rsidR="000753FF" w:rsidRPr="00B77A45" w:rsidRDefault="00B77A45" w:rsidP="00B77A45">
      <w:pPr>
        <w:widowControl/>
        <w:rPr>
          <w:rFonts w:hint="eastAsia"/>
          <w:color w:val="000000" w:themeColor="text1"/>
        </w:rPr>
      </w:pPr>
      <w:r>
        <w:rPr>
          <w:color w:val="000000" w:themeColor="text1"/>
        </w:rPr>
        <w:br w:type="page"/>
      </w:r>
    </w:p>
    <w:p w14:paraId="15B93F27" w14:textId="59F72241" w:rsidR="00BF6374" w:rsidRDefault="00BF6374" w:rsidP="006460E5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6460E5">
        <w:rPr>
          <w:color w:val="000000" w:themeColor="text1"/>
        </w:rPr>
        <w:lastRenderedPageBreak/>
        <w:t xml:space="preserve">Find </w:t>
      </w:r>
      <w:r w:rsidR="00F2240E" w:rsidRPr="006460E5">
        <w:rPr>
          <w:color w:val="000000" w:themeColor="text1"/>
        </w:rPr>
        <w:t>the maximum SFO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8C3" w:rsidRPr="00BF6374" w14:paraId="49AA65E8" w14:textId="77777777" w:rsidTr="00FE0D4B">
        <w:tc>
          <w:tcPr>
            <w:tcW w:w="8296" w:type="dxa"/>
            <w:shd w:val="clear" w:color="auto" w:fill="E2EFD9" w:themeFill="accent6" w:themeFillTint="33"/>
          </w:tcPr>
          <w:p w14:paraId="143462A6" w14:textId="60D66F4A" w:rsidR="00884EFA" w:rsidRDefault="00884EFA" w:rsidP="00FE0D4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884EF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approximately</w:t>
            </w:r>
          </w:p>
          <w:p w14:paraId="164E01DE" w14:textId="0B2B38F2" w:rsidR="005148C3" w:rsidRPr="003122FB" w:rsidRDefault="005148C3" w:rsidP="00FE0D4B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proofErr w:type="spellStart"/>
            <w:r w:rsidRPr="00BD6A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sto</w:t>
            </w:r>
            <w:proofErr w:type="spellEnd"/>
            <w:r w:rsidRPr="00BD6A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=</w:t>
            </w:r>
            <w:r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100</w:t>
            </w:r>
            <w:r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*2</w:t>
            </w:r>
            <w:r w:rsidRPr="00BD6A9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;</w:t>
            </w:r>
          </w:p>
        </w:tc>
      </w:tr>
    </w:tbl>
    <w:p w14:paraId="394417E3" w14:textId="77777777" w:rsidR="006460E5" w:rsidRPr="005148C3" w:rsidRDefault="006460E5" w:rsidP="006460E5">
      <w:pPr>
        <w:rPr>
          <w:rFonts w:hint="eastAsia"/>
          <w:color w:val="000000" w:themeColor="text1"/>
        </w:rPr>
      </w:pPr>
    </w:p>
    <w:p w14:paraId="1BC15FE0" w14:textId="38A2F4E7" w:rsidR="00F2240E" w:rsidRDefault="00B77A45" w:rsidP="00762FF8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46DDE228" wp14:editId="24498634">
            <wp:extent cx="5260975" cy="22383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B3EE" w14:textId="68AE56F6" w:rsidR="00AE0A24" w:rsidRDefault="00AE0A24" w:rsidP="00762FF8">
      <w:pPr>
        <w:rPr>
          <w:color w:val="000000" w:themeColor="text1"/>
        </w:rPr>
      </w:pPr>
    </w:p>
    <w:p w14:paraId="7A8E12A4" w14:textId="3780F0B4" w:rsidR="009B3353" w:rsidRDefault="00AE0A24" w:rsidP="00AE0A24">
      <w:pPr>
        <w:widowControl/>
        <w:rPr>
          <w:rFonts w:hint="eastAsia"/>
          <w:color w:val="000000" w:themeColor="text1"/>
        </w:rPr>
      </w:pPr>
      <w:r>
        <w:rPr>
          <w:color w:val="000000" w:themeColor="text1"/>
        </w:rPr>
        <w:br w:type="page"/>
      </w:r>
    </w:p>
    <w:p w14:paraId="23CDA371" w14:textId="41885189" w:rsidR="002D51AE" w:rsidRDefault="00BA2929" w:rsidP="002D51AE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A</w:t>
      </w:r>
      <w:r>
        <w:rPr>
          <w:color w:val="000000" w:themeColor="text1"/>
        </w:rPr>
        <w:t>dd noise</w:t>
      </w:r>
      <w:r w:rsidR="00225F89">
        <w:rPr>
          <w:color w:val="000000" w:themeColor="text1"/>
        </w:rPr>
        <w:t xml:space="preserve"> and </w:t>
      </w:r>
      <w:r w:rsidR="0063199D">
        <w:rPr>
          <w:color w:val="000000" w:themeColor="text1"/>
        </w:rPr>
        <w:t>see influence with SNR</w:t>
      </w:r>
    </w:p>
    <w:p w14:paraId="25ACD248" w14:textId="1431F429" w:rsidR="00C107D2" w:rsidRDefault="00224F22" w:rsidP="00256FD7">
      <w:pPr>
        <w:pStyle w:val="a4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RN = 1</w:t>
      </w:r>
    </w:p>
    <w:p w14:paraId="6043F0B1" w14:textId="34ADFE3D" w:rsidR="000C0BFA" w:rsidRDefault="00A81922" w:rsidP="00AE0A24">
      <w:pPr>
        <w:pStyle w:val="a4"/>
        <w:ind w:leftChars="0" w:left="360"/>
        <w:jc w:val="center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9BAB252" wp14:editId="2F5C411C">
            <wp:extent cx="4330700" cy="235585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4" t="3885" r="7416" b="6022"/>
                    <a:stretch/>
                  </pic:blipFill>
                  <pic:spPr bwMode="auto">
                    <a:xfrm>
                      <a:off x="0" y="0"/>
                      <a:ext cx="433070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26909" w14:textId="47D20CDA" w:rsidR="00224F22" w:rsidRDefault="00224F22" w:rsidP="00256FD7">
      <w:pPr>
        <w:pStyle w:val="a4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NR = 10</w:t>
      </w:r>
    </w:p>
    <w:p w14:paraId="7235B4A9" w14:textId="1B817C82" w:rsidR="00224F22" w:rsidRDefault="00BD0620" w:rsidP="000C0BFA">
      <w:pPr>
        <w:pStyle w:val="a4"/>
        <w:ind w:leftChars="0" w:left="36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437ECA1" wp14:editId="2996C9A3">
            <wp:extent cx="3949700" cy="216071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6" t="3400" r="7055" b="6265"/>
                    <a:stretch/>
                  </pic:blipFill>
                  <pic:spPr bwMode="auto">
                    <a:xfrm>
                      <a:off x="0" y="0"/>
                      <a:ext cx="3997895" cy="218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BB9D0" w14:textId="5143AF64" w:rsidR="00224F22" w:rsidRDefault="00224F22" w:rsidP="00256FD7">
      <w:pPr>
        <w:pStyle w:val="a4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NR = 20</w:t>
      </w:r>
    </w:p>
    <w:p w14:paraId="2CAC68CB" w14:textId="784A8139" w:rsidR="00224F22" w:rsidRDefault="000C0BFA" w:rsidP="00AE0A24">
      <w:pPr>
        <w:pStyle w:val="a4"/>
        <w:ind w:leftChars="0" w:left="36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6B819C6" wp14:editId="582E0389">
            <wp:extent cx="4286250" cy="23685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.b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7" t="3399" r="7296" b="6023"/>
                    <a:stretch/>
                  </pic:blipFill>
                  <pic:spPr bwMode="auto">
                    <a:xfrm>
                      <a:off x="0" y="0"/>
                      <a:ext cx="4286250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40F04" w14:textId="25A785B1" w:rsidR="000C0BFA" w:rsidRPr="006460E5" w:rsidRDefault="00A35EC9" w:rsidP="00256FD7">
      <w:pPr>
        <w:pStyle w:val="a4"/>
        <w:ind w:leftChars="0" w:left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SNR</w:t>
      </w:r>
      <w:r>
        <w:rPr>
          <w:rFonts w:hint="eastAsia"/>
          <w:color w:val="000000" w:themeColor="text1"/>
        </w:rPr>
        <w:t>越大越能抵抗值比較接近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的點，避免</w:t>
      </w:r>
      <w:bookmarkStart w:id="0" w:name="_GoBack"/>
      <w:bookmarkEnd w:id="0"/>
      <w:r>
        <w:rPr>
          <w:rFonts w:hint="eastAsia"/>
          <w:color w:val="000000" w:themeColor="text1"/>
        </w:rPr>
        <w:t>因為雜訊而</w:t>
      </w:r>
      <w:r>
        <w:rPr>
          <w:color w:val="000000" w:themeColor="text1"/>
        </w:rPr>
        <w:t>+-</w:t>
      </w:r>
      <w:r>
        <w:rPr>
          <w:rFonts w:hint="eastAsia"/>
          <w:color w:val="000000" w:themeColor="text1"/>
        </w:rPr>
        <w:t>交替影響取值</w:t>
      </w:r>
    </w:p>
    <w:sectPr w:rsidR="000C0BFA" w:rsidRPr="006460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87756"/>
    <w:multiLevelType w:val="hybridMultilevel"/>
    <w:tmpl w:val="F42847CC"/>
    <w:lvl w:ilvl="0" w:tplc="A3EAB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85"/>
    <w:rsid w:val="0003616E"/>
    <w:rsid w:val="000733B3"/>
    <w:rsid w:val="000753FF"/>
    <w:rsid w:val="00082DE8"/>
    <w:rsid w:val="00083528"/>
    <w:rsid w:val="000A512E"/>
    <w:rsid w:val="000C0BFA"/>
    <w:rsid w:val="000D4D81"/>
    <w:rsid w:val="000F3527"/>
    <w:rsid w:val="000F7400"/>
    <w:rsid w:val="001563F0"/>
    <w:rsid w:val="00210C16"/>
    <w:rsid w:val="00224F22"/>
    <w:rsid w:val="00225F89"/>
    <w:rsid w:val="0023284C"/>
    <w:rsid w:val="00235CC1"/>
    <w:rsid w:val="00256FD7"/>
    <w:rsid w:val="002807B2"/>
    <w:rsid w:val="00282884"/>
    <w:rsid w:val="002A1207"/>
    <w:rsid w:val="002B0796"/>
    <w:rsid w:val="002B76C5"/>
    <w:rsid w:val="002D51AE"/>
    <w:rsid w:val="002F494A"/>
    <w:rsid w:val="0030220C"/>
    <w:rsid w:val="003122FB"/>
    <w:rsid w:val="003314FF"/>
    <w:rsid w:val="003367B0"/>
    <w:rsid w:val="00342E8F"/>
    <w:rsid w:val="00363160"/>
    <w:rsid w:val="00363574"/>
    <w:rsid w:val="003910F7"/>
    <w:rsid w:val="00397FF9"/>
    <w:rsid w:val="003A4EA3"/>
    <w:rsid w:val="003A650A"/>
    <w:rsid w:val="003A6620"/>
    <w:rsid w:val="004036E1"/>
    <w:rsid w:val="00413531"/>
    <w:rsid w:val="0044514F"/>
    <w:rsid w:val="00453C80"/>
    <w:rsid w:val="0045691A"/>
    <w:rsid w:val="0046584B"/>
    <w:rsid w:val="0047544F"/>
    <w:rsid w:val="004872AB"/>
    <w:rsid w:val="004920A9"/>
    <w:rsid w:val="00497614"/>
    <w:rsid w:val="004D2DCC"/>
    <w:rsid w:val="00507EB0"/>
    <w:rsid w:val="005148C3"/>
    <w:rsid w:val="00534E3B"/>
    <w:rsid w:val="005677F1"/>
    <w:rsid w:val="005756A7"/>
    <w:rsid w:val="00576035"/>
    <w:rsid w:val="005865EF"/>
    <w:rsid w:val="00587409"/>
    <w:rsid w:val="005A4D74"/>
    <w:rsid w:val="005B6A42"/>
    <w:rsid w:val="005C1AD3"/>
    <w:rsid w:val="00611710"/>
    <w:rsid w:val="00626AFB"/>
    <w:rsid w:val="0063199D"/>
    <w:rsid w:val="00640523"/>
    <w:rsid w:val="00641E77"/>
    <w:rsid w:val="006460E5"/>
    <w:rsid w:val="0064668A"/>
    <w:rsid w:val="006558E4"/>
    <w:rsid w:val="00670D3C"/>
    <w:rsid w:val="00690246"/>
    <w:rsid w:val="0069025C"/>
    <w:rsid w:val="006A5E77"/>
    <w:rsid w:val="006C4344"/>
    <w:rsid w:val="006F5438"/>
    <w:rsid w:val="00721398"/>
    <w:rsid w:val="00721A27"/>
    <w:rsid w:val="007308DF"/>
    <w:rsid w:val="00731A66"/>
    <w:rsid w:val="0073715A"/>
    <w:rsid w:val="00740827"/>
    <w:rsid w:val="00762FF8"/>
    <w:rsid w:val="00772B44"/>
    <w:rsid w:val="007776AC"/>
    <w:rsid w:val="00777C91"/>
    <w:rsid w:val="00781DFB"/>
    <w:rsid w:val="00785FAB"/>
    <w:rsid w:val="007B48D8"/>
    <w:rsid w:val="007D76F5"/>
    <w:rsid w:val="007E26A6"/>
    <w:rsid w:val="007E2C52"/>
    <w:rsid w:val="007F11E2"/>
    <w:rsid w:val="00802FBF"/>
    <w:rsid w:val="00814818"/>
    <w:rsid w:val="00817DB4"/>
    <w:rsid w:val="00820EE4"/>
    <w:rsid w:val="00831784"/>
    <w:rsid w:val="0083357C"/>
    <w:rsid w:val="00837F11"/>
    <w:rsid w:val="008427E4"/>
    <w:rsid w:val="00861A43"/>
    <w:rsid w:val="00863404"/>
    <w:rsid w:val="00877772"/>
    <w:rsid w:val="00884EFA"/>
    <w:rsid w:val="008920B5"/>
    <w:rsid w:val="008C38BB"/>
    <w:rsid w:val="008E1F41"/>
    <w:rsid w:val="00910391"/>
    <w:rsid w:val="009105DB"/>
    <w:rsid w:val="00910D9E"/>
    <w:rsid w:val="009330AC"/>
    <w:rsid w:val="00936070"/>
    <w:rsid w:val="009370FA"/>
    <w:rsid w:val="0096799F"/>
    <w:rsid w:val="00987526"/>
    <w:rsid w:val="009B1637"/>
    <w:rsid w:val="009B3353"/>
    <w:rsid w:val="009B3BD2"/>
    <w:rsid w:val="009C33AE"/>
    <w:rsid w:val="009C5DBA"/>
    <w:rsid w:val="009D4E6E"/>
    <w:rsid w:val="009F3436"/>
    <w:rsid w:val="009F51B4"/>
    <w:rsid w:val="00A2108E"/>
    <w:rsid w:val="00A25894"/>
    <w:rsid w:val="00A345D6"/>
    <w:rsid w:val="00A35EC9"/>
    <w:rsid w:val="00A54031"/>
    <w:rsid w:val="00A76B59"/>
    <w:rsid w:val="00A81922"/>
    <w:rsid w:val="00A862CE"/>
    <w:rsid w:val="00A94B8C"/>
    <w:rsid w:val="00AB2CB4"/>
    <w:rsid w:val="00AC4B9B"/>
    <w:rsid w:val="00AD2560"/>
    <w:rsid w:val="00AE0A24"/>
    <w:rsid w:val="00AE796E"/>
    <w:rsid w:val="00AF2369"/>
    <w:rsid w:val="00B2226B"/>
    <w:rsid w:val="00B44B07"/>
    <w:rsid w:val="00B47A8E"/>
    <w:rsid w:val="00B633D0"/>
    <w:rsid w:val="00B77A45"/>
    <w:rsid w:val="00BA1536"/>
    <w:rsid w:val="00BA173C"/>
    <w:rsid w:val="00BA2183"/>
    <w:rsid w:val="00BA2929"/>
    <w:rsid w:val="00BC0E10"/>
    <w:rsid w:val="00BC4496"/>
    <w:rsid w:val="00BD0620"/>
    <w:rsid w:val="00BD6A9A"/>
    <w:rsid w:val="00BE5B0B"/>
    <w:rsid w:val="00BE5E96"/>
    <w:rsid w:val="00BF190A"/>
    <w:rsid w:val="00BF6374"/>
    <w:rsid w:val="00C107D2"/>
    <w:rsid w:val="00C347F7"/>
    <w:rsid w:val="00C60853"/>
    <w:rsid w:val="00C64757"/>
    <w:rsid w:val="00C65354"/>
    <w:rsid w:val="00C90A35"/>
    <w:rsid w:val="00C92E67"/>
    <w:rsid w:val="00C955DD"/>
    <w:rsid w:val="00C9674F"/>
    <w:rsid w:val="00CA38D4"/>
    <w:rsid w:val="00CB6054"/>
    <w:rsid w:val="00CE2FF1"/>
    <w:rsid w:val="00CF0DB2"/>
    <w:rsid w:val="00D30578"/>
    <w:rsid w:val="00D4689F"/>
    <w:rsid w:val="00D55D20"/>
    <w:rsid w:val="00D75158"/>
    <w:rsid w:val="00D80B1B"/>
    <w:rsid w:val="00D83AB5"/>
    <w:rsid w:val="00DA228D"/>
    <w:rsid w:val="00DB7A43"/>
    <w:rsid w:val="00DC2A85"/>
    <w:rsid w:val="00DD704F"/>
    <w:rsid w:val="00DE755A"/>
    <w:rsid w:val="00E1485A"/>
    <w:rsid w:val="00E25FFA"/>
    <w:rsid w:val="00E37147"/>
    <w:rsid w:val="00E808B0"/>
    <w:rsid w:val="00E9187D"/>
    <w:rsid w:val="00EA0454"/>
    <w:rsid w:val="00EA75BD"/>
    <w:rsid w:val="00EB60F0"/>
    <w:rsid w:val="00EE46F7"/>
    <w:rsid w:val="00EF556A"/>
    <w:rsid w:val="00F0376E"/>
    <w:rsid w:val="00F05017"/>
    <w:rsid w:val="00F17F2B"/>
    <w:rsid w:val="00F202B0"/>
    <w:rsid w:val="00F2240E"/>
    <w:rsid w:val="00F23656"/>
    <w:rsid w:val="00F24CE4"/>
    <w:rsid w:val="00F35CBB"/>
    <w:rsid w:val="00F554EF"/>
    <w:rsid w:val="00F6208E"/>
    <w:rsid w:val="00F66BA3"/>
    <w:rsid w:val="00FA0935"/>
    <w:rsid w:val="00FA2DD2"/>
    <w:rsid w:val="00FA2EC7"/>
    <w:rsid w:val="00FA36A0"/>
    <w:rsid w:val="00FD7467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6967"/>
  <w15:chartTrackingRefBased/>
  <w15:docId w15:val="{21ED888F-4FB9-4035-ACF8-BF2DB320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1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6A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2023-02-25T13:55:00Z</dcterms:created>
  <dcterms:modified xsi:type="dcterms:W3CDTF">2023-04-28T10:11:00Z</dcterms:modified>
</cp:coreProperties>
</file>