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</w:tblGrid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 w:rsidP="00240E34">
            <w:pPr>
              <w:jc w:val="center"/>
            </w:pPr>
            <w:proofErr w:type="spellStart"/>
            <w:r>
              <w:t>user_table</w:t>
            </w:r>
            <w:proofErr w:type="spellEnd"/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proofErr w:type="spellStart"/>
            <w:r>
              <w:t>user_id</w:t>
            </w:r>
            <w:proofErr w:type="spellEnd"/>
            <w:r>
              <w:t xml:space="preserve"> (primary key)</w:t>
            </w:r>
          </w:p>
        </w:tc>
      </w:tr>
      <w:tr w:rsidR="00240E34" w:rsidTr="00240E34">
        <w:trPr>
          <w:trHeight w:val="707"/>
        </w:trPr>
        <w:tc>
          <w:tcPr>
            <w:tcW w:w="3426" w:type="dxa"/>
          </w:tcPr>
          <w:p w:rsidR="00240E34" w:rsidRDefault="00240E34">
            <w:r>
              <w:t>username (TINYTEXT)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r>
              <w:t>password (TINYTEXT)</w:t>
            </w:r>
          </w:p>
        </w:tc>
      </w:tr>
      <w:tr w:rsidR="009D4468" w:rsidTr="00240E34">
        <w:trPr>
          <w:trHeight w:val="675"/>
        </w:trPr>
        <w:tc>
          <w:tcPr>
            <w:tcW w:w="3426" w:type="dxa"/>
          </w:tcPr>
          <w:p w:rsidR="009D4468" w:rsidRDefault="009D4468">
            <w:proofErr w:type="spellStart"/>
            <w:r>
              <w:t>user_email</w:t>
            </w:r>
            <w:proofErr w:type="spellEnd"/>
            <w:r>
              <w:t>(TINYTEXT)</w:t>
            </w:r>
          </w:p>
        </w:tc>
      </w:tr>
    </w:tbl>
    <w:p w:rsidR="00396817" w:rsidRDefault="00396817"/>
    <w:p w:rsidR="00240E34" w:rsidRDefault="00E247E2">
      <w:pPr>
        <w:rPr>
          <w:b/>
        </w:rPr>
      </w:pPr>
      <w:r w:rsidRPr="00F67DDB">
        <w:rPr>
          <w:b/>
        </w:rPr>
        <w:t xml:space="preserve">Stored procedures for </w:t>
      </w:r>
      <w:proofErr w:type="spellStart"/>
      <w:r w:rsidRPr="00F67DDB">
        <w:rPr>
          <w:b/>
        </w:rPr>
        <w:t>user_table</w:t>
      </w:r>
      <w:proofErr w:type="spellEnd"/>
      <w:r w:rsidRPr="00F67DDB">
        <w:rPr>
          <w:b/>
        </w:rPr>
        <w:t>:</w:t>
      </w:r>
    </w:p>
    <w:p w:rsidR="005C1E55" w:rsidRDefault="005C1E55">
      <w:proofErr w:type="spellStart"/>
      <w:r>
        <w:t>initUserTable</w:t>
      </w:r>
      <w:proofErr w:type="spellEnd"/>
      <w:r>
        <w:t>() – creates the table</w:t>
      </w:r>
    </w:p>
    <w:p w:rsidR="005C1E55" w:rsidRPr="005C1E55" w:rsidRDefault="005C1E55">
      <w:r>
        <w:tab/>
        <w:t>Mapping: /user/</w:t>
      </w:r>
      <w:proofErr w:type="spellStart"/>
      <w:r>
        <w:t>init</w:t>
      </w:r>
      <w:proofErr w:type="spellEnd"/>
    </w:p>
    <w:p w:rsidR="00E247E2" w:rsidRDefault="00E247E2">
      <w:proofErr w:type="spellStart"/>
      <w:r>
        <w:t>CreateUser</w:t>
      </w:r>
      <w:proofErr w:type="spellEnd"/>
      <w:r>
        <w:t xml:space="preserve">(username, password, </w:t>
      </w:r>
      <w:proofErr w:type="spellStart"/>
      <w:r w:rsidR="00191CC2">
        <w:t>user_email</w:t>
      </w:r>
      <w:proofErr w:type="spellEnd"/>
      <w:r>
        <w:t xml:space="preserve">) – insert everything into the </w:t>
      </w:r>
      <w:proofErr w:type="spellStart"/>
      <w:r>
        <w:t>user_table</w:t>
      </w:r>
      <w:proofErr w:type="spellEnd"/>
    </w:p>
    <w:p w:rsidR="00D92BEA" w:rsidRDefault="00D94992">
      <w:r>
        <w:tab/>
        <w:t>Mapping</w:t>
      </w:r>
      <w:r w:rsidR="00D92BEA">
        <w:t>: /user/</w:t>
      </w:r>
      <w:r>
        <w:t>create</w:t>
      </w:r>
    </w:p>
    <w:p w:rsidR="005C1E55" w:rsidRDefault="005C1E55">
      <w:r>
        <w:tab/>
        <w:t>Returns:</w:t>
      </w:r>
    </w:p>
    <w:p w:rsidR="005C1E55" w:rsidRPr="005C1E55" w:rsidRDefault="005C1E55" w:rsidP="005C1E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55">
        <w:rPr>
          <w:rFonts w:ascii="Consolas" w:hAnsi="Consolas" w:cs="Consolas"/>
          <w:color w:val="3F7F5F"/>
          <w:sz w:val="20"/>
          <w:szCs w:val="20"/>
        </w:rPr>
        <w:t>for successful creation</w:t>
      </w:r>
    </w:p>
    <w:p w:rsidR="005C1E55" w:rsidRPr="005C1E55" w:rsidRDefault="005C1E55" w:rsidP="005C1E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55">
        <w:rPr>
          <w:rFonts w:ascii="Consolas" w:hAnsi="Consolas" w:cs="Consolas"/>
          <w:color w:val="3F7F5F"/>
          <w:sz w:val="20"/>
          <w:szCs w:val="20"/>
        </w:rPr>
        <w:t>for user already exists</w:t>
      </w:r>
    </w:p>
    <w:p w:rsidR="00AE1C82" w:rsidRDefault="00AE1C82" w:rsidP="00AE1C82">
      <w:r>
        <w:t>Login(username, password) – find user by username and confirm if password matches</w:t>
      </w:r>
      <w:r w:rsidR="00A9741D">
        <w:t xml:space="preserve">, then return </w:t>
      </w:r>
      <w:proofErr w:type="spellStart"/>
      <w:r w:rsidR="00A9741D">
        <w:t>user_id</w:t>
      </w:r>
      <w:proofErr w:type="spellEnd"/>
      <w:r w:rsidR="00432C51">
        <w:t xml:space="preserve"> and username</w:t>
      </w:r>
    </w:p>
    <w:p w:rsidR="00D94992" w:rsidRDefault="00D94992" w:rsidP="00AE1C82">
      <w:r>
        <w:tab/>
        <w:t>Mapping: /user/login</w:t>
      </w:r>
    </w:p>
    <w:p w:rsidR="005C1E55" w:rsidRDefault="005C1E55" w:rsidP="00AE1C82">
      <w:r>
        <w:tab/>
        <w:t xml:space="preserve">Returns: </w:t>
      </w:r>
    </w:p>
    <w:p w:rsidR="005C1E55" w:rsidRDefault="005C1E55" w:rsidP="00D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login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B536E">
        <w:rPr>
          <w:rFonts w:ascii="Consolas" w:hAnsi="Consolas" w:cs="Consolas"/>
          <w:color w:val="3F7F5F"/>
          <w:sz w:val="20"/>
          <w:szCs w:val="20"/>
        </w:rPr>
        <w:t>1</w:t>
      </w:r>
      <w:r>
        <w:rPr>
          <w:rFonts w:ascii="Consolas" w:hAnsi="Consolas" w:cs="Consolas"/>
          <w:color w:val="3F7F5F"/>
          <w:sz w:val="20"/>
          <w:szCs w:val="20"/>
        </w:rPr>
        <w:t xml:space="preserve"> for wrong password</w:t>
      </w:r>
    </w:p>
    <w:p w:rsidR="005C0EDF" w:rsidRDefault="00E247E2">
      <w:proofErr w:type="spellStart"/>
      <w:r>
        <w:t>ChangePassword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 w:rsidR="00AE1C82">
        <w:t>old</w:t>
      </w:r>
      <w:r>
        <w:t>password</w:t>
      </w:r>
      <w:proofErr w:type="spellEnd"/>
      <w:r w:rsidR="00AE1C82">
        <w:t xml:space="preserve">, </w:t>
      </w:r>
      <w:proofErr w:type="spellStart"/>
      <w:r w:rsidR="00AE1C82">
        <w:t>newpassword</w:t>
      </w:r>
      <w:proofErr w:type="spellEnd"/>
      <w:r>
        <w:t xml:space="preserve">) – find user by </w:t>
      </w:r>
      <w:proofErr w:type="spellStart"/>
      <w:r>
        <w:t>user_id</w:t>
      </w:r>
      <w:proofErr w:type="spellEnd"/>
      <w:r>
        <w:t xml:space="preserve"> and then</w:t>
      </w:r>
      <w:r w:rsidR="00AE1C82">
        <w:t xml:space="preserve"> confirm old password matches before updating it with the new password</w:t>
      </w:r>
    </w:p>
    <w:p w:rsidR="005C0EDF" w:rsidRDefault="0058071F">
      <w:r>
        <w:tab/>
        <w:t>Mapping: /user/</w:t>
      </w:r>
      <w:proofErr w:type="spellStart"/>
      <w:r>
        <w:t>changePassword</w:t>
      </w:r>
      <w:proofErr w:type="spellEnd"/>
    </w:p>
    <w:p w:rsidR="0058071F" w:rsidRDefault="0058071F">
      <w:r>
        <w:tab/>
        <w:t>Returns:</w:t>
      </w:r>
    </w:p>
    <w:p w:rsidR="0058071F" w:rsidRDefault="0058071F" w:rsidP="0058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change</w:t>
      </w:r>
    </w:p>
    <w:p w:rsidR="0058071F" w:rsidRDefault="0058071F" w:rsidP="0058071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1 for wrong password</w:t>
      </w:r>
    </w:p>
    <w:p w:rsidR="005C0EDF" w:rsidRDefault="005C0EDF"/>
    <w:p w:rsidR="00373BC9" w:rsidRDefault="00373BC9"/>
    <w:p w:rsidR="005F3BFA" w:rsidRDefault="005F3BFA"/>
    <w:p w:rsidR="005F3BFA" w:rsidRDefault="005F3BFA"/>
    <w:p w:rsidR="005F3BFA" w:rsidRDefault="005F3BFA"/>
    <w:p w:rsidR="005F3BFA" w:rsidRDefault="005F3BFA"/>
    <w:p w:rsidR="00373BC9" w:rsidRDefault="00373BC9"/>
    <w:p w:rsidR="00373BC9" w:rsidRDefault="00373BC9"/>
    <w:p w:rsidR="00373BC9" w:rsidRDefault="00373BC9"/>
    <w:p w:rsidR="005C0EDF" w:rsidRDefault="005C0EDF"/>
    <w:p w:rsidR="003C44B2" w:rsidRDefault="003C4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</w:tblGrid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 w:rsidP="0052005E">
            <w:pPr>
              <w:jc w:val="center"/>
            </w:pPr>
            <w:proofErr w:type="spellStart"/>
            <w:r>
              <w:t>o</w:t>
            </w:r>
            <w:r w:rsidR="008C7BD8">
              <w:t>rg</w:t>
            </w:r>
            <w:r>
              <w:t>_table</w:t>
            </w:r>
            <w:proofErr w:type="spellEnd"/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org_id</w:t>
            </w:r>
            <w:proofErr w:type="spellEnd"/>
            <w:r>
              <w:t xml:space="preserve"> (primary key)</w:t>
            </w:r>
          </w:p>
        </w:tc>
      </w:tr>
      <w:tr w:rsidR="001F19D3" w:rsidTr="00BA489F">
        <w:trPr>
          <w:trHeight w:val="837"/>
        </w:trPr>
        <w:tc>
          <w:tcPr>
            <w:tcW w:w="4681" w:type="dxa"/>
          </w:tcPr>
          <w:p w:rsidR="001F19D3" w:rsidRDefault="001F19D3">
            <w:proofErr w:type="spellStart"/>
            <w:r>
              <w:t>org_name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74"/>
        </w:trPr>
        <w:tc>
          <w:tcPr>
            <w:tcW w:w="4681" w:type="dxa"/>
          </w:tcPr>
          <w:p w:rsidR="005C0EDF" w:rsidRDefault="005C0EDF">
            <w:proofErr w:type="spellStart"/>
            <w:r>
              <w:t>contact_name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contact_number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contact_email</w:t>
            </w:r>
            <w:proofErr w:type="spellEnd"/>
            <w:r>
              <w:t xml:space="preserve"> (TINYTEXT)</w:t>
            </w:r>
          </w:p>
        </w:tc>
      </w:tr>
      <w:tr w:rsidR="004F16AD" w:rsidTr="00BA489F">
        <w:trPr>
          <w:trHeight w:val="837"/>
        </w:trPr>
        <w:tc>
          <w:tcPr>
            <w:tcW w:w="4681" w:type="dxa"/>
          </w:tcPr>
          <w:p w:rsidR="004F16AD" w:rsidRDefault="00373BC9">
            <w:r>
              <w:t>notes (MEDIUMTEXT</w:t>
            </w:r>
            <w:r w:rsidR="004F16AD">
              <w:t>)</w:t>
            </w:r>
          </w:p>
        </w:tc>
      </w:tr>
    </w:tbl>
    <w:p w:rsidR="0061145C" w:rsidRDefault="0061145C"/>
    <w:p w:rsidR="00240E34" w:rsidRDefault="00240E34"/>
    <w:p w:rsidR="008C7BD8" w:rsidRDefault="008C7BD8">
      <w:r w:rsidRPr="00A47E69">
        <w:rPr>
          <w:b/>
        </w:rPr>
        <w:t xml:space="preserve">Stored procedures for </w:t>
      </w:r>
      <w:proofErr w:type="spellStart"/>
      <w:r w:rsidRPr="00A47E69">
        <w:rPr>
          <w:b/>
        </w:rPr>
        <w:t>org_table</w:t>
      </w:r>
      <w:proofErr w:type="spellEnd"/>
      <w:r w:rsidR="00FF0A68" w:rsidRPr="00A47E69">
        <w:rPr>
          <w:b/>
        </w:rPr>
        <w:t>:</w:t>
      </w:r>
    </w:p>
    <w:p w:rsidR="005C1E55" w:rsidRDefault="005C1E55">
      <w:proofErr w:type="spellStart"/>
      <w:r>
        <w:t>initOrgTable</w:t>
      </w:r>
      <w:proofErr w:type="spellEnd"/>
      <w:r>
        <w:t>() – Creates the org table</w:t>
      </w:r>
    </w:p>
    <w:p w:rsidR="005C1E55" w:rsidRPr="005C1E55" w:rsidRDefault="005C1E55">
      <w:r>
        <w:tab/>
        <w:t>Mapping: /org/</w:t>
      </w:r>
      <w:proofErr w:type="spellStart"/>
      <w:r>
        <w:t>init</w:t>
      </w:r>
      <w:proofErr w:type="spellEnd"/>
    </w:p>
    <w:p w:rsidR="00FF0A68" w:rsidRDefault="00FF0A68">
      <w:proofErr w:type="spellStart"/>
      <w:r>
        <w:t>CreateOrg</w:t>
      </w:r>
      <w:proofErr w:type="spellEnd"/>
      <w:r>
        <w:t>(</w:t>
      </w:r>
      <w:proofErr w:type="spellStart"/>
      <w:r w:rsidR="00613FEF">
        <w:t>org_name</w:t>
      </w:r>
      <w:proofErr w:type="spellEnd"/>
      <w:r w:rsidR="00613FEF"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 w:rsidR="00613FEF">
        <w:t xml:space="preserve">, </w:t>
      </w:r>
      <w:proofErr w:type="spellStart"/>
      <w:r w:rsidR="00613FEF">
        <w:t>contact_email</w:t>
      </w:r>
      <w:proofErr w:type="spellEnd"/>
      <w:r w:rsidR="00613FEF">
        <w:t xml:space="preserve">, notes) – insert everything into the </w:t>
      </w:r>
      <w:proofErr w:type="spellStart"/>
      <w:r w:rsidR="00613FEF">
        <w:t>org_table</w:t>
      </w:r>
      <w:proofErr w:type="spellEnd"/>
    </w:p>
    <w:p w:rsidR="005C1E55" w:rsidRDefault="005C1E55">
      <w:r>
        <w:tab/>
        <w:t>Mapping: /org/create</w:t>
      </w:r>
    </w:p>
    <w:p w:rsidR="005C1E55" w:rsidRDefault="005C1E55">
      <w:r>
        <w:lastRenderedPageBreak/>
        <w:tab/>
        <w:t xml:space="preserve">Returns: 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create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1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</w:t>
      </w:r>
      <w:r>
        <w:rPr>
          <w:rFonts w:ascii="Consolas" w:hAnsi="Consolas" w:cs="Consolas"/>
          <w:color w:val="3F7F5F"/>
          <w:sz w:val="20"/>
          <w:szCs w:val="20"/>
        </w:rPr>
        <w:t xml:space="preserve"> already exists</w:t>
      </w:r>
    </w:p>
    <w:p w:rsidR="001E334A" w:rsidRDefault="001E334A">
      <w:proofErr w:type="spellStart"/>
      <w:r>
        <w:t>UpdateOrg</w:t>
      </w:r>
      <w:proofErr w:type="spellEnd"/>
      <w:r>
        <w:t>(</w:t>
      </w:r>
      <w:proofErr w:type="spellStart"/>
      <w:r>
        <w:t>org_name</w:t>
      </w:r>
      <w:proofErr w:type="spellEnd"/>
      <w:r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contact_email</w:t>
      </w:r>
      <w:proofErr w:type="spellEnd"/>
      <w:r>
        <w:t>, notes) – update the table with all values</w:t>
      </w:r>
    </w:p>
    <w:p w:rsidR="00581A69" w:rsidRDefault="005C1E55">
      <w:r>
        <w:tab/>
        <w:t>Mapping: /org/update</w:t>
      </w:r>
    </w:p>
    <w:p w:rsidR="005C1E55" w:rsidRDefault="005C1E55">
      <w:r>
        <w:tab/>
        <w:t>Returns: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update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1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</w:t>
      </w:r>
      <w:r>
        <w:rPr>
          <w:rFonts w:ascii="Consolas" w:hAnsi="Consolas" w:cs="Consolas"/>
          <w:color w:val="3F7F5F"/>
          <w:sz w:val="20"/>
          <w:szCs w:val="20"/>
        </w:rPr>
        <w:t xml:space="preserve"> not created yet</w:t>
      </w:r>
    </w:p>
    <w:p w:rsidR="000F2C74" w:rsidRDefault="000F2C74"/>
    <w:p w:rsidR="000F2C74" w:rsidRDefault="000F2C74"/>
    <w:p w:rsidR="00EF3702" w:rsidRDefault="00EF3702"/>
    <w:p w:rsidR="00EF3702" w:rsidRDefault="00EF3702"/>
    <w:p w:rsidR="00EF3702" w:rsidRDefault="00EF3702"/>
    <w:p w:rsidR="000F2C74" w:rsidRDefault="000F2C74"/>
    <w:p w:rsidR="008E0782" w:rsidRDefault="008E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3"/>
      </w:tblGrid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 w:rsidP="00C1474D">
            <w:pPr>
              <w:jc w:val="center"/>
            </w:pPr>
            <w:proofErr w:type="spellStart"/>
            <w:r>
              <w:t>donation_table</w:t>
            </w:r>
            <w:proofErr w:type="spellEnd"/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proofErr w:type="spellStart"/>
            <w:r>
              <w:t>order_id</w:t>
            </w:r>
            <w:proofErr w:type="spellEnd"/>
            <w:r>
              <w:t xml:space="preserve"> (primary key)</w:t>
            </w:r>
          </w:p>
        </w:tc>
      </w:tr>
      <w:tr w:rsidR="0093320E" w:rsidTr="00C53C24">
        <w:trPr>
          <w:trHeight w:val="673"/>
        </w:trPr>
        <w:tc>
          <w:tcPr>
            <w:tcW w:w="5093" w:type="dxa"/>
          </w:tcPr>
          <w:p w:rsidR="0093320E" w:rsidRDefault="00145F3F">
            <w:proofErr w:type="spellStart"/>
            <w:r>
              <w:t>org_id</w:t>
            </w:r>
            <w:proofErr w:type="spellEnd"/>
            <w:r>
              <w:t xml:space="preserve"> (foreign key)</w:t>
            </w:r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proofErr w:type="spellStart"/>
            <w:r>
              <w:t>org_name</w:t>
            </w:r>
            <w:proofErr w:type="spellEnd"/>
            <w:r>
              <w:t xml:space="preserve">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category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weight (INT</w:t>
            </w:r>
            <w:r w:rsidR="00107F3E">
              <w:t>(</w:t>
            </w:r>
            <w:r w:rsidR="00C04A01">
              <w:t>1000000</w:t>
            </w:r>
            <w:r w:rsidR="00107F3E">
              <w:t>)</w:t>
            </w:r>
            <w:r>
              <w:t>)</w:t>
            </w:r>
          </w:p>
        </w:tc>
      </w:tr>
      <w:tr w:rsidR="00BF59E9" w:rsidTr="00C53C24">
        <w:trPr>
          <w:trHeight w:val="644"/>
        </w:trPr>
        <w:tc>
          <w:tcPr>
            <w:tcW w:w="5093" w:type="dxa"/>
          </w:tcPr>
          <w:p w:rsidR="00BF59E9" w:rsidRDefault="00D82FA4">
            <w:r>
              <w:t>donation</w:t>
            </w:r>
            <w:r w:rsidR="00BF59E9">
              <w:t xml:space="preserve"> </w:t>
            </w:r>
            <w:r w:rsidR="00656369">
              <w:t>(INT(1))</w:t>
            </w:r>
            <w:r w:rsidR="005E021D">
              <w:t xml:space="preserve"> – </w:t>
            </w:r>
            <w:r>
              <w:t>0 for outgoing/ 1 for incoming</w:t>
            </w:r>
          </w:p>
        </w:tc>
      </w:tr>
      <w:tr w:rsidR="003B5A43" w:rsidTr="00C53C24">
        <w:trPr>
          <w:trHeight w:val="673"/>
        </w:trPr>
        <w:tc>
          <w:tcPr>
            <w:tcW w:w="5093" w:type="dxa"/>
          </w:tcPr>
          <w:p w:rsidR="003B5A43" w:rsidRDefault="00CE23F1">
            <w:proofErr w:type="spellStart"/>
            <w:r>
              <w:t>date_created</w:t>
            </w:r>
            <w:proofErr w:type="spellEnd"/>
            <w:r>
              <w:t>(DATETIME)</w:t>
            </w:r>
          </w:p>
        </w:tc>
      </w:tr>
    </w:tbl>
    <w:p w:rsidR="0093320E" w:rsidRDefault="0093320E"/>
    <w:p w:rsidR="0093320E" w:rsidRPr="00A47E69" w:rsidRDefault="00C53C24">
      <w:pPr>
        <w:rPr>
          <w:b/>
        </w:rPr>
      </w:pPr>
      <w:r w:rsidRPr="00A47E69">
        <w:rPr>
          <w:b/>
        </w:rPr>
        <w:t xml:space="preserve">Stored procedures for </w:t>
      </w:r>
      <w:proofErr w:type="spellStart"/>
      <w:r w:rsidRPr="00A47E69">
        <w:rPr>
          <w:b/>
        </w:rPr>
        <w:t>donation_table</w:t>
      </w:r>
      <w:proofErr w:type="spellEnd"/>
      <w:r w:rsidRPr="00A47E69">
        <w:rPr>
          <w:b/>
        </w:rPr>
        <w:t>:</w:t>
      </w:r>
    </w:p>
    <w:p w:rsidR="00C53C24" w:rsidRDefault="00656369">
      <w:r>
        <w:lastRenderedPageBreak/>
        <w:t>Donation(</w:t>
      </w:r>
      <w:proofErr w:type="spellStart"/>
      <w:r>
        <w:t>org_name</w:t>
      </w:r>
      <w:proofErr w:type="spellEnd"/>
      <w:r>
        <w:t xml:space="preserve">, category, weight, </w:t>
      </w:r>
      <w:r w:rsidR="001330F7">
        <w:t>donation</w:t>
      </w:r>
      <w:r>
        <w:t>)</w:t>
      </w:r>
      <w:r w:rsidR="008F48CE">
        <w:t xml:space="preserve"> – add entry to the donation table with </w:t>
      </w:r>
      <w:r w:rsidR="00943D6D">
        <w:t xml:space="preserve">incoming or </w:t>
      </w:r>
      <w:r w:rsidR="001330F7">
        <w:t>outgoing donation</w:t>
      </w:r>
      <w:r w:rsidR="008F48CE">
        <w:t xml:space="preserve"> flag</w:t>
      </w:r>
    </w:p>
    <w:p w:rsidR="005C1E55" w:rsidRDefault="005C1E55">
      <w:r>
        <w:tab/>
        <w:t>Mapping: donation/input</w:t>
      </w:r>
    </w:p>
    <w:p w:rsidR="005C1E55" w:rsidRDefault="005C1E55">
      <w:r>
        <w:tab/>
        <w:t xml:space="preserve">Returns: </w:t>
      </w:r>
    </w:p>
    <w:p w:rsidR="005C1E55" w:rsidRDefault="005C1E55">
      <w:r>
        <w:tab/>
      </w:r>
      <w:r>
        <w:tab/>
        <w:t>0 for success</w:t>
      </w:r>
    </w:p>
    <w:p w:rsidR="005610C7" w:rsidRDefault="005610C7" w:rsidP="00CC6B5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Example: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localhost:8080/org/create?org_name=org1&amp;contact_name=Bob&amp;contact_number=123-4567&amp;contact_email=billybob@jo.bob&amp;notes=donated 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french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fry last week</w:t>
      </w:r>
    </w:p>
    <w:p w:rsidR="00497F53" w:rsidRDefault="00AE7AD1">
      <w:proofErr w:type="spellStart"/>
      <w:r>
        <w:t>List</w:t>
      </w:r>
      <w:r w:rsidR="007B0871">
        <w:t>Org</w:t>
      </w:r>
      <w:proofErr w:type="spellEnd"/>
      <w:r w:rsidR="00497F53">
        <w:t>(</w:t>
      </w:r>
      <w:r>
        <w:t>donation</w:t>
      </w:r>
      <w:r w:rsidR="00497F53">
        <w:t>)</w:t>
      </w:r>
      <w:r w:rsidR="006C5E31">
        <w:t xml:space="preserve"> – return </w:t>
      </w:r>
      <w:proofErr w:type="spellStart"/>
      <w:r w:rsidR="006C70F8">
        <w:t>org_name</w:t>
      </w:r>
      <w:proofErr w:type="spellEnd"/>
      <w:r w:rsidR="006C70F8">
        <w:t xml:space="preserve"> </w:t>
      </w:r>
      <w:r w:rsidR="006C5E31">
        <w:t>for all incoming</w:t>
      </w:r>
      <w:r w:rsidR="003F72E6">
        <w:t xml:space="preserve"> or </w:t>
      </w:r>
      <w:r>
        <w:t>outgoing</w:t>
      </w:r>
      <w:r w:rsidR="006C5E31">
        <w:t xml:space="preserve"> entries</w:t>
      </w:r>
    </w:p>
    <w:p w:rsidR="005C1E55" w:rsidRDefault="005C1E55">
      <w:r>
        <w:tab/>
        <w:t>Mapping: donation/</w:t>
      </w:r>
      <w:proofErr w:type="spellStart"/>
      <w:r>
        <w:t>listOrg</w:t>
      </w:r>
      <w:proofErr w:type="spellEnd"/>
    </w:p>
    <w:p w:rsidR="005C1E55" w:rsidRDefault="005C1E55">
      <w:r>
        <w:tab/>
        <w:t>Returns:</w:t>
      </w:r>
    </w:p>
    <w:p w:rsidR="005C1E55" w:rsidRDefault="005C1E55">
      <w:r>
        <w:tab/>
      </w:r>
      <w:r>
        <w:tab/>
        <w:t>String array of org names</w:t>
      </w:r>
    </w:p>
    <w:p w:rsidR="00CC6B51" w:rsidRDefault="00CC6B51">
      <w:r>
        <w:tab/>
        <w:t xml:space="preserve">Example: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localhost:8080/donation/input?org_name=org1&amp;category=vegetables&amp;weight=70&amp;donation=0</w:t>
      </w:r>
    </w:p>
    <w:p w:rsidR="00801438" w:rsidRDefault="007B0871">
      <w:proofErr w:type="spellStart"/>
      <w:r>
        <w:t>ListInfo</w:t>
      </w:r>
      <w:proofErr w:type="spellEnd"/>
      <w:r>
        <w:t>(</w:t>
      </w:r>
      <w:proofErr w:type="spellStart"/>
      <w:r>
        <w:t>org_name</w:t>
      </w:r>
      <w:proofErr w:type="spellEnd"/>
      <w:r w:rsidR="005343A1">
        <w:t xml:space="preserve">, </w:t>
      </w:r>
      <w:r w:rsidR="00AE7AD1">
        <w:t>donation</w:t>
      </w:r>
      <w:r>
        <w:t>)</w:t>
      </w:r>
      <w:r w:rsidR="00405644">
        <w:t xml:space="preserve"> </w:t>
      </w:r>
      <w:r w:rsidR="00DC3D83">
        <w:t>–</w:t>
      </w:r>
      <w:r w:rsidR="00405644">
        <w:t xml:space="preserve"> </w:t>
      </w:r>
      <w:r w:rsidR="00DF5D9F">
        <w:t xml:space="preserve">return </w:t>
      </w:r>
      <w:proofErr w:type="spellStart"/>
      <w:r w:rsidR="00604B11">
        <w:t>org_name</w:t>
      </w:r>
      <w:proofErr w:type="spellEnd"/>
      <w:r w:rsidR="00604B11">
        <w:t xml:space="preserve">, category, weight, </w:t>
      </w:r>
      <w:proofErr w:type="spellStart"/>
      <w:r w:rsidR="00604B11">
        <w:t>date_created</w:t>
      </w:r>
      <w:proofErr w:type="spellEnd"/>
    </w:p>
    <w:p w:rsidR="00801438" w:rsidRDefault="00EF6A45">
      <w:r>
        <w:tab/>
        <w:t>Mapping: donation/</w:t>
      </w:r>
      <w:proofErr w:type="spellStart"/>
      <w:r>
        <w:t>listInfo</w:t>
      </w:r>
      <w:proofErr w:type="spellEnd"/>
    </w:p>
    <w:p w:rsidR="00EF6A45" w:rsidRDefault="00EF6A45">
      <w:r>
        <w:tab/>
        <w:t>Returns:</w:t>
      </w:r>
    </w:p>
    <w:p w:rsidR="00EF6A45" w:rsidRDefault="00EF6A45">
      <w:r>
        <w:tab/>
      </w:r>
      <w:r>
        <w:tab/>
        <w:t>List of donations</w:t>
      </w:r>
    </w:p>
    <w:p w:rsidR="00843AB4" w:rsidRDefault="00843AB4"/>
    <w:p w:rsidR="00173776" w:rsidRPr="00A47E69" w:rsidRDefault="00173776" w:rsidP="00173776">
      <w:pPr>
        <w:rPr>
          <w:b/>
        </w:rPr>
      </w:pPr>
      <w:r w:rsidRPr="00A47E69">
        <w:rPr>
          <w:b/>
        </w:rPr>
        <w:t>Stored procedure to generate report data:</w:t>
      </w:r>
    </w:p>
    <w:p w:rsidR="008525C3" w:rsidRDefault="00173776" w:rsidP="00173776">
      <w:proofErr w:type="spellStart"/>
      <w:r>
        <w:t>GetReport</w:t>
      </w:r>
      <w:proofErr w:type="spellEnd"/>
      <w:r>
        <w:t>(</w:t>
      </w:r>
      <w:r w:rsidR="00DB516D">
        <w:t xml:space="preserve">donation, </w:t>
      </w:r>
      <w:proofErr w:type="spellStart"/>
      <w:r w:rsidR="00DB516D">
        <w:t>start_date</w:t>
      </w:r>
      <w:proofErr w:type="spellEnd"/>
      <w:r w:rsidR="00DB516D">
        <w:t xml:space="preserve">, </w:t>
      </w:r>
      <w:proofErr w:type="spellStart"/>
      <w:r w:rsidR="00DB516D">
        <w:t>end_</w:t>
      </w:r>
      <w:r w:rsidR="00562667">
        <w:t>date</w:t>
      </w:r>
      <w:proofErr w:type="spellEnd"/>
      <w:r w:rsidR="00562667">
        <w:t>,</w:t>
      </w:r>
      <w:r>
        <w:t>)</w:t>
      </w:r>
    </w:p>
    <w:p w:rsidR="00173776" w:rsidRDefault="000F20D0">
      <w:r>
        <w:tab/>
        <w:t>Mapping: donation/</w:t>
      </w:r>
      <w:r w:rsidR="004C6E58">
        <w:t>report</w:t>
      </w:r>
    </w:p>
    <w:p w:rsidR="00801438" w:rsidRDefault="00801438"/>
    <w:p w:rsidR="00497F53" w:rsidRDefault="007A1890" w:rsidP="00CB6EA4">
      <w:pPr>
        <w:spacing w:before="240"/>
      </w:pPr>
      <w:r>
        <w:t>***</w:t>
      </w:r>
      <w:r w:rsidR="00801438">
        <w:t>Need to create</w:t>
      </w:r>
      <w:r w:rsidR="00194B9C">
        <w:t xml:space="preserve"> a</w:t>
      </w:r>
      <w:r w:rsidR="00801438">
        <w:t xml:space="preserve"> table for </w:t>
      </w:r>
      <w:r w:rsidR="00194B9C">
        <w:t xml:space="preserve">the </w:t>
      </w:r>
      <w:r w:rsidR="00801438">
        <w:t>user model</w:t>
      </w:r>
      <w:r w:rsidR="00D2734E">
        <w:t xml:space="preserve"> and stored procedure</w:t>
      </w:r>
      <w:r w:rsidR="00194B9C">
        <w:t>s</w:t>
      </w:r>
      <w:r w:rsidR="00D2734E">
        <w:t xml:space="preserve"> to query table</w:t>
      </w:r>
      <w:r>
        <w:t>***</w:t>
      </w:r>
    </w:p>
    <w:p w:rsidR="00A91769" w:rsidRDefault="00A91769" w:rsidP="00CB6EA4">
      <w:pPr>
        <w:spacing w:before="240"/>
        <w:rPr>
          <w:b/>
        </w:rPr>
      </w:pPr>
    </w:p>
    <w:p w:rsidR="00EB710C" w:rsidRDefault="00EB710C" w:rsidP="00CB6EA4">
      <w:pPr>
        <w:spacing w:before="240"/>
      </w:pPr>
      <w:r>
        <w:t>Widget Donation object</w:t>
      </w:r>
      <w:r w:rsidR="00A91769">
        <w:t>:</w:t>
      </w:r>
    </w:p>
    <w:p w:rsidR="00A91769" w:rsidRDefault="00A91769" w:rsidP="00CB6EA4">
      <w:pPr>
        <w:spacing w:before="240"/>
      </w:pPr>
      <w:r>
        <w:tab/>
        <w:t xml:space="preserve">String </w:t>
      </w:r>
      <w:proofErr w:type="spellStart"/>
      <w:r>
        <w:t>org_name</w:t>
      </w:r>
      <w:proofErr w:type="spellEnd"/>
    </w:p>
    <w:p w:rsidR="00A91769" w:rsidRDefault="00A91769" w:rsidP="00CB6EA4">
      <w:pPr>
        <w:spacing w:before="240"/>
      </w:pPr>
      <w:r>
        <w:tab/>
      </w:r>
      <w:proofErr w:type="spellStart"/>
      <w:r>
        <w:t>Int</w:t>
      </w:r>
      <w:proofErr w:type="spellEnd"/>
      <w:r>
        <w:t xml:space="preserve"> rank</w:t>
      </w:r>
    </w:p>
    <w:p w:rsidR="00A91769" w:rsidRDefault="00A91769" w:rsidP="00CB6EA4">
      <w:pPr>
        <w:spacing w:before="240"/>
      </w:pPr>
      <w:r>
        <w:tab/>
      </w:r>
      <w:proofErr w:type="spellStart"/>
      <w:r>
        <w:t>Int</w:t>
      </w:r>
      <w:proofErr w:type="spellEnd"/>
      <w:r>
        <w:t xml:space="preserve"> donation</w:t>
      </w:r>
    </w:p>
    <w:p w:rsidR="00A91769" w:rsidRDefault="00A91769" w:rsidP="00CB6EA4">
      <w:pPr>
        <w:spacing w:before="240"/>
      </w:pPr>
      <w:r>
        <w:tab/>
        <w:t>String deli</w:t>
      </w:r>
    </w:p>
    <w:p w:rsidR="00A91769" w:rsidRDefault="00A91769" w:rsidP="00CB6EA4">
      <w:pPr>
        <w:spacing w:before="240"/>
      </w:pPr>
      <w:r>
        <w:lastRenderedPageBreak/>
        <w:tab/>
        <w:t>String dairy</w:t>
      </w:r>
    </w:p>
    <w:p w:rsidR="00A91769" w:rsidRDefault="00A91769" w:rsidP="00CB6EA4">
      <w:pPr>
        <w:spacing w:before="240"/>
      </w:pPr>
      <w:r>
        <w:tab/>
        <w:t>String meat</w:t>
      </w:r>
    </w:p>
    <w:p w:rsidR="00A91769" w:rsidRDefault="00A91769" w:rsidP="00CB6EA4">
      <w:pPr>
        <w:spacing w:before="240"/>
      </w:pPr>
      <w:r>
        <w:tab/>
        <w:t>String produce</w:t>
      </w:r>
    </w:p>
    <w:p w:rsidR="00A91769" w:rsidRDefault="00A91769" w:rsidP="00CB6EA4">
      <w:pPr>
        <w:spacing w:before="240"/>
      </w:pPr>
      <w:r>
        <w:tab/>
        <w:t>String pantry</w:t>
      </w:r>
    </w:p>
    <w:p w:rsidR="00A91769" w:rsidRDefault="00A91769" w:rsidP="00CB6EA4">
      <w:pPr>
        <w:spacing w:before="240"/>
      </w:pPr>
      <w:r>
        <w:tab/>
        <w:t>String bakery</w:t>
      </w:r>
    </w:p>
    <w:p w:rsidR="00EB710C" w:rsidRDefault="00EB710C" w:rsidP="00EB710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InitWidget</w:t>
      </w:r>
      <w:proofErr w:type="spellEnd"/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(</w:t>
      </w:r>
      <w:r w:rsidR="00A91769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)</w:t>
      </w:r>
    </w:p>
    <w:p w:rsidR="00A91769" w:rsidRDefault="00A91769" w:rsidP="00EB710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Mapping: donation/</w:t>
      </w:r>
      <w:proofErr w:type="spellStart"/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initwidget</w:t>
      </w:r>
      <w:proofErr w:type="spellEnd"/>
    </w:p>
    <w:p w:rsidR="00A91769" w:rsidRDefault="00A91769" w:rsidP="00EB710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 xml:space="preserve">Returns: Three </w:t>
      </w:r>
      <w:proofErr w:type="spellStart"/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WidgetDonation</w:t>
      </w:r>
      <w:proofErr w:type="spellEnd"/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 xml:space="preserve"> objects</w:t>
      </w:r>
    </w:p>
    <w:p w:rsidR="00EB710C" w:rsidRDefault="00EB710C" w:rsidP="00EB710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WidgetDonation</w:t>
      </w:r>
      <w:proofErr w:type="spellEnd"/>
      <w:r w:rsidRPr="003739C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(</w:t>
      </w:r>
      <w:proofErr w:type="spellStart"/>
      <w:r w:rsidR="00A91769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org_name</w:t>
      </w:r>
      <w:proofErr w:type="spellEnd"/>
      <w:r w:rsidR="00A91769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, rank, donation, deli, dairy, meat, produce, pantry, bakery)</w:t>
      </w:r>
    </w:p>
    <w:p w:rsidR="00A91769" w:rsidRDefault="00A91769" w:rsidP="00EB710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Mapping: donation/</w:t>
      </w:r>
      <w:proofErr w:type="spellStart"/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widgetdonation</w:t>
      </w:r>
      <w:proofErr w:type="spellEnd"/>
    </w:p>
    <w:p w:rsidR="00A91769" w:rsidRDefault="00A91769" w:rsidP="00EB710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 xml:space="preserve">Returns: </w:t>
      </w:r>
      <w:proofErr w:type="spellStart"/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WidgetDonation</w:t>
      </w:r>
      <w:proofErr w:type="spellEnd"/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 xml:space="preserve"> object</w:t>
      </w:r>
    </w:p>
    <w:p w:rsidR="004E7FFB" w:rsidRDefault="004E7FFB" w:rsidP="00EB710C">
      <w:pPr>
        <w:rPr>
          <w:rFonts w:ascii="Times New Roman" w:hAnsi="Times New Roman" w:cs="Times New Roman"/>
          <w:sz w:val="24"/>
          <w:szCs w:val="24"/>
        </w:rPr>
      </w:pPr>
    </w:p>
    <w:p w:rsidR="004E7FFB" w:rsidRDefault="004E7FFB" w:rsidP="00EB710C">
      <w:pPr>
        <w:rPr>
          <w:rFonts w:ascii="Times New Roman" w:hAnsi="Times New Roman" w:cs="Times New Roman"/>
          <w:sz w:val="24"/>
          <w:szCs w:val="24"/>
        </w:rPr>
      </w:pPr>
    </w:p>
    <w:p w:rsidR="004E7FFB" w:rsidRDefault="004E7FFB" w:rsidP="00EB710C">
      <w:pPr>
        <w:rPr>
          <w:rFonts w:ascii="Times New Roman" w:hAnsi="Times New Roman" w:cs="Times New Roman"/>
          <w:sz w:val="24"/>
          <w:szCs w:val="24"/>
        </w:rPr>
      </w:pPr>
    </w:p>
    <w:p w:rsidR="004E7FFB" w:rsidRDefault="004E7FFB" w:rsidP="00EB710C">
      <w:pPr>
        <w:rPr>
          <w:rFonts w:ascii="Times New Roman" w:hAnsi="Times New Roman" w:cs="Times New Roman"/>
          <w:sz w:val="24"/>
          <w:szCs w:val="24"/>
        </w:rPr>
      </w:pPr>
    </w:p>
    <w:p w:rsidR="004E7FFB" w:rsidRDefault="004E7FFB" w:rsidP="00EB7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Stored procedure</w:t>
      </w:r>
      <w:r w:rsidR="003009F0">
        <w:rPr>
          <w:rFonts w:ascii="Times New Roman" w:hAnsi="Times New Roman" w:cs="Times New Roman"/>
          <w:sz w:val="24"/>
          <w:szCs w:val="24"/>
        </w:rPr>
        <w:t>s left to do</w:t>
      </w:r>
      <w:r w:rsidR="003C553F">
        <w:rPr>
          <w:rFonts w:ascii="Times New Roman" w:hAnsi="Times New Roman" w:cs="Times New Roman"/>
          <w:sz w:val="24"/>
          <w:szCs w:val="24"/>
        </w:rPr>
        <w:t xml:space="preserve"> for the widget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E7FFB" w:rsidRDefault="004E7FFB" w:rsidP="00EB710C">
      <w:pPr>
        <w:rPr>
          <w:rFonts w:ascii="Times New Roman" w:hAnsi="Times New Roman" w:cs="Times New Roman"/>
          <w:sz w:val="24"/>
          <w:szCs w:val="24"/>
        </w:rPr>
      </w:pPr>
    </w:p>
    <w:p w:rsidR="004E7FFB" w:rsidRDefault="004E7FFB" w:rsidP="00EB71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hasEntered</w:t>
      </w:r>
      <w:proofErr w:type="spellEnd"/>
      <w:r>
        <w:rPr>
          <w:rFonts w:ascii="Times New Roman" w:hAnsi="Times New Roman" w:cs="Times New Roman"/>
          <w:sz w:val="24"/>
          <w:szCs w:val="24"/>
        </w:rPr>
        <w:t>(timestamp) – return whether data has been entered or not</w:t>
      </w:r>
    </w:p>
    <w:p w:rsidR="00A220C9" w:rsidRDefault="004E7FFB" w:rsidP="00EB71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freshList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(username)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adams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large crazy </w:t>
      </w:r>
      <w:r w:rsidR="00A220C9">
        <w:rPr>
          <w:rFonts w:ascii="Times New Roman" w:hAnsi="Times New Roman" w:cs="Times New Roman"/>
          <w:sz w:val="24"/>
          <w:szCs w:val="24"/>
        </w:rPr>
        <w:t>algorithm</w:t>
      </w:r>
    </w:p>
    <w:p w:rsidR="00A220C9" w:rsidRDefault="00733424" w:rsidP="00EB71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staleList</w:t>
      </w:r>
      <w:proofErr w:type="spellEnd"/>
      <w:r>
        <w:rPr>
          <w:rFonts w:ascii="Times New Roman" w:hAnsi="Times New Roman" w:cs="Times New Roman"/>
          <w:sz w:val="24"/>
          <w:szCs w:val="24"/>
        </w:rPr>
        <w:t>(username) – get back the updated list</w:t>
      </w:r>
    </w:p>
    <w:p w:rsidR="00D85EF3" w:rsidRDefault="00D85EF3" w:rsidP="00EB710C">
      <w:pPr>
        <w:rPr>
          <w:rFonts w:ascii="Times New Roman" w:hAnsi="Times New Roman" w:cs="Times New Roman"/>
          <w:sz w:val="24"/>
          <w:szCs w:val="24"/>
        </w:rPr>
      </w:pPr>
    </w:p>
    <w:p w:rsidR="00D85EF3" w:rsidRPr="00EB710C" w:rsidRDefault="00D85EF3" w:rsidP="00EB7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username column to donation table</w:t>
      </w:r>
      <w:bookmarkStart w:id="0" w:name="_GoBack"/>
      <w:bookmarkEnd w:id="0"/>
    </w:p>
    <w:sectPr w:rsidR="00D85EF3" w:rsidRPr="00EB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165A"/>
    <w:multiLevelType w:val="hybridMultilevel"/>
    <w:tmpl w:val="317E0758"/>
    <w:lvl w:ilvl="0" w:tplc="74E62566">
      <w:numFmt w:val="decimal"/>
      <w:lvlText w:val="%1"/>
      <w:lvlJc w:val="left"/>
      <w:pPr>
        <w:ind w:left="144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C91994"/>
    <w:multiLevelType w:val="hybridMultilevel"/>
    <w:tmpl w:val="1640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49"/>
    <w:rsid w:val="000054D1"/>
    <w:rsid w:val="00005816"/>
    <w:rsid w:val="0003373A"/>
    <w:rsid w:val="00081BCA"/>
    <w:rsid w:val="000A5A49"/>
    <w:rsid w:val="000F20D0"/>
    <w:rsid w:val="000F2C74"/>
    <w:rsid w:val="00107A86"/>
    <w:rsid w:val="00107F3E"/>
    <w:rsid w:val="001330F7"/>
    <w:rsid w:val="00143DD5"/>
    <w:rsid w:val="00145F3F"/>
    <w:rsid w:val="001651C8"/>
    <w:rsid w:val="00173776"/>
    <w:rsid w:val="00191CC2"/>
    <w:rsid w:val="00194B9C"/>
    <w:rsid w:val="001D01C0"/>
    <w:rsid w:val="001E334A"/>
    <w:rsid w:val="001F19D3"/>
    <w:rsid w:val="00232955"/>
    <w:rsid w:val="00240E34"/>
    <w:rsid w:val="00261454"/>
    <w:rsid w:val="002A620E"/>
    <w:rsid w:val="003009F0"/>
    <w:rsid w:val="00302900"/>
    <w:rsid w:val="003119A5"/>
    <w:rsid w:val="00323972"/>
    <w:rsid w:val="0034707F"/>
    <w:rsid w:val="00373923"/>
    <w:rsid w:val="003739C1"/>
    <w:rsid w:val="00373BC9"/>
    <w:rsid w:val="00396817"/>
    <w:rsid w:val="003B5A43"/>
    <w:rsid w:val="003C44B2"/>
    <w:rsid w:val="003C553F"/>
    <w:rsid w:val="003E670B"/>
    <w:rsid w:val="003F215A"/>
    <w:rsid w:val="003F72E6"/>
    <w:rsid w:val="00405644"/>
    <w:rsid w:val="00432C51"/>
    <w:rsid w:val="004513DC"/>
    <w:rsid w:val="00497F53"/>
    <w:rsid w:val="004C6E58"/>
    <w:rsid w:val="004E7FFB"/>
    <w:rsid w:val="004F16AD"/>
    <w:rsid w:val="0052005E"/>
    <w:rsid w:val="005343A1"/>
    <w:rsid w:val="00537C77"/>
    <w:rsid w:val="005610C7"/>
    <w:rsid w:val="00562667"/>
    <w:rsid w:val="0058071F"/>
    <w:rsid w:val="00581A69"/>
    <w:rsid w:val="005C0EDF"/>
    <w:rsid w:val="005C1E55"/>
    <w:rsid w:val="005E021D"/>
    <w:rsid w:val="005E4142"/>
    <w:rsid w:val="005F3BFA"/>
    <w:rsid w:val="005F717F"/>
    <w:rsid w:val="00604B11"/>
    <w:rsid w:val="0061145C"/>
    <w:rsid w:val="00613FEF"/>
    <w:rsid w:val="00656369"/>
    <w:rsid w:val="00666B98"/>
    <w:rsid w:val="006A4714"/>
    <w:rsid w:val="006C2B7E"/>
    <w:rsid w:val="006C5E31"/>
    <w:rsid w:val="006C70F8"/>
    <w:rsid w:val="006F3FA6"/>
    <w:rsid w:val="00733424"/>
    <w:rsid w:val="007853B8"/>
    <w:rsid w:val="007A17B8"/>
    <w:rsid w:val="007A1890"/>
    <w:rsid w:val="007A6644"/>
    <w:rsid w:val="007A6D3D"/>
    <w:rsid w:val="007B0871"/>
    <w:rsid w:val="007D1B25"/>
    <w:rsid w:val="00801438"/>
    <w:rsid w:val="00843AB4"/>
    <w:rsid w:val="008525C3"/>
    <w:rsid w:val="00892511"/>
    <w:rsid w:val="008952D3"/>
    <w:rsid w:val="008B536E"/>
    <w:rsid w:val="008C7BD8"/>
    <w:rsid w:val="008E0782"/>
    <w:rsid w:val="008F48CE"/>
    <w:rsid w:val="009321C8"/>
    <w:rsid w:val="0093320E"/>
    <w:rsid w:val="00943D6D"/>
    <w:rsid w:val="009D4468"/>
    <w:rsid w:val="009E3D72"/>
    <w:rsid w:val="00A220C9"/>
    <w:rsid w:val="00A47E69"/>
    <w:rsid w:val="00A63DAD"/>
    <w:rsid w:val="00A91769"/>
    <w:rsid w:val="00A9741D"/>
    <w:rsid w:val="00AE1C82"/>
    <w:rsid w:val="00AE7AD1"/>
    <w:rsid w:val="00B320F3"/>
    <w:rsid w:val="00B63B83"/>
    <w:rsid w:val="00B65710"/>
    <w:rsid w:val="00B66184"/>
    <w:rsid w:val="00BA489F"/>
    <w:rsid w:val="00BA5E49"/>
    <w:rsid w:val="00BF59E9"/>
    <w:rsid w:val="00C04A01"/>
    <w:rsid w:val="00C1474D"/>
    <w:rsid w:val="00C52459"/>
    <w:rsid w:val="00C53C24"/>
    <w:rsid w:val="00C66D2D"/>
    <w:rsid w:val="00CB6EA4"/>
    <w:rsid w:val="00CC6B51"/>
    <w:rsid w:val="00CD2E11"/>
    <w:rsid w:val="00CE23F1"/>
    <w:rsid w:val="00D2734E"/>
    <w:rsid w:val="00D5755E"/>
    <w:rsid w:val="00D71A46"/>
    <w:rsid w:val="00D71A91"/>
    <w:rsid w:val="00D76F82"/>
    <w:rsid w:val="00D82FA4"/>
    <w:rsid w:val="00D85EF3"/>
    <w:rsid w:val="00D92BEA"/>
    <w:rsid w:val="00D94992"/>
    <w:rsid w:val="00DB516D"/>
    <w:rsid w:val="00DC3D83"/>
    <w:rsid w:val="00DC51E7"/>
    <w:rsid w:val="00DD52BE"/>
    <w:rsid w:val="00DF5D9F"/>
    <w:rsid w:val="00E20BC4"/>
    <w:rsid w:val="00E247E2"/>
    <w:rsid w:val="00EB710C"/>
    <w:rsid w:val="00EC5663"/>
    <w:rsid w:val="00ED43F8"/>
    <w:rsid w:val="00EF3702"/>
    <w:rsid w:val="00EF6A45"/>
    <w:rsid w:val="00F212C6"/>
    <w:rsid w:val="00F56E28"/>
    <w:rsid w:val="00F66EF4"/>
    <w:rsid w:val="00F67514"/>
    <w:rsid w:val="00F67DDB"/>
    <w:rsid w:val="00F773E4"/>
    <w:rsid w:val="00FC7BCA"/>
    <w:rsid w:val="00FE5439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0600"/>
  <w15:chartTrackingRefBased/>
  <w15:docId w15:val="{7A22209B-2B39-4954-85DD-AF849175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 Braich</dc:creator>
  <cp:keywords/>
  <dc:description/>
  <cp:lastModifiedBy>Harminder Singh Braich</cp:lastModifiedBy>
  <cp:revision>125</cp:revision>
  <dcterms:created xsi:type="dcterms:W3CDTF">2017-10-28T10:37:00Z</dcterms:created>
  <dcterms:modified xsi:type="dcterms:W3CDTF">2017-11-21T21:53:00Z</dcterms:modified>
</cp:coreProperties>
</file>