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26"/>
      </w:tblGrid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 w:rsidP="00240E34">
            <w:pPr>
              <w:jc w:val="center"/>
            </w:pPr>
            <w:proofErr w:type="spellStart"/>
            <w:r>
              <w:t>user_table</w:t>
            </w:r>
            <w:proofErr w:type="spellEnd"/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proofErr w:type="spellStart"/>
            <w:r>
              <w:t>user_id</w:t>
            </w:r>
            <w:proofErr w:type="spellEnd"/>
            <w:r>
              <w:t xml:space="preserve"> (primary key)</w:t>
            </w:r>
          </w:p>
        </w:tc>
      </w:tr>
      <w:tr w:rsidR="00240E34" w:rsidTr="00240E34">
        <w:trPr>
          <w:trHeight w:val="707"/>
        </w:trPr>
        <w:tc>
          <w:tcPr>
            <w:tcW w:w="3426" w:type="dxa"/>
          </w:tcPr>
          <w:p w:rsidR="00240E34" w:rsidRDefault="00240E34">
            <w:r>
              <w:t>username (TINYTEXT)</w:t>
            </w:r>
          </w:p>
        </w:tc>
      </w:tr>
      <w:tr w:rsidR="00240E34" w:rsidTr="00240E34">
        <w:trPr>
          <w:trHeight w:val="675"/>
        </w:trPr>
        <w:tc>
          <w:tcPr>
            <w:tcW w:w="3426" w:type="dxa"/>
          </w:tcPr>
          <w:p w:rsidR="00240E34" w:rsidRDefault="00240E34">
            <w:r>
              <w:t>password (TINYTEXT)</w:t>
            </w:r>
          </w:p>
        </w:tc>
      </w:tr>
      <w:tr w:rsidR="009D4468" w:rsidTr="00240E34">
        <w:trPr>
          <w:trHeight w:val="675"/>
        </w:trPr>
        <w:tc>
          <w:tcPr>
            <w:tcW w:w="3426" w:type="dxa"/>
          </w:tcPr>
          <w:p w:rsidR="009D4468" w:rsidRDefault="009D4468">
            <w:proofErr w:type="spellStart"/>
            <w:r>
              <w:t>user_email</w:t>
            </w:r>
            <w:proofErr w:type="spellEnd"/>
            <w:r>
              <w:t>(TINYTEXT)</w:t>
            </w:r>
          </w:p>
        </w:tc>
      </w:tr>
    </w:tbl>
    <w:p w:rsidR="00396817" w:rsidRDefault="00396817"/>
    <w:p w:rsidR="00240E34" w:rsidRPr="00F67DDB" w:rsidRDefault="00E247E2">
      <w:pPr>
        <w:rPr>
          <w:b/>
        </w:rPr>
      </w:pPr>
      <w:r w:rsidRPr="00F67DDB">
        <w:rPr>
          <w:b/>
        </w:rPr>
        <w:t xml:space="preserve">Stored procedures for </w:t>
      </w:r>
      <w:proofErr w:type="spellStart"/>
      <w:r w:rsidRPr="00F67DDB">
        <w:rPr>
          <w:b/>
        </w:rPr>
        <w:t>user_table</w:t>
      </w:r>
      <w:proofErr w:type="spellEnd"/>
      <w:r w:rsidRPr="00F67DDB">
        <w:rPr>
          <w:b/>
        </w:rPr>
        <w:t>:</w:t>
      </w:r>
    </w:p>
    <w:p w:rsidR="00E247E2" w:rsidRDefault="00E247E2"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 xml:space="preserve">username, password, </w:t>
      </w:r>
      <w:proofErr w:type="spellStart"/>
      <w:r w:rsidR="00191CC2">
        <w:t>user_email</w:t>
      </w:r>
      <w:proofErr w:type="spellEnd"/>
      <w:r>
        <w:t xml:space="preserve">) – insert everything into the </w:t>
      </w:r>
      <w:proofErr w:type="spellStart"/>
      <w:r>
        <w:t>user_table</w:t>
      </w:r>
      <w:proofErr w:type="spellEnd"/>
    </w:p>
    <w:p w:rsidR="00D92BEA" w:rsidRDefault="00D94992">
      <w:r>
        <w:tab/>
        <w:t>Mapping</w:t>
      </w:r>
      <w:r w:rsidR="00D92BEA">
        <w:t>: /user/</w:t>
      </w:r>
      <w:r>
        <w:t>create</w:t>
      </w:r>
    </w:p>
    <w:p w:rsidR="00AE1C82" w:rsidRDefault="00AE1C82" w:rsidP="00AE1C82">
      <w:proofErr w:type="gramStart"/>
      <w:r>
        <w:t>Login(</w:t>
      </w:r>
      <w:proofErr w:type="gramEnd"/>
      <w:r>
        <w:t>username, password) – find user by username and confirm if password matches</w:t>
      </w:r>
      <w:r w:rsidR="00A9741D">
        <w:t xml:space="preserve">, then return </w:t>
      </w:r>
      <w:proofErr w:type="spellStart"/>
      <w:r w:rsidR="00A9741D">
        <w:t>user_id</w:t>
      </w:r>
      <w:proofErr w:type="spellEnd"/>
      <w:r w:rsidR="00432C51">
        <w:t xml:space="preserve"> and username</w:t>
      </w:r>
    </w:p>
    <w:p w:rsidR="00D94992" w:rsidRDefault="00D94992" w:rsidP="00AE1C82">
      <w:r>
        <w:tab/>
        <w:t>Mapping: /user/login</w:t>
      </w:r>
    </w:p>
    <w:p w:rsidR="005C0EDF" w:rsidRDefault="00E247E2">
      <w:proofErr w:type="spellStart"/>
      <w:proofErr w:type="gramStart"/>
      <w:r>
        <w:t>ChangePassword</w:t>
      </w:r>
      <w:proofErr w:type="spellEnd"/>
      <w:r>
        <w:t>(</w:t>
      </w:r>
      <w:proofErr w:type="spellStart"/>
      <w:proofErr w:type="gramEnd"/>
      <w:r>
        <w:t>user_id</w:t>
      </w:r>
      <w:proofErr w:type="spellEnd"/>
      <w:r>
        <w:t xml:space="preserve">, </w:t>
      </w:r>
      <w:proofErr w:type="spellStart"/>
      <w:r w:rsidR="00AE1C82">
        <w:t>old</w:t>
      </w:r>
      <w:r>
        <w:t>password</w:t>
      </w:r>
      <w:proofErr w:type="spellEnd"/>
      <w:r w:rsidR="00AE1C82">
        <w:t xml:space="preserve">, </w:t>
      </w:r>
      <w:proofErr w:type="spellStart"/>
      <w:r w:rsidR="00AE1C82">
        <w:t>newpassword</w:t>
      </w:r>
      <w:proofErr w:type="spellEnd"/>
      <w:r>
        <w:t xml:space="preserve">) – find user by </w:t>
      </w:r>
      <w:proofErr w:type="spellStart"/>
      <w:r>
        <w:t>user_id</w:t>
      </w:r>
      <w:proofErr w:type="spellEnd"/>
      <w:r>
        <w:t xml:space="preserve"> and then</w:t>
      </w:r>
      <w:r w:rsidR="00AE1C82">
        <w:t xml:space="preserve"> confirm old password matches before updating it with the new password</w:t>
      </w:r>
    </w:p>
    <w:p w:rsidR="005C0EDF" w:rsidRDefault="005C0EDF"/>
    <w:p w:rsidR="005C0EDF" w:rsidRDefault="005C0EDF"/>
    <w:p w:rsidR="00373BC9" w:rsidRDefault="00373BC9"/>
    <w:p w:rsidR="005F3BFA" w:rsidRDefault="005F3BFA"/>
    <w:p w:rsidR="005F3BFA" w:rsidRDefault="005F3BFA"/>
    <w:p w:rsidR="005F3BFA" w:rsidRDefault="005F3BFA"/>
    <w:p w:rsidR="005F3BFA" w:rsidRDefault="005F3BFA"/>
    <w:p w:rsidR="00373BC9" w:rsidRDefault="00373BC9"/>
    <w:p w:rsidR="00373BC9" w:rsidRDefault="00373BC9"/>
    <w:p w:rsidR="00373BC9" w:rsidRDefault="00373BC9"/>
    <w:p w:rsidR="005C0EDF" w:rsidRDefault="005C0EDF"/>
    <w:p w:rsidR="003C44B2" w:rsidRDefault="003C44B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81"/>
      </w:tblGrid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 w:rsidP="0052005E">
            <w:pPr>
              <w:jc w:val="center"/>
            </w:pPr>
            <w:proofErr w:type="spellStart"/>
            <w:r>
              <w:lastRenderedPageBreak/>
              <w:t>o</w:t>
            </w:r>
            <w:r w:rsidR="008C7BD8">
              <w:t>rg</w:t>
            </w:r>
            <w:r>
              <w:t>_table</w:t>
            </w:r>
            <w:proofErr w:type="spellEnd"/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org_id</w:t>
            </w:r>
            <w:proofErr w:type="spellEnd"/>
            <w:r>
              <w:t xml:space="preserve"> (primary key)</w:t>
            </w:r>
          </w:p>
        </w:tc>
      </w:tr>
      <w:tr w:rsidR="001F19D3" w:rsidTr="00BA489F">
        <w:trPr>
          <w:trHeight w:val="837"/>
        </w:trPr>
        <w:tc>
          <w:tcPr>
            <w:tcW w:w="4681" w:type="dxa"/>
          </w:tcPr>
          <w:p w:rsidR="001F19D3" w:rsidRDefault="001F19D3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74"/>
        </w:trPr>
        <w:tc>
          <w:tcPr>
            <w:tcW w:w="4681" w:type="dxa"/>
          </w:tcPr>
          <w:p w:rsidR="005C0EDF" w:rsidRDefault="005C0EDF">
            <w:proofErr w:type="spellStart"/>
            <w:r>
              <w:t>contact_name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contact_number</w:t>
            </w:r>
            <w:proofErr w:type="spellEnd"/>
            <w:r>
              <w:t xml:space="preserve"> (TINYTEXT)</w:t>
            </w:r>
          </w:p>
        </w:tc>
      </w:tr>
      <w:tr w:rsidR="005C0EDF" w:rsidTr="00BA489F">
        <w:trPr>
          <w:trHeight w:val="837"/>
        </w:trPr>
        <w:tc>
          <w:tcPr>
            <w:tcW w:w="4681" w:type="dxa"/>
          </w:tcPr>
          <w:p w:rsidR="005C0EDF" w:rsidRDefault="005C0EDF">
            <w:proofErr w:type="spellStart"/>
            <w:r>
              <w:t>contact_email</w:t>
            </w:r>
            <w:proofErr w:type="spellEnd"/>
            <w:r>
              <w:t xml:space="preserve"> (TINYTEXT)</w:t>
            </w:r>
          </w:p>
        </w:tc>
      </w:tr>
      <w:tr w:rsidR="004F16AD" w:rsidTr="00BA489F">
        <w:trPr>
          <w:trHeight w:val="837"/>
        </w:trPr>
        <w:tc>
          <w:tcPr>
            <w:tcW w:w="4681" w:type="dxa"/>
          </w:tcPr>
          <w:p w:rsidR="004F16AD" w:rsidRDefault="00373BC9">
            <w:r>
              <w:t>notes (MEDIUMTEXT</w:t>
            </w:r>
            <w:r w:rsidR="004F16AD">
              <w:t>)</w:t>
            </w:r>
          </w:p>
        </w:tc>
      </w:tr>
    </w:tbl>
    <w:p w:rsidR="0061145C" w:rsidRDefault="0061145C"/>
    <w:p w:rsidR="00240E34" w:rsidRDefault="00240E34"/>
    <w:p w:rsidR="008C7BD8" w:rsidRPr="00A47E69" w:rsidRDefault="008C7BD8">
      <w:pPr>
        <w:rPr>
          <w:b/>
        </w:rPr>
      </w:pPr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org_table</w:t>
      </w:r>
      <w:proofErr w:type="spellEnd"/>
      <w:r w:rsidR="00FF0A68" w:rsidRPr="00A47E69">
        <w:rPr>
          <w:b/>
        </w:rPr>
        <w:t>:</w:t>
      </w:r>
      <w:bookmarkStart w:id="0" w:name="_GoBack"/>
      <w:bookmarkEnd w:id="0"/>
    </w:p>
    <w:p w:rsidR="00FF0A68" w:rsidRDefault="00FF0A68">
      <w:proofErr w:type="spellStart"/>
      <w:proofErr w:type="gramStart"/>
      <w:r>
        <w:t>CreateOrg</w:t>
      </w:r>
      <w:proofErr w:type="spellEnd"/>
      <w:r>
        <w:t>(</w:t>
      </w:r>
      <w:proofErr w:type="spellStart"/>
      <w:proofErr w:type="gramEnd"/>
      <w:r w:rsidR="00613FEF">
        <w:t>org_name</w:t>
      </w:r>
      <w:proofErr w:type="spellEnd"/>
      <w:r w:rsidR="00613FEF"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 w:rsidR="00613FEF">
        <w:t xml:space="preserve">, </w:t>
      </w:r>
      <w:proofErr w:type="spellStart"/>
      <w:r w:rsidR="00613FEF">
        <w:t>contact_email</w:t>
      </w:r>
      <w:proofErr w:type="spellEnd"/>
      <w:r w:rsidR="00613FEF">
        <w:t xml:space="preserve">, notes) – insert everything into the </w:t>
      </w:r>
      <w:proofErr w:type="spellStart"/>
      <w:r w:rsidR="00613FEF">
        <w:t>org_table</w:t>
      </w:r>
      <w:proofErr w:type="spellEnd"/>
    </w:p>
    <w:p w:rsidR="001E334A" w:rsidRDefault="001E334A">
      <w:proofErr w:type="spellStart"/>
      <w:proofErr w:type="gramStart"/>
      <w:r>
        <w:t>UpdateOrg</w:t>
      </w:r>
      <w:proofErr w:type="spellEnd"/>
      <w:r>
        <w:t>(</w:t>
      </w:r>
      <w:proofErr w:type="spellStart"/>
      <w:proofErr w:type="gramEnd"/>
      <w:r>
        <w:t>org_name</w:t>
      </w:r>
      <w:proofErr w:type="spellEnd"/>
      <w:r>
        <w:t xml:space="preserve">, </w:t>
      </w:r>
      <w:proofErr w:type="spellStart"/>
      <w:r>
        <w:t>contact_name</w:t>
      </w:r>
      <w:proofErr w:type="spellEnd"/>
      <w:r>
        <w:t xml:space="preserve">, </w:t>
      </w:r>
      <w:proofErr w:type="spellStart"/>
      <w:r>
        <w:t>contact_number</w:t>
      </w:r>
      <w:proofErr w:type="spellEnd"/>
      <w:r>
        <w:t xml:space="preserve">, </w:t>
      </w:r>
      <w:proofErr w:type="spellStart"/>
      <w:r>
        <w:t>contact_email</w:t>
      </w:r>
      <w:proofErr w:type="spellEnd"/>
      <w:r>
        <w:t>, notes) – update the table with all values</w:t>
      </w:r>
    </w:p>
    <w:p w:rsidR="00581A69" w:rsidRDefault="00581A69"/>
    <w:p w:rsidR="000F2C74" w:rsidRDefault="000F2C74"/>
    <w:p w:rsidR="000F2C74" w:rsidRDefault="000F2C74"/>
    <w:p w:rsidR="00EF3702" w:rsidRDefault="00EF3702"/>
    <w:p w:rsidR="00EF3702" w:rsidRDefault="00EF3702"/>
    <w:p w:rsidR="00EF3702" w:rsidRDefault="00EF3702"/>
    <w:p w:rsidR="000F2C74" w:rsidRDefault="000F2C74"/>
    <w:p w:rsidR="008E0782" w:rsidRDefault="008E078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3"/>
      </w:tblGrid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 w:rsidP="00C1474D">
            <w:pPr>
              <w:jc w:val="center"/>
            </w:pPr>
            <w:proofErr w:type="spellStart"/>
            <w:r>
              <w:lastRenderedPageBreak/>
              <w:t>donation_table</w:t>
            </w:r>
            <w:proofErr w:type="spellEnd"/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order_id</w:t>
            </w:r>
            <w:proofErr w:type="spellEnd"/>
            <w:r>
              <w:t xml:space="preserve"> (primary key)</w:t>
            </w:r>
          </w:p>
        </w:tc>
      </w:tr>
      <w:tr w:rsidR="0093320E" w:rsidTr="00C53C24">
        <w:trPr>
          <w:trHeight w:val="673"/>
        </w:trPr>
        <w:tc>
          <w:tcPr>
            <w:tcW w:w="5093" w:type="dxa"/>
          </w:tcPr>
          <w:p w:rsidR="0093320E" w:rsidRDefault="00145F3F">
            <w:proofErr w:type="spellStart"/>
            <w:r>
              <w:t>org_id</w:t>
            </w:r>
            <w:proofErr w:type="spellEnd"/>
            <w:r>
              <w:t xml:space="preserve"> (foreign key)</w:t>
            </w:r>
          </w:p>
        </w:tc>
      </w:tr>
      <w:tr w:rsidR="0093320E" w:rsidTr="00C53C24">
        <w:trPr>
          <w:trHeight w:val="644"/>
        </w:trPr>
        <w:tc>
          <w:tcPr>
            <w:tcW w:w="5093" w:type="dxa"/>
          </w:tcPr>
          <w:p w:rsidR="0093320E" w:rsidRDefault="00145F3F">
            <w:proofErr w:type="spellStart"/>
            <w:r>
              <w:t>org_name</w:t>
            </w:r>
            <w:proofErr w:type="spellEnd"/>
            <w:r>
              <w:t xml:space="preserve">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category (TINYTEXT)</w:t>
            </w:r>
          </w:p>
        </w:tc>
      </w:tr>
      <w:tr w:rsidR="00145F3F" w:rsidTr="00C53C24">
        <w:trPr>
          <w:trHeight w:val="644"/>
        </w:trPr>
        <w:tc>
          <w:tcPr>
            <w:tcW w:w="5093" w:type="dxa"/>
          </w:tcPr>
          <w:p w:rsidR="00145F3F" w:rsidRDefault="00145F3F">
            <w:r>
              <w:t>weight (</w:t>
            </w:r>
            <w:proofErr w:type="gramStart"/>
            <w:r>
              <w:t>INT</w:t>
            </w:r>
            <w:r w:rsidR="00107F3E">
              <w:t>(</w:t>
            </w:r>
            <w:proofErr w:type="gramEnd"/>
            <w:r w:rsidR="00C04A01">
              <w:t>1000000</w:t>
            </w:r>
            <w:r w:rsidR="00107F3E">
              <w:t>)</w:t>
            </w:r>
            <w:r>
              <w:t>)</w:t>
            </w:r>
          </w:p>
        </w:tc>
      </w:tr>
      <w:tr w:rsidR="00BF59E9" w:rsidTr="00C53C24">
        <w:trPr>
          <w:trHeight w:val="644"/>
        </w:trPr>
        <w:tc>
          <w:tcPr>
            <w:tcW w:w="5093" w:type="dxa"/>
          </w:tcPr>
          <w:p w:rsidR="00BF59E9" w:rsidRDefault="00D82FA4">
            <w:r>
              <w:t>donation</w:t>
            </w:r>
            <w:r w:rsidR="00BF59E9">
              <w:t xml:space="preserve"> </w:t>
            </w:r>
            <w:r w:rsidR="00656369">
              <w:t>(</w:t>
            </w:r>
            <w:proofErr w:type="gramStart"/>
            <w:r w:rsidR="00656369">
              <w:t>INT(</w:t>
            </w:r>
            <w:proofErr w:type="gramEnd"/>
            <w:r w:rsidR="00656369">
              <w:t>1))</w:t>
            </w:r>
            <w:r w:rsidR="005E021D">
              <w:t xml:space="preserve"> – </w:t>
            </w:r>
            <w:r>
              <w:t>0 for outgoing/ 1 for incoming</w:t>
            </w:r>
          </w:p>
        </w:tc>
      </w:tr>
      <w:tr w:rsidR="003B5A43" w:rsidTr="00C53C24">
        <w:trPr>
          <w:trHeight w:val="673"/>
        </w:trPr>
        <w:tc>
          <w:tcPr>
            <w:tcW w:w="5093" w:type="dxa"/>
          </w:tcPr>
          <w:p w:rsidR="003B5A43" w:rsidRDefault="00CE23F1">
            <w:proofErr w:type="spellStart"/>
            <w:r>
              <w:t>date_created</w:t>
            </w:r>
            <w:proofErr w:type="spellEnd"/>
            <w:r>
              <w:t>(DATETIME)</w:t>
            </w:r>
          </w:p>
        </w:tc>
      </w:tr>
    </w:tbl>
    <w:p w:rsidR="0093320E" w:rsidRDefault="0093320E"/>
    <w:p w:rsidR="0093320E" w:rsidRPr="00A47E69" w:rsidRDefault="00C53C24">
      <w:pPr>
        <w:rPr>
          <w:b/>
        </w:rPr>
      </w:pPr>
      <w:r w:rsidRPr="00A47E69">
        <w:rPr>
          <w:b/>
        </w:rPr>
        <w:t xml:space="preserve">Stored procedures for </w:t>
      </w:r>
      <w:proofErr w:type="spellStart"/>
      <w:r w:rsidRPr="00A47E69">
        <w:rPr>
          <w:b/>
        </w:rPr>
        <w:t>donation_table</w:t>
      </w:r>
      <w:proofErr w:type="spellEnd"/>
      <w:r w:rsidRPr="00A47E69">
        <w:rPr>
          <w:b/>
        </w:rPr>
        <w:t>:</w:t>
      </w:r>
    </w:p>
    <w:p w:rsidR="00C53C24" w:rsidRDefault="00656369">
      <w:proofErr w:type="gramStart"/>
      <w:r>
        <w:t>Donation(</w:t>
      </w:r>
      <w:proofErr w:type="spellStart"/>
      <w:proofErr w:type="gramEnd"/>
      <w:r>
        <w:t>org_name</w:t>
      </w:r>
      <w:proofErr w:type="spellEnd"/>
      <w:r>
        <w:t xml:space="preserve">, category, weight, </w:t>
      </w:r>
      <w:r w:rsidR="001330F7">
        <w:t>donation</w:t>
      </w:r>
      <w:r w:rsidR="007D1B25">
        <w:t xml:space="preserve">, </w:t>
      </w:r>
      <w:proofErr w:type="spellStart"/>
      <w:r w:rsidR="007D1B25">
        <w:t>date_created</w:t>
      </w:r>
      <w:proofErr w:type="spellEnd"/>
      <w:r>
        <w:t>)</w:t>
      </w:r>
      <w:r w:rsidR="008F48CE">
        <w:t xml:space="preserve"> – add entry to the donation table with </w:t>
      </w:r>
      <w:r w:rsidR="00943D6D">
        <w:t xml:space="preserve">incoming or </w:t>
      </w:r>
      <w:r w:rsidR="001330F7">
        <w:t>outgoing donation</w:t>
      </w:r>
      <w:r w:rsidR="008F48CE">
        <w:t xml:space="preserve"> flag</w:t>
      </w:r>
    </w:p>
    <w:p w:rsidR="00497F53" w:rsidRDefault="00AE7AD1">
      <w:proofErr w:type="spellStart"/>
      <w:r>
        <w:t>List</w:t>
      </w:r>
      <w:r w:rsidR="007B0871">
        <w:t>Org</w:t>
      </w:r>
      <w:proofErr w:type="spellEnd"/>
      <w:r w:rsidR="00497F53">
        <w:t>(</w:t>
      </w:r>
      <w:r>
        <w:t>donation</w:t>
      </w:r>
      <w:r w:rsidR="00497F53">
        <w:t>)</w:t>
      </w:r>
      <w:r w:rsidR="006C5E31">
        <w:t xml:space="preserve"> – return </w:t>
      </w:r>
      <w:proofErr w:type="spellStart"/>
      <w:r w:rsidR="006C70F8">
        <w:t>org_name</w:t>
      </w:r>
      <w:proofErr w:type="spellEnd"/>
      <w:r w:rsidR="006C70F8">
        <w:t xml:space="preserve"> </w:t>
      </w:r>
      <w:r w:rsidR="006C5E31">
        <w:t>for all incoming</w:t>
      </w:r>
      <w:r w:rsidR="003F72E6">
        <w:t xml:space="preserve"> or </w:t>
      </w:r>
      <w:r>
        <w:t>outgoing</w:t>
      </w:r>
      <w:r w:rsidR="006C5E31">
        <w:t xml:space="preserve"> entries</w:t>
      </w:r>
    </w:p>
    <w:p w:rsidR="00801438" w:rsidRDefault="007B0871">
      <w:proofErr w:type="spellStart"/>
      <w:proofErr w:type="gramStart"/>
      <w:r>
        <w:t>ListInfo</w:t>
      </w:r>
      <w:proofErr w:type="spellEnd"/>
      <w:r>
        <w:t>(</w:t>
      </w:r>
      <w:proofErr w:type="spellStart"/>
      <w:proofErr w:type="gramEnd"/>
      <w:r>
        <w:t>org_name</w:t>
      </w:r>
      <w:proofErr w:type="spellEnd"/>
      <w:r w:rsidR="005343A1">
        <w:t xml:space="preserve">, </w:t>
      </w:r>
      <w:r w:rsidR="00AE7AD1">
        <w:t>donation</w:t>
      </w:r>
      <w:r>
        <w:t>)</w:t>
      </w:r>
      <w:r w:rsidR="00405644">
        <w:t xml:space="preserve"> </w:t>
      </w:r>
      <w:r w:rsidR="00DC3D83">
        <w:t>–</w:t>
      </w:r>
      <w:r w:rsidR="00405644">
        <w:t xml:space="preserve"> </w:t>
      </w:r>
      <w:r w:rsidR="00DF5D9F">
        <w:t xml:space="preserve">return </w:t>
      </w:r>
      <w:proofErr w:type="spellStart"/>
      <w:r w:rsidR="00604B11">
        <w:t>org_name</w:t>
      </w:r>
      <w:proofErr w:type="spellEnd"/>
      <w:r w:rsidR="00604B11">
        <w:t xml:space="preserve">, category, weight, </w:t>
      </w:r>
      <w:proofErr w:type="spellStart"/>
      <w:r w:rsidR="00604B11">
        <w:t>date_created</w:t>
      </w:r>
      <w:proofErr w:type="spellEnd"/>
    </w:p>
    <w:p w:rsidR="00801438" w:rsidRDefault="00801438"/>
    <w:p w:rsidR="00843AB4" w:rsidRDefault="00843AB4"/>
    <w:p w:rsidR="00173776" w:rsidRPr="00A47E69" w:rsidRDefault="00173776" w:rsidP="00173776">
      <w:pPr>
        <w:rPr>
          <w:b/>
        </w:rPr>
      </w:pPr>
      <w:r w:rsidRPr="00A47E69">
        <w:rPr>
          <w:b/>
        </w:rPr>
        <w:t>Stored procedure to generate report data:</w:t>
      </w:r>
    </w:p>
    <w:p w:rsidR="00173776" w:rsidRDefault="00173776" w:rsidP="00173776">
      <w:proofErr w:type="spellStart"/>
      <w:proofErr w:type="gramStart"/>
      <w:r>
        <w:t>GetReport</w:t>
      </w:r>
      <w:proofErr w:type="spellEnd"/>
      <w:r>
        <w:t>(</w:t>
      </w:r>
      <w:proofErr w:type="gramEnd"/>
      <w:r w:rsidR="00562667">
        <w:t xml:space="preserve">start date, end date, </w:t>
      </w:r>
      <w:r w:rsidR="00843AB4">
        <w:t>donation</w:t>
      </w:r>
      <w:r>
        <w:t>)</w:t>
      </w:r>
    </w:p>
    <w:p w:rsidR="00173776" w:rsidRDefault="00173776"/>
    <w:p w:rsidR="00801438" w:rsidRDefault="00801438"/>
    <w:p w:rsidR="00801438" w:rsidRDefault="00801438"/>
    <w:p w:rsidR="00497F53" w:rsidRDefault="007A1890" w:rsidP="00CB6EA4">
      <w:pPr>
        <w:spacing w:before="240"/>
      </w:pPr>
      <w:r>
        <w:t>***</w:t>
      </w:r>
      <w:r w:rsidR="00801438">
        <w:t>Need to create</w:t>
      </w:r>
      <w:r w:rsidR="00194B9C">
        <w:t xml:space="preserve"> a</w:t>
      </w:r>
      <w:r w:rsidR="00801438">
        <w:t xml:space="preserve"> table for </w:t>
      </w:r>
      <w:r w:rsidR="00194B9C">
        <w:t xml:space="preserve">the </w:t>
      </w:r>
      <w:r w:rsidR="00801438">
        <w:t>user model</w:t>
      </w:r>
      <w:r w:rsidR="00D2734E">
        <w:t xml:space="preserve"> and stored procedure</w:t>
      </w:r>
      <w:r w:rsidR="00194B9C">
        <w:t>s</w:t>
      </w:r>
      <w:r w:rsidR="00D2734E">
        <w:t xml:space="preserve"> to query table</w:t>
      </w:r>
      <w:r>
        <w:t>***</w:t>
      </w:r>
    </w:p>
    <w:sectPr w:rsidR="00497F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A49"/>
    <w:rsid w:val="000054D1"/>
    <w:rsid w:val="00005816"/>
    <w:rsid w:val="0003373A"/>
    <w:rsid w:val="00081BCA"/>
    <w:rsid w:val="000A5A49"/>
    <w:rsid w:val="000F2C74"/>
    <w:rsid w:val="00107A86"/>
    <w:rsid w:val="00107F3E"/>
    <w:rsid w:val="001330F7"/>
    <w:rsid w:val="00143DD5"/>
    <w:rsid w:val="00145F3F"/>
    <w:rsid w:val="001651C8"/>
    <w:rsid w:val="00173776"/>
    <w:rsid w:val="00191CC2"/>
    <w:rsid w:val="00194B9C"/>
    <w:rsid w:val="001D01C0"/>
    <w:rsid w:val="001E334A"/>
    <w:rsid w:val="001F19D3"/>
    <w:rsid w:val="00232955"/>
    <w:rsid w:val="00240E34"/>
    <w:rsid w:val="00261454"/>
    <w:rsid w:val="002A620E"/>
    <w:rsid w:val="00302900"/>
    <w:rsid w:val="003119A5"/>
    <w:rsid w:val="00323972"/>
    <w:rsid w:val="0034707F"/>
    <w:rsid w:val="00373923"/>
    <w:rsid w:val="00373BC9"/>
    <w:rsid w:val="00396817"/>
    <w:rsid w:val="003B5A43"/>
    <w:rsid w:val="003C44B2"/>
    <w:rsid w:val="003E670B"/>
    <w:rsid w:val="003F215A"/>
    <w:rsid w:val="003F72E6"/>
    <w:rsid w:val="00405644"/>
    <w:rsid w:val="00432C51"/>
    <w:rsid w:val="004513DC"/>
    <w:rsid w:val="00497F53"/>
    <w:rsid w:val="004F16AD"/>
    <w:rsid w:val="0052005E"/>
    <w:rsid w:val="005343A1"/>
    <w:rsid w:val="00537C77"/>
    <w:rsid w:val="00562667"/>
    <w:rsid w:val="00581A69"/>
    <w:rsid w:val="005C0EDF"/>
    <w:rsid w:val="005E021D"/>
    <w:rsid w:val="005E4142"/>
    <w:rsid w:val="005F3BFA"/>
    <w:rsid w:val="005F717F"/>
    <w:rsid w:val="00604B11"/>
    <w:rsid w:val="0061145C"/>
    <w:rsid w:val="00613FEF"/>
    <w:rsid w:val="00656369"/>
    <w:rsid w:val="00666B98"/>
    <w:rsid w:val="006A4714"/>
    <w:rsid w:val="006C2B7E"/>
    <w:rsid w:val="006C5E31"/>
    <w:rsid w:val="006C70F8"/>
    <w:rsid w:val="006F3FA6"/>
    <w:rsid w:val="007853B8"/>
    <w:rsid w:val="007A17B8"/>
    <w:rsid w:val="007A1890"/>
    <w:rsid w:val="007A6644"/>
    <w:rsid w:val="007A6D3D"/>
    <w:rsid w:val="007B0871"/>
    <w:rsid w:val="007D1B25"/>
    <w:rsid w:val="00801438"/>
    <w:rsid w:val="00843AB4"/>
    <w:rsid w:val="00892511"/>
    <w:rsid w:val="008952D3"/>
    <w:rsid w:val="008C7BD8"/>
    <w:rsid w:val="008E0782"/>
    <w:rsid w:val="008F48CE"/>
    <w:rsid w:val="009321C8"/>
    <w:rsid w:val="0093320E"/>
    <w:rsid w:val="00943D6D"/>
    <w:rsid w:val="009D4468"/>
    <w:rsid w:val="009E3D72"/>
    <w:rsid w:val="00A47E69"/>
    <w:rsid w:val="00A63DAD"/>
    <w:rsid w:val="00A9741D"/>
    <w:rsid w:val="00AE1C82"/>
    <w:rsid w:val="00AE7AD1"/>
    <w:rsid w:val="00B320F3"/>
    <w:rsid w:val="00B63B83"/>
    <w:rsid w:val="00BA489F"/>
    <w:rsid w:val="00BA5E49"/>
    <w:rsid w:val="00BF59E9"/>
    <w:rsid w:val="00C04A01"/>
    <w:rsid w:val="00C1474D"/>
    <w:rsid w:val="00C52459"/>
    <w:rsid w:val="00C53C24"/>
    <w:rsid w:val="00C66D2D"/>
    <w:rsid w:val="00CB6EA4"/>
    <w:rsid w:val="00CD2E11"/>
    <w:rsid w:val="00CE23F1"/>
    <w:rsid w:val="00D2734E"/>
    <w:rsid w:val="00D5755E"/>
    <w:rsid w:val="00D71A46"/>
    <w:rsid w:val="00D71A91"/>
    <w:rsid w:val="00D82FA4"/>
    <w:rsid w:val="00D92BEA"/>
    <w:rsid w:val="00D94992"/>
    <w:rsid w:val="00DC3D83"/>
    <w:rsid w:val="00DD52BE"/>
    <w:rsid w:val="00DF5D9F"/>
    <w:rsid w:val="00E20BC4"/>
    <w:rsid w:val="00E247E2"/>
    <w:rsid w:val="00EC5663"/>
    <w:rsid w:val="00ED43F8"/>
    <w:rsid w:val="00EF3702"/>
    <w:rsid w:val="00F212C6"/>
    <w:rsid w:val="00F56E28"/>
    <w:rsid w:val="00F66EF4"/>
    <w:rsid w:val="00F67514"/>
    <w:rsid w:val="00F67DDB"/>
    <w:rsid w:val="00F773E4"/>
    <w:rsid w:val="00FC7BCA"/>
    <w:rsid w:val="00FE5439"/>
    <w:rsid w:val="00FF0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1189C"/>
  <w15:chartTrackingRefBased/>
  <w15:docId w15:val="{7A22209B-2B39-4954-85DD-AF849175F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40E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Harminder Singh Braich</dc:creator>
  <cp:keywords/>
  <dc:description/>
  <cp:lastModifiedBy>Shawn Strong</cp:lastModifiedBy>
  <cp:revision>112</cp:revision>
  <dcterms:created xsi:type="dcterms:W3CDTF">2017-10-28T10:37:00Z</dcterms:created>
  <dcterms:modified xsi:type="dcterms:W3CDTF">2017-10-30T20:31:00Z</dcterms:modified>
</cp:coreProperties>
</file>