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FE53" w14:textId="26A52A44" w:rsidR="000F3349" w:rsidRDefault="0070600F">
      <w:pPr>
        <w:rPr>
          <w:b/>
        </w:rPr>
      </w:pPr>
      <w:r w:rsidRPr="00254E09">
        <w:rPr>
          <w:rFonts w:hint="eastAsia"/>
          <w:b/>
        </w:rPr>
        <w:t xml:space="preserve">Part 3, </w:t>
      </w:r>
      <w:r>
        <w:rPr>
          <w:b/>
        </w:rPr>
        <w:t xml:space="preserve">Coding </w:t>
      </w:r>
      <w:r w:rsidRPr="00254E09">
        <w:rPr>
          <w:rFonts w:hint="eastAsia"/>
          <w:b/>
        </w:rPr>
        <w:t>程式題</w:t>
      </w:r>
    </w:p>
    <w:p w14:paraId="205E87A5" w14:textId="77777777" w:rsidR="0070600F" w:rsidRDefault="0070600F">
      <w:pPr>
        <w:rPr>
          <w:b/>
        </w:rPr>
      </w:pPr>
      <w:r>
        <w:rPr>
          <w:rFonts w:hint="eastAsia"/>
          <w:b/>
        </w:rPr>
        <w:t>1</w:t>
      </w:r>
    </w:p>
    <w:p w14:paraId="29532F3F" w14:textId="0C7C5DB0" w:rsidR="0070600F" w:rsidRDefault="0070600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334EB9C" wp14:editId="6AADBB92">
            <wp:extent cx="5274310" cy="27019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10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2.</w:t>
      </w:r>
    </w:p>
    <w:p w14:paraId="1A22D513" w14:textId="6E872B1A" w:rsidR="0070600F" w:rsidRDefault="0070600F">
      <w:r>
        <w:rPr>
          <w:rFonts w:hint="eastAsia"/>
          <w:noProof/>
        </w:rPr>
        <w:drawing>
          <wp:inline distT="0" distB="0" distL="0" distR="0" wp14:anchorId="7535A5CC" wp14:editId="22172F88">
            <wp:extent cx="5274310" cy="27425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E1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536" w14:textId="275D7F8C" w:rsidR="0070600F" w:rsidRDefault="0070600F">
      <w:r>
        <w:rPr>
          <w:rFonts w:hint="eastAsia"/>
        </w:rPr>
        <w:t>3.</w:t>
      </w:r>
    </w:p>
    <w:p w14:paraId="48F2E305" w14:textId="55EAD3CC" w:rsidR="0070600F" w:rsidRDefault="0070600F">
      <w:r>
        <w:rPr>
          <w:rFonts w:hint="eastAsia"/>
          <w:noProof/>
        </w:rPr>
        <w:lastRenderedPageBreak/>
        <w:drawing>
          <wp:inline distT="0" distB="0" distL="0" distR="0" wp14:anchorId="12B27223" wp14:editId="67E84D50">
            <wp:extent cx="5274310" cy="27482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90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BDE" w14:textId="0E0AA45D" w:rsidR="0070600F" w:rsidRDefault="0070600F">
      <w:r>
        <w:rPr>
          <w:rFonts w:hint="eastAsia"/>
        </w:rPr>
        <w:t>4.</w:t>
      </w:r>
    </w:p>
    <w:p w14:paraId="49503144" w14:textId="701A79E1" w:rsidR="0070600F" w:rsidRDefault="0070600F">
      <w:r>
        <w:rPr>
          <w:rFonts w:hint="eastAsia"/>
          <w:noProof/>
        </w:rPr>
        <w:drawing>
          <wp:inline distT="0" distB="0" distL="0" distR="0" wp14:anchorId="184A97B1" wp14:editId="062C648F">
            <wp:extent cx="5274310" cy="33127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5C7F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B093" w14:textId="383044BA" w:rsidR="0070600F" w:rsidRDefault="0070600F">
      <w:r>
        <w:rPr>
          <w:rFonts w:hint="eastAsia"/>
        </w:rPr>
        <w:t>5.</w:t>
      </w:r>
    </w:p>
    <w:p w14:paraId="2EC95F06" w14:textId="12441530" w:rsidR="0070600F" w:rsidRDefault="0070600F">
      <w:r>
        <w:rPr>
          <w:rFonts w:hint="eastAsia"/>
          <w:noProof/>
        </w:rPr>
        <w:lastRenderedPageBreak/>
        <w:drawing>
          <wp:inline distT="0" distB="0" distL="0" distR="0" wp14:anchorId="3DE53FCC" wp14:editId="1998B428">
            <wp:extent cx="5274310" cy="27673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20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DD2" w14:textId="75A42B6A" w:rsidR="0070600F" w:rsidRDefault="0070600F">
      <w:r>
        <w:rPr>
          <w:rFonts w:hint="eastAsia"/>
        </w:rPr>
        <w:t>6.</w:t>
      </w:r>
    </w:p>
    <w:p w14:paraId="4B6F6497" w14:textId="4D9B9DE8" w:rsidR="0070600F" w:rsidRDefault="007060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05A4B8" wp14:editId="387457B3">
            <wp:extent cx="5274310" cy="27343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C94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D3"/>
    <w:rsid w:val="000F3349"/>
    <w:rsid w:val="0070600F"/>
    <w:rsid w:val="00C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AA11"/>
  <w15:chartTrackingRefBased/>
  <w15:docId w15:val="{37D7D5A2-E213-4F9E-96D0-728D97AF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2</cp:revision>
  <cp:lastPrinted>2019-05-08T12:35:00Z</cp:lastPrinted>
  <dcterms:created xsi:type="dcterms:W3CDTF">2019-05-08T12:26:00Z</dcterms:created>
  <dcterms:modified xsi:type="dcterms:W3CDTF">2019-05-08T12:35:00Z</dcterms:modified>
</cp:coreProperties>
</file>