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D59AF" w14:textId="203D7D03" w:rsidR="006A1D4F" w:rsidRDefault="009406EF">
      <w:r w:rsidRPr="009406EF">
        <w:rPr>
          <w:rFonts w:hint="eastAsia"/>
        </w:rPr>
        <w:t xml:space="preserve">Part 3, Coding </w:t>
      </w:r>
      <w:r w:rsidRPr="009406EF">
        <w:rPr>
          <w:rFonts w:hint="eastAsia"/>
        </w:rPr>
        <w:t>程式題</w:t>
      </w:r>
    </w:p>
    <w:p w14:paraId="42B7019A" w14:textId="01C53F79" w:rsidR="009406EF" w:rsidRDefault="009406EF">
      <w:pPr>
        <w:rPr>
          <w:rFonts w:hint="eastAsia"/>
        </w:rPr>
      </w:pPr>
      <w:r>
        <w:rPr>
          <w:rFonts w:hint="eastAsia"/>
        </w:rPr>
        <w:t>1.</w:t>
      </w:r>
    </w:p>
    <w:p w14:paraId="6A54C5E9" w14:textId="0720C639" w:rsidR="009406EF" w:rsidRDefault="009406EF">
      <w:r>
        <w:rPr>
          <w:noProof/>
        </w:rPr>
        <w:drawing>
          <wp:inline distT="0" distB="0" distL="0" distR="0" wp14:anchorId="5506FC31" wp14:editId="01CE3FCA">
            <wp:extent cx="5274310" cy="389613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E3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53" cy="39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435" w14:textId="04B5F844" w:rsidR="009406EF" w:rsidRDefault="009406EF">
      <w:r>
        <w:rPr>
          <w:rFonts w:hint="eastAsia"/>
        </w:rPr>
        <w:t>2.</w:t>
      </w:r>
    </w:p>
    <w:p w14:paraId="5401FFD9" w14:textId="1BF06ED6" w:rsidR="009406EF" w:rsidRDefault="009406EF">
      <w:r>
        <w:rPr>
          <w:rFonts w:hint="eastAsia"/>
          <w:noProof/>
        </w:rPr>
        <w:drawing>
          <wp:inline distT="0" distB="0" distL="0" distR="0" wp14:anchorId="4CD76C24" wp14:editId="7BC8F9BB">
            <wp:extent cx="5274310" cy="3952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490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D61D" w14:textId="66EFFF67" w:rsidR="009406EF" w:rsidRDefault="009406EF">
      <w:r>
        <w:rPr>
          <w:rFonts w:hint="eastAsia"/>
        </w:rPr>
        <w:lastRenderedPageBreak/>
        <w:t>3.</w:t>
      </w:r>
    </w:p>
    <w:p w14:paraId="2025FD58" w14:textId="58FC15C4" w:rsidR="009406EF" w:rsidRDefault="009406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DBD732" wp14:editId="580969F4">
            <wp:extent cx="5274310" cy="34956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4651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5D45" w14:textId="738A9364" w:rsidR="009A438C" w:rsidRDefault="009406EF">
      <w:r>
        <w:rPr>
          <w:rFonts w:hint="eastAsia"/>
        </w:rPr>
        <w:t>4.</w:t>
      </w:r>
    </w:p>
    <w:p w14:paraId="264562EF" w14:textId="4316980E" w:rsidR="009A438C" w:rsidRDefault="009A438C">
      <w:pPr>
        <w:rPr>
          <w:rFonts w:hint="eastAsia"/>
        </w:rPr>
      </w:pPr>
      <w:r>
        <w:rPr>
          <w:rFonts w:hint="eastAsia"/>
        </w:rPr>
        <w:t>輸入數據未滿</w:t>
      </w:r>
      <w:r>
        <w:rPr>
          <w:rFonts w:hint="eastAsia"/>
        </w:rPr>
        <w:t>30</w:t>
      </w:r>
      <w:r>
        <w:rPr>
          <w:rFonts w:hint="eastAsia"/>
        </w:rPr>
        <w:t>個時</w:t>
      </w:r>
      <w:r>
        <w:rPr>
          <w:rFonts w:hint="eastAsia"/>
        </w:rPr>
        <w:t>:</w:t>
      </w:r>
    </w:p>
    <w:p w14:paraId="3DDF1219" w14:textId="54D43BC8" w:rsidR="009406EF" w:rsidRDefault="00080C90">
      <w:r>
        <w:rPr>
          <w:noProof/>
        </w:rPr>
        <w:drawing>
          <wp:inline distT="0" distB="0" distL="0" distR="0" wp14:anchorId="16129BF7" wp14:editId="229C7A60">
            <wp:extent cx="5274310" cy="4324350"/>
            <wp:effectExtent l="0" t="0" r="2540" b="0"/>
            <wp:docPr id="7" name="圖片 7" descr="C:\Users\User\Desktop\hw5_code_problem04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4CDC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5AAB" w14:textId="502CFF90" w:rsidR="009A438C" w:rsidRDefault="009A438C">
      <w:pPr>
        <w:rPr>
          <w:rFonts w:hint="eastAsia"/>
        </w:rPr>
      </w:pPr>
      <w:r>
        <w:rPr>
          <w:rFonts w:hint="eastAsia"/>
        </w:rPr>
        <w:lastRenderedPageBreak/>
        <w:t>輸入數據</w:t>
      </w:r>
      <w:r>
        <w:rPr>
          <w:rFonts w:hint="eastAsia"/>
        </w:rPr>
        <w:t>30</w:t>
      </w:r>
      <w:r>
        <w:rPr>
          <w:rFonts w:hint="eastAsia"/>
        </w:rPr>
        <w:t>個時</w:t>
      </w:r>
      <w:r>
        <w:rPr>
          <w:rFonts w:hint="eastAsia"/>
        </w:rPr>
        <w:t>:</w:t>
      </w:r>
    </w:p>
    <w:p w14:paraId="1864B2DA" w14:textId="550DF4BB" w:rsidR="009406EF" w:rsidRDefault="00F95241">
      <w:r>
        <w:rPr>
          <w:rFonts w:hint="eastAsia"/>
          <w:noProof/>
        </w:rPr>
        <w:drawing>
          <wp:inline distT="0" distB="0" distL="0" distR="0" wp14:anchorId="68769811" wp14:editId="039E8998">
            <wp:extent cx="5274310" cy="6572250"/>
            <wp:effectExtent l="0" t="0" r="2540" b="0"/>
            <wp:docPr id="8" name="圖片 8" descr="C:\Users\User\Desktop\hw5_code_problem04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248C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9C81" w14:textId="52EDE161" w:rsidR="00F95241" w:rsidRDefault="00F95241"/>
    <w:p w14:paraId="0AEC2D45" w14:textId="21915A2E" w:rsidR="00F95241" w:rsidRDefault="00F95241"/>
    <w:p w14:paraId="603D4D55" w14:textId="2ACC9FAE" w:rsidR="00F95241" w:rsidRDefault="00F95241"/>
    <w:p w14:paraId="07169BF9" w14:textId="096A570F" w:rsidR="00F95241" w:rsidRDefault="00F95241"/>
    <w:p w14:paraId="4F9A8562" w14:textId="75FBDD82" w:rsidR="00F95241" w:rsidRDefault="00F95241"/>
    <w:p w14:paraId="5A6DCD6B" w14:textId="416E7230" w:rsidR="00F95241" w:rsidRDefault="00F95241"/>
    <w:p w14:paraId="451F7FFE" w14:textId="647E03F8" w:rsidR="00F95241" w:rsidRDefault="00F95241"/>
    <w:p w14:paraId="5BB381E9" w14:textId="77777777" w:rsidR="00F95241" w:rsidRDefault="00F95241">
      <w:pPr>
        <w:rPr>
          <w:rFonts w:hint="eastAsia"/>
        </w:rPr>
      </w:pPr>
    </w:p>
    <w:p w14:paraId="737358F6" w14:textId="7D2EAB27" w:rsidR="00F95241" w:rsidRDefault="00F95241">
      <w:r>
        <w:rPr>
          <w:rFonts w:hint="eastAsia"/>
        </w:rPr>
        <w:lastRenderedPageBreak/>
        <w:t>5.</w:t>
      </w:r>
    </w:p>
    <w:p w14:paraId="026902D7" w14:textId="46775069" w:rsidR="00F95241" w:rsidRDefault="00F95241">
      <w:r>
        <w:rPr>
          <w:rFonts w:hint="eastAsia"/>
          <w:noProof/>
        </w:rPr>
        <w:drawing>
          <wp:inline distT="0" distB="0" distL="0" distR="0" wp14:anchorId="2F5B4634" wp14:editId="633AA780">
            <wp:extent cx="5274310" cy="7962900"/>
            <wp:effectExtent l="0" t="0" r="2540" b="0"/>
            <wp:docPr id="10" name="圖片 10" descr="C:\Users\User\Desktop\hw5_code_problem05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2494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B438" w14:textId="4E92ADA5" w:rsidR="00F7138D" w:rsidRDefault="00F7138D"/>
    <w:p w14:paraId="6C1C82F5" w14:textId="1CD8E00D" w:rsidR="00F7138D" w:rsidRDefault="00F7138D"/>
    <w:p w14:paraId="47180DB1" w14:textId="485586E0" w:rsidR="00F7138D" w:rsidRDefault="00F7138D">
      <w:r>
        <w:rPr>
          <w:rFonts w:hint="eastAsia"/>
        </w:rPr>
        <w:lastRenderedPageBreak/>
        <w:t>6.</w:t>
      </w:r>
    </w:p>
    <w:p w14:paraId="14240FBD" w14:textId="14240009" w:rsidR="00F7138D" w:rsidRDefault="00F7138D">
      <w:r>
        <w:rPr>
          <w:rFonts w:hint="eastAsia"/>
          <w:noProof/>
        </w:rPr>
        <w:drawing>
          <wp:inline distT="0" distB="0" distL="0" distR="0" wp14:anchorId="20D744F9" wp14:editId="6834DFDF">
            <wp:extent cx="5274310" cy="8572500"/>
            <wp:effectExtent l="0" t="0" r="2540" b="0"/>
            <wp:docPr id="11" name="圖片 11" descr="C:\Users\User\Desktop\hw5_code_problem06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24CD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1117" w14:textId="2477BB6C" w:rsidR="009A438C" w:rsidRDefault="009A438C">
      <w:r>
        <w:rPr>
          <w:rFonts w:hint="eastAsia"/>
        </w:rPr>
        <w:lastRenderedPageBreak/>
        <w:t>7.</w:t>
      </w:r>
    </w:p>
    <w:p w14:paraId="205DE81E" w14:textId="1BA34123" w:rsidR="009A438C" w:rsidRDefault="001E3441">
      <w:r>
        <w:rPr>
          <w:rFonts w:hint="eastAsia"/>
        </w:rPr>
        <w:t>非平局</w:t>
      </w:r>
      <w:r w:rsidR="009A438C">
        <w:rPr>
          <w:rFonts w:hint="eastAsia"/>
        </w:rPr>
        <w:t>:</w:t>
      </w:r>
    </w:p>
    <w:p w14:paraId="53125B08" w14:textId="6B0BE749" w:rsidR="009A438C" w:rsidRDefault="009A438C">
      <w:r>
        <w:rPr>
          <w:rFonts w:hint="eastAsia"/>
          <w:noProof/>
        </w:rPr>
        <w:drawing>
          <wp:inline distT="0" distB="0" distL="0" distR="0" wp14:anchorId="58FDC181" wp14:editId="240E4A74">
            <wp:extent cx="5274310" cy="7086600"/>
            <wp:effectExtent l="0" t="0" r="2540" b="0"/>
            <wp:docPr id="12" name="圖片 12" descr="C:\Users\User\Desktop\hw5_code_problem07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24EED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4DE1F" w14:textId="5D6A5BBE" w:rsidR="009A438C" w:rsidRDefault="009A438C"/>
    <w:p w14:paraId="544E6FA6" w14:textId="601E1529" w:rsidR="009A438C" w:rsidRDefault="009A438C"/>
    <w:p w14:paraId="7D1EA846" w14:textId="1C2A723A" w:rsidR="009A438C" w:rsidRDefault="009A438C"/>
    <w:p w14:paraId="236CEB05" w14:textId="2480F164" w:rsidR="009A438C" w:rsidRDefault="009A438C"/>
    <w:p w14:paraId="01B94340" w14:textId="77777777" w:rsidR="009A438C" w:rsidRDefault="009A438C">
      <w:pPr>
        <w:rPr>
          <w:rFonts w:hint="eastAsia"/>
        </w:rPr>
      </w:pPr>
    </w:p>
    <w:p w14:paraId="7E213908" w14:textId="5640ADB9" w:rsidR="009A438C" w:rsidRDefault="009A438C">
      <w:r>
        <w:rPr>
          <w:rFonts w:hint="eastAsia"/>
        </w:rPr>
        <w:lastRenderedPageBreak/>
        <w:t>平局</w:t>
      </w:r>
      <w:r>
        <w:rPr>
          <w:rFonts w:hint="eastAsia"/>
        </w:rPr>
        <w:t>:</w:t>
      </w:r>
    </w:p>
    <w:p w14:paraId="0A556DC6" w14:textId="35727D52" w:rsidR="009A438C" w:rsidRDefault="009A438C">
      <w:r>
        <w:rPr>
          <w:rFonts w:hint="eastAsia"/>
          <w:noProof/>
        </w:rPr>
        <w:drawing>
          <wp:inline distT="0" distB="0" distL="0" distR="0" wp14:anchorId="3000EC80" wp14:editId="6FD7D1DD">
            <wp:extent cx="5274310" cy="6029325"/>
            <wp:effectExtent l="0" t="0" r="2540" b="9525"/>
            <wp:docPr id="13" name="圖片 13" descr="C:\Users\User\Desktop\hw5_code_problem07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241CE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9579" w14:textId="7E61A2E7" w:rsidR="009A438C" w:rsidRDefault="009A43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B37667" wp14:editId="2C54BE76">
            <wp:extent cx="5274310" cy="5981700"/>
            <wp:effectExtent l="0" t="0" r="2540" b="0"/>
            <wp:docPr id="14" name="圖片 14" descr="C:\Users\User\Desktop\hw5_code_problem07.cpp.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248BB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C288" w14:textId="77777777" w:rsidR="00A47A7C" w:rsidRDefault="00A47A7C" w:rsidP="009406EF">
      <w:r>
        <w:separator/>
      </w:r>
    </w:p>
  </w:endnote>
  <w:endnote w:type="continuationSeparator" w:id="0">
    <w:p w14:paraId="62F28A48" w14:textId="77777777" w:rsidR="00A47A7C" w:rsidRDefault="00A47A7C" w:rsidP="00940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ED5C" w14:textId="77777777" w:rsidR="00A47A7C" w:rsidRDefault="00A47A7C" w:rsidP="009406EF">
      <w:r>
        <w:separator/>
      </w:r>
    </w:p>
  </w:footnote>
  <w:footnote w:type="continuationSeparator" w:id="0">
    <w:p w14:paraId="1D5526FB" w14:textId="77777777" w:rsidR="00A47A7C" w:rsidRDefault="00A47A7C" w:rsidP="00940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16"/>
    <w:rsid w:val="00080C90"/>
    <w:rsid w:val="0010783C"/>
    <w:rsid w:val="001E3441"/>
    <w:rsid w:val="006A1D4F"/>
    <w:rsid w:val="009406EF"/>
    <w:rsid w:val="009A438C"/>
    <w:rsid w:val="00A47A7C"/>
    <w:rsid w:val="00F52A16"/>
    <w:rsid w:val="00F7138D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1F97"/>
  <w15:chartTrackingRefBased/>
  <w15:docId w15:val="{BF569C18-A6D3-4DBD-803E-2E389009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06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0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06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6</cp:revision>
  <dcterms:created xsi:type="dcterms:W3CDTF">2019-05-15T06:44:00Z</dcterms:created>
  <dcterms:modified xsi:type="dcterms:W3CDTF">2019-05-15T08:07:00Z</dcterms:modified>
</cp:coreProperties>
</file>