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DFAF" w14:textId="71163B20" w:rsidR="00B51BE3" w:rsidRPr="00126CB7" w:rsidRDefault="00B51BE3" w:rsidP="00126CB7">
      <w:pPr>
        <w:jc w:val="center"/>
        <w:rPr>
          <w:sz w:val="32"/>
          <w:szCs w:val="32"/>
        </w:rPr>
      </w:pPr>
      <w:r w:rsidRPr="00126CB7">
        <w:rPr>
          <w:rFonts w:hint="eastAsia"/>
          <w:sz w:val="32"/>
          <w:szCs w:val="32"/>
        </w:rPr>
        <w:t>題目</w:t>
      </w:r>
      <w:r w:rsidRPr="00126CB7">
        <w:rPr>
          <w:rFonts w:hint="eastAsia"/>
          <w:sz w:val="32"/>
          <w:szCs w:val="32"/>
        </w:rPr>
        <w:t xml:space="preserve">: </w:t>
      </w:r>
      <w:r w:rsidR="009570E7">
        <w:rPr>
          <w:rFonts w:hint="eastAsia"/>
          <w:sz w:val="32"/>
          <w:szCs w:val="32"/>
        </w:rPr>
        <w:t>咚茲咚茲</w:t>
      </w:r>
      <w:r w:rsidR="00E35236" w:rsidRPr="00E35236">
        <w:rPr>
          <w:sz w:val="32"/>
          <w:szCs w:val="32"/>
        </w:rPr>
        <w:t>ʕ •ᴥ•ʔ</w:t>
      </w:r>
      <w:bookmarkStart w:id="0" w:name="_GoBack"/>
      <w:bookmarkEnd w:id="0"/>
      <w:r w:rsidRPr="00126CB7">
        <w:rPr>
          <w:rFonts w:hint="eastAsia"/>
          <w:sz w:val="32"/>
          <w:szCs w:val="32"/>
        </w:rPr>
        <w:t>營救公主吧</w:t>
      </w:r>
      <w:r w:rsidRPr="00126CB7">
        <w:rPr>
          <w:rFonts w:hint="eastAsia"/>
          <w:sz w:val="32"/>
          <w:szCs w:val="32"/>
        </w:rPr>
        <w:t>!</w:t>
      </w:r>
      <w:r w:rsidRPr="00126CB7">
        <w:rPr>
          <w:rFonts w:hint="eastAsia"/>
          <w:sz w:val="32"/>
          <w:szCs w:val="32"/>
        </w:rPr>
        <w:t>歌唱武力大會</w:t>
      </w:r>
      <w:r w:rsidRPr="00126CB7">
        <w:rPr>
          <w:rFonts w:hint="eastAsia"/>
          <w:sz w:val="32"/>
          <w:szCs w:val="32"/>
        </w:rPr>
        <w:t>!</w:t>
      </w:r>
    </w:p>
    <w:p w14:paraId="58E9369B" w14:textId="16AB7E1D" w:rsidR="00B51BE3" w:rsidRDefault="00B51BE3">
      <w:r>
        <w:rPr>
          <w:rFonts w:hint="eastAsia"/>
        </w:rPr>
        <w:t>組長</w:t>
      </w:r>
      <w:r>
        <w:rPr>
          <w:rFonts w:hint="eastAsia"/>
        </w:rPr>
        <w:t xml:space="preserve">: </w:t>
      </w:r>
      <w:r>
        <w:rPr>
          <w:rFonts w:hint="eastAsia"/>
        </w:rPr>
        <w:t>黃靖婷</w:t>
      </w:r>
    </w:p>
    <w:p w14:paraId="7C13E2A1" w14:textId="16782DA9" w:rsidR="00B51BE3" w:rsidRDefault="00B51BE3">
      <w:r>
        <w:rPr>
          <w:rFonts w:hint="eastAsia"/>
        </w:rPr>
        <w:t>組員</w:t>
      </w:r>
      <w:r>
        <w:rPr>
          <w:rFonts w:hint="eastAsia"/>
        </w:rPr>
        <w:t xml:space="preserve">: </w:t>
      </w:r>
      <w:r>
        <w:rPr>
          <w:rFonts w:hint="eastAsia"/>
        </w:rPr>
        <w:t>孫欽鉉、何</w:t>
      </w:r>
      <w:proofErr w:type="gramStart"/>
      <w:r>
        <w:rPr>
          <w:rFonts w:hint="eastAsia"/>
        </w:rPr>
        <w:t>泫</w:t>
      </w:r>
      <w:proofErr w:type="gramEnd"/>
      <w:r>
        <w:rPr>
          <w:rFonts w:hint="eastAsia"/>
        </w:rPr>
        <w:t>霆</w:t>
      </w:r>
    </w:p>
    <w:p w14:paraId="1B7C61F9" w14:textId="77777777" w:rsidR="00126CB7" w:rsidRDefault="00126CB7"/>
    <w:p w14:paraId="276ECB61" w14:textId="77777777" w:rsidR="00B51BE3" w:rsidRDefault="00B51BE3">
      <w:r>
        <w:rPr>
          <w:rFonts w:hint="eastAsia"/>
        </w:rPr>
        <w:t>內容簡述</w:t>
      </w:r>
      <w:r>
        <w:rPr>
          <w:rFonts w:hint="eastAsia"/>
        </w:rPr>
        <w:t xml:space="preserve">: </w:t>
      </w:r>
    </w:p>
    <w:p w14:paraId="72B1DD26" w14:textId="4F6CA1F1" w:rsidR="00B51BE3" w:rsidRDefault="00B51BE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遊戲故事背景為，在中古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紀有一為楚楚可憐的公主被可惡的</w:t>
      </w:r>
      <w:proofErr w:type="gramStart"/>
      <w:r>
        <w:rPr>
          <w:rFonts w:hint="eastAsia"/>
        </w:rPr>
        <w:t>飛龍給擄</w:t>
      </w:r>
      <w:proofErr w:type="gramEnd"/>
      <w:r>
        <w:rPr>
          <w:rFonts w:hint="eastAsia"/>
        </w:rPr>
        <w:t>走了，玩家需要透過你的好歌喉對敵人造成傷害，一步一步闖關下去去營救公主，透過音準來換算成傷害擊潰敵人，敵人會越來越強大，也意味著你的歌曲的難度會越來越高。</w:t>
      </w:r>
    </w:p>
    <w:p w14:paraId="4069DE12" w14:textId="3DBFCF95" w:rsidR="00B51BE3" w:rsidRDefault="00B51BE3">
      <w:r>
        <w:rPr>
          <w:rFonts w:hint="eastAsia"/>
        </w:rPr>
        <w:t xml:space="preserve">     </w:t>
      </w:r>
      <w:r>
        <w:rPr>
          <w:rFonts w:hint="eastAsia"/>
        </w:rPr>
        <w:t>可能會需要用到上課所教的</w:t>
      </w:r>
      <w:r>
        <w:rPr>
          <w:rFonts w:hint="eastAsia"/>
        </w:rPr>
        <w:t>MATLAB</w:t>
      </w:r>
      <w:r>
        <w:rPr>
          <w:rFonts w:hint="eastAsia"/>
        </w:rPr>
        <w:t>的功能或程式概念有</w:t>
      </w:r>
      <w:r>
        <w:rPr>
          <w:rFonts w:hint="eastAsia"/>
        </w:rPr>
        <w:t>:</w:t>
      </w:r>
    </w:p>
    <w:p w14:paraId="028B6910" w14:textId="00E52F3C" w:rsidR="00B51BE3" w:rsidRDefault="00B51BE3" w:rsidP="00B51B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ata storage; Algorithm</w:t>
      </w:r>
    </w:p>
    <w:p w14:paraId="7351D1C2" w14:textId="6190893A" w:rsidR="00B51BE3" w:rsidRDefault="00B51BE3" w:rsidP="00B51BE3">
      <w:pPr>
        <w:pStyle w:val="a3"/>
        <w:numPr>
          <w:ilvl w:val="0"/>
          <w:numId w:val="1"/>
        </w:numPr>
        <w:ind w:leftChars="0"/>
      </w:pPr>
      <w:r>
        <w:t>Flow control</w:t>
      </w:r>
    </w:p>
    <w:p w14:paraId="00ED6DBC" w14:textId="02103021" w:rsidR="00B51BE3" w:rsidRDefault="00B51BE3" w:rsidP="00B51B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D graphic function</w:t>
      </w:r>
    </w:p>
    <w:p w14:paraId="421316E3" w14:textId="30095CD3" w:rsidR="00B51BE3" w:rsidRDefault="00B51BE3" w:rsidP="00B51B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D graphic function</w:t>
      </w:r>
    </w:p>
    <w:p w14:paraId="723ACBC3" w14:textId="0844DDEC" w:rsidR="00B51BE3" w:rsidRDefault="00B51BE3" w:rsidP="00B51B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ead &amp; Display</w:t>
      </w:r>
    </w:p>
    <w:p w14:paraId="55024F7F" w14:textId="1CDF3910" w:rsidR="00B51BE3" w:rsidRDefault="00B51BE3" w:rsidP="00B51B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unction</w:t>
      </w:r>
    </w:p>
    <w:p w14:paraId="3A9CD51B" w14:textId="7004609F" w:rsidR="00B51BE3" w:rsidRDefault="00B51BE3" w:rsidP="00B51BE3">
      <w:pPr>
        <w:pStyle w:val="a3"/>
        <w:numPr>
          <w:ilvl w:val="0"/>
          <w:numId w:val="1"/>
        </w:numPr>
        <w:ind w:leftChars="0"/>
      </w:pPr>
      <w:r>
        <w:t>GUI</w:t>
      </w:r>
    </w:p>
    <w:p w14:paraId="72FB9EC2" w14:textId="32A696E6" w:rsidR="00B51BE3" w:rsidRDefault="00B51BE3" w:rsidP="00B51B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UIDE</w:t>
      </w:r>
    </w:p>
    <w:p w14:paraId="3BF7C43B" w14:textId="62ECAB24" w:rsidR="00B51BE3" w:rsidRDefault="00B51BE3" w:rsidP="00B51B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reak</w:t>
      </w:r>
    </w:p>
    <w:p w14:paraId="2C6E6E1A" w14:textId="7FC1C777" w:rsidR="00B51BE3" w:rsidRDefault="00B51BE3" w:rsidP="00B51BE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harcters</w:t>
      </w:r>
      <w:proofErr w:type="spellEnd"/>
      <w:r>
        <w:t>; Strings</w:t>
      </w:r>
    </w:p>
    <w:p w14:paraId="480E127F" w14:textId="0F4C4AFA" w:rsidR="00B51BE3" w:rsidRDefault="00B51BE3" w:rsidP="00B51BE3">
      <w:pPr>
        <w:pStyle w:val="a3"/>
        <w:numPr>
          <w:ilvl w:val="0"/>
          <w:numId w:val="1"/>
        </w:numPr>
        <w:ind w:leftChars="0"/>
      </w:pPr>
      <w:r>
        <w:t>Cell</w:t>
      </w:r>
    </w:p>
    <w:p w14:paraId="7CE5010E" w14:textId="0627914B" w:rsidR="00B51BE3" w:rsidRDefault="00B51BE3" w:rsidP="00B51B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tructure</w:t>
      </w:r>
    </w:p>
    <w:p w14:paraId="36FD8B11" w14:textId="3232F99A" w:rsidR="00B51BE3" w:rsidRDefault="00B51BE3" w:rsidP="00B51BE3">
      <w:pPr>
        <w:pStyle w:val="a3"/>
        <w:ind w:leftChars="0" w:left="360"/>
      </w:pPr>
      <w:r>
        <w:rPr>
          <w:rFonts w:hint="eastAsia"/>
        </w:rPr>
        <w:t>可能會遇到的困難</w:t>
      </w:r>
      <w:r>
        <w:rPr>
          <w:rFonts w:hint="eastAsia"/>
        </w:rPr>
        <w:t>:</w:t>
      </w:r>
      <w:r>
        <w:rPr>
          <w:rFonts w:hint="eastAsia"/>
        </w:rPr>
        <w:t>再把音樂寫入</w:t>
      </w:r>
      <w:r>
        <w:rPr>
          <w:rFonts w:hint="eastAsia"/>
        </w:rPr>
        <w:t>MATLAB</w:t>
      </w:r>
      <w:r>
        <w:rPr>
          <w:rFonts w:hint="eastAsia"/>
        </w:rPr>
        <w:t>程式裡可能會遇到些許困難，以及</w:t>
      </w:r>
      <w:r w:rsidR="00441960">
        <w:rPr>
          <w:rFonts w:hint="eastAsia"/>
        </w:rPr>
        <w:t>把影片放入</w:t>
      </w:r>
      <w:r w:rsidR="00441960">
        <w:rPr>
          <w:rFonts w:hint="eastAsia"/>
        </w:rPr>
        <w:t>MATLAB</w:t>
      </w:r>
      <w:r w:rsidR="00441960">
        <w:rPr>
          <w:rFonts w:hint="eastAsia"/>
        </w:rPr>
        <w:t>裡，還需要透過玩家的麥克風把音訊</w:t>
      </w:r>
      <w:proofErr w:type="gramStart"/>
      <w:r w:rsidR="00441960">
        <w:rPr>
          <w:rFonts w:hint="eastAsia"/>
        </w:rPr>
        <w:t>檔</w:t>
      </w:r>
      <w:proofErr w:type="gramEnd"/>
      <w:r w:rsidR="00441960">
        <w:rPr>
          <w:rFonts w:hint="eastAsia"/>
        </w:rPr>
        <w:t>交給程式即時處理，這些可能是比較困難的地方。</w:t>
      </w:r>
    </w:p>
    <w:p w14:paraId="689E5AEA" w14:textId="27D75A03" w:rsidR="00126CB7" w:rsidRDefault="00126CB7" w:rsidP="00126CB7"/>
    <w:p w14:paraId="0BA4E9E1" w14:textId="3B0EC471" w:rsidR="00126CB7" w:rsidRDefault="00126CB7" w:rsidP="00126CB7">
      <w:r>
        <w:rPr>
          <w:rFonts w:hint="eastAsia"/>
        </w:rPr>
        <w:t>與本課程的相關性</w:t>
      </w:r>
      <w:r>
        <w:rPr>
          <w:rFonts w:hint="eastAsia"/>
        </w:rPr>
        <w:t>:</w:t>
      </w:r>
    </w:p>
    <w:p w14:paraId="409308BB" w14:textId="0C683248" w:rsidR="00126CB7" w:rsidRPr="00126CB7" w:rsidRDefault="00126CB7" w:rsidP="00126CB7">
      <w:r>
        <w:rPr>
          <w:rFonts w:hint="eastAsia"/>
        </w:rPr>
        <w:t xml:space="preserve">     </w:t>
      </w:r>
      <w:r>
        <w:rPr>
          <w:rFonts w:hint="eastAsia"/>
        </w:rPr>
        <w:t>透過製作這個小遊戲，可以活用許多課堂上所教的公式，並應用在遊戲當中。</w:t>
      </w:r>
    </w:p>
    <w:sectPr w:rsidR="00126CB7" w:rsidRPr="00126C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C5CBC"/>
    <w:multiLevelType w:val="hybridMultilevel"/>
    <w:tmpl w:val="F274DB0A"/>
    <w:lvl w:ilvl="0" w:tplc="07104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67"/>
    <w:rsid w:val="00126CB7"/>
    <w:rsid w:val="00407567"/>
    <w:rsid w:val="00441960"/>
    <w:rsid w:val="004B01F2"/>
    <w:rsid w:val="009570E7"/>
    <w:rsid w:val="00B51BE3"/>
    <w:rsid w:val="00E3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4D63"/>
  <w15:chartTrackingRefBased/>
  <w15:docId w15:val="{BED32A3D-7F17-4918-988B-9AD9DE84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B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欽鉉 孫</dc:creator>
  <cp:keywords/>
  <dc:description/>
  <cp:lastModifiedBy>欽鉉 孫</cp:lastModifiedBy>
  <cp:revision>5</cp:revision>
  <dcterms:created xsi:type="dcterms:W3CDTF">2019-03-10T16:16:00Z</dcterms:created>
  <dcterms:modified xsi:type="dcterms:W3CDTF">2019-03-12T17:55:00Z</dcterms:modified>
</cp:coreProperties>
</file>