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75D5" w14:textId="2ABA8BB8" w:rsidR="003B0803" w:rsidRDefault="0003081B" w:rsidP="0003081B">
      <w:pPr>
        <w:wordWrap w:val="0"/>
        <w:jc w:val="right"/>
      </w:pPr>
      <w:r>
        <w:rPr>
          <w:rFonts w:hint="eastAsia"/>
        </w:rPr>
        <w:t>R</w:t>
      </w:r>
      <w:r>
        <w:t>10945004</w:t>
      </w:r>
      <w:bookmarkStart w:id="0" w:name="_GoBack"/>
      <w:bookmarkEnd w:id="0"/>
      <w:r>
        <w:rPr>
          <w:rFonts w:hint="eastAsia"/>
        </w:rPr>
        <w:t>孫欽鉉</w:t>
      </w:r>
    </w:p>
    <w:p w14:paraId="24213B86" w14:textId="262105BA" w:rsidR="000003E3" w:rsidRDefault="000003E3">
      <w:r>
        <w:rPr>
          <w:rFonts w:hint="eastAsia"/>
        </w:rPr>
        <w:t>1</w:t>
      </w:r>
      <w:r>
        <w:t>.</w:t>
      </w:r>
      <w:r w:rsidRPr="000003E3">
        <w:t xml:space="preserve"> </w:t>
      </w:r>
      <w:r>
        <w:t xml:space="preserve">Write a </w:t>
      </w:r>
      <w:proofErr w:type="spellStart"/>
      <w:r>
        <w:t>Matlab</w:t>
      </w:r>
      <w:proofErr w:type="spellEnd"/>
      <w:r>
        <w:t xml:space="preserve"> or Python program that uses the frequency sampling method to design a (2k+1)-point discrete Hilbert transform filter (k is an input parameter and can be any integer).</w:t>
      </w:r>
    </w:p>
    <w:p w14:paraId="5BE57BF2" w14:textId="3A2ACBE6" w:rsidR="000003E3" w:rsidRPr="000003E3" w:rsidRDefault="000003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DD1019" wp14:editId="39BF44E2">
            <wp:extent cx="5006340" cy="35280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792EEA" wp14:editId="328E267A">
            <wp:extent cx="5082540" cy="35280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3E3" w:rsidRPr="000003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C4"/>
    <w:rsid w:val="000003E3"/>
    <w:rsid w:val="0003081B"/>
    <w:rsid w:val="000345C4"/>
    <w:rsid w:val="001D04FC"/>
    <w:rsid w:val="001F622F"/>
    <w:rsid w:val="003B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F117"/>
  <w15:chartTrackingRefBased/>
  <w15:docId w15:val="{C94AE15F-58A5-485A-9335-856E409E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3</cp:revision>
  <dcterms:created xsi:type="dcterms:W3CDTF">2022-04-03T15:02:00Z</dcterms:created>
  <dcterms:modified xsi:type="dcterms:W3CDTF">2022-04-03T15:04:00Z</dcterms:modified>
</cp:coreProperties>
</file>