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0DE4" w14:textId="2E1B6432" w:rsidR="00697BFC" w:rsidRDefault="00697BFC">
      <w:pPr>
        <w:rPr>
          <w:rFonts w:hint="eastAsia"/>
        </w:rPr>
      </w:pPr>
      <w:r>
        <w:rPr>
          <w:noProof/>
        </w:rPr>
        <w:drawing>
          <wp:inline distT="0" distB="0" distL="0" distR="0" wp14:anchorId="796E4A98" wp14:editId="0F713A62">
            <wp:extent cx="5274310" cy="36226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8A7F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6B7" w14:textId="132EBB3A" w:rsidR="00697BFC" w:rsidRDefault="00697BFC">
      <w:proofErr w:type="gramStart"/>
      <w:r>
        <w:t>Ans :</w:t>
      </w:r>
      <w:proofErr w:type="gramEnd"/>
      <w:r>
        <w:t xml:space="preserve"> Five runs for this program is below.</w:t>
      </w:r>
    </w:p>
    <w:p w14:paraId="66FC9C5F" w14:textId="02D16EAD" w:rsidR="00697BFC" w:rsidRDefault="00697BFC">
      <w:r>
        <w:rPr>
          <w:rFonts w:hint="eastAsia"/>
          <w:noProof/>
        </w:rPr>
        <w:drawing>
          <wp:inline distT="0" distB="0" distL="0" distR="0" wp14:anchorId="1FE6249D" wp14:editId="1EC9321E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811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4B7" w14:textId="7DBDD714" w:rsidR="00697BFC" w:rsidRDefault="00697BFC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6F10855" wp14:editId="7EF5DEBA">
            <wp:simplePos x="0" y="0"/>
            <wp:positionH relativeFrom="page">
              <wp:align>left</wp:align>
            </wp:positionH>
            <wp:positionV relativeFrom="paragraph">
              <wp:posOffset>175260</wp:posOffset>
            </wp:positionV>
            <wp:extent cx="7579768" cy="4099244"/>
            <wp:effectExtent l="0" t="0" r="2540" b="0"/>
            <wp:wrapTight wrapText="bothSides">
              <wp:wrapPolygon edited="0">
                <wp:start x="0" y="0"/>
                <wp:lineTo x="0" y="21483"/>
                <wp:lineTo x="21553" y="21483"/>
                <wp:lineTo x="21553" y="0"/>
                <wp:lineTo x="0" y="0"/>
              </wp:wrapPolygon>
            </wp:wrapTight>
            <wp:docPr id="4" name="圖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8D4F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768" cy="409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7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B4"/>
    <w:rsid w:val="001D04FC"/>
    <w:rsid w:val="001F622F"/>
    <w:rsid w:val="002B5D98"/>
    <w:rsid w:val="00697BFC"/>
    <w:rsid w:val="00855EB4"/>
    <w:rsid w:val="00A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4ADB"/>
  <w15:chartTrackingRefBased/>
  <w15:docId w15:val="{BB094227-F06F-4F96-98A8-5B243E00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2</cp:revision>
  <dcterms:created xsi:type="dcterms:W3CDTF">2021-09-27T06:34:00Z</dcterms:created>
  <dcterms:modified xsi:type="dcterms:W3CDTF">2021-09-27T06:45:00Z</dcterms:modified>
</cp:coreProperties>
</file>