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7E7D" w14:textId="4E4A3939" w:rsidR="00AB0AD4" w:rsidRDefault="004E6105">
      <w:r>
        <w:rPr>
          <w:noProof/>
        </w:rPr>
        <w:drawing>
          <wp:inline distT="0" distB="0" distL="0" distR="0" wp14:anchorId="0D0CB30F" wp14:editId="09F239E8">
            <wp:extent cx="4892464" cy="6203218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CB2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10C8" w14:textId="68CA90A9" w:rsidR="004E6105" w:rsidRDefault="004E6105"/>
    <w:p w14:paraId="3E1C9297" w14:textId="6930739C" w:rsidR="004E6105" w:rsidRDefault="004E6105"/>
    <w:p w14:paraId="02D00FD4" w14:textId="02FBD791" w:rsidR="004E6105" w:rsidRDefault="004E6105"/>
    <w:p w14:paraId="128974DA" w14:textId="3E5488E3" w:rsidR="004E6105" w:rsidRDefault="004E6105"/>
    <w:p w14:paraId="4C14396F" w14:textId="3EEC3E33" w:rsidR="004E6105" w:rsidRDefault="004E6105"/>
    <w:p w14:paraId="081B136E" w14:textId="11C521D4" w:rsidR="004E6105" w:rsidRDefault="004E6105"/>
    <w:p w14:paraId="52AF84B3" w14:textId="3282BA31" w:rsidR="004E6105" w:rsidRDefault="004E6105"/>
    <w:p w14:paraId="5C2DCA9B" w14:textId="63C29039" w:rsidR="004E6105" w:rsidRDefault="004E6105"/>
    <w:p w14:paraId="3A23B479" w14:textId="06CF50AA" w:rsidR="004E6105" w:rsidRDefault="004E6105"/>
    <w:p w14:paraId="3F248AAC" w14:textId="77777777" w:rsidR="004E6105" w:rsidRDefault="004E6105">
      <w:pPr>
        <w:rPr>
          <w:rFonts w:hint="eastAsia"/>
        </w:rPr>
      </w:pPr>
    </w:p>
    <w:p w14:paraId="340AA0FB" w14:textId="2505DF01" w:rsidR="004E6105" w:rsidRDefault="004E6105">
      <w:r>
        <w:rPr>
          <w:rFonts w:hint="eastAsia"/>
        </w:rPr>
        <w:lastRenderedPageBreak/>
        <w:t>Me</w:t>
      </w:r>
      <w:r>
        <w:t>thod1</w:t>
      </w:r>
    </w:p>
    <w:p w14:paraId="7790177B" w14:textId="227F01AB" w:rsidR="004E6105" w:rsidRDefault="004E6105">
      <w:pPr>
        <w:rPr>
          <w:rFonts w:hint="eastAsia"/>
        </w:rPr>
      </w:pPr>
      <w:r>
        <w:t xml:space="preserve">Uniform beam </w:t>
      </w:r>
    </w:p>
    <w:p w14:paraId="1584A99D" w14:textId="7D6FAF9F" w:rsidR="004E6105" w:rsidRDefault="004E6105">
      <w:r>
        <w:rPr>
          <w:rFonts w:hint="eastAsia"/>
          <w:noProof/>
        </w:rPr>
        <w:drawing>
          <wp:inline distT="0" distB="0" distL="0" distR="0" wp14:anchorId="0D24A6ED" wp14:editId="71F0269A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CE5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0EF" w14:textId="3716B3BF" w:rsidR="004E6105" w:rsidRDefault="004E6105"/>
    <w:p w14:paraId="7CFA7B6D" w14:textId="305E0B05" w:rsidR="00D13A5B" w:rsidRDefault="00D13A5B"/>
    <w:p w14:paraId="22D99390" w14:textId="0FFEBF80" w:rsidR="00D13A5B" w:rsidRDefault="00D13A5B"/>
    <w:p w14:paraId="3B055037" w14:textId="55E32918" w:rsidR="00D13A5B" w:rsidRDefault="00D13A5B"/>
    <w:p w14:paraId="06AC52C4" w14:textId="1BEFE2E7" w:rsidR="00D13A5B" w:rsidRDefault="00D13A5B"/>
    <w:p w14:paraId="5CE06626" w14:textId="27BB9C6B" w:rsidR="00D13A5B" w:rsidRDefault="00D13A5B"/>
    <w:p w14:paraId="636C7BD4" w14:textId="53D74E61" w:rsidR="00D13A5B" w:rsidRDefault="00D13A5B"/>
    <w:p w14:paraId="05E6BB54" w14:textId="7FAD420E" w:rsidR="00D13A5B" w:rsidRDefault="00D13A5B"/>
    <w:p w14:paraId="34CC0A4C" w14:textId="12B3DF27" w:rsidR="00D13A5B" w:rsidRDefault="00D13A5B"/>
    <w:p w14:paraId="198490F8" w14:textId="0DBA3D9C" w:rsidR="00D13A5B" w:rsidRDefault="00D13A5B"/>
    <w:p w14:paraId="3CDA3009" w14:textId="1971A31C" w:rsidR="00D13A5B" w:rsidRDefault="00D13A5B"/>
    <w:p w14:paraId="378B3AD8" w14:textId="735D49DB" w:rsidR="00D13A5B" w:rsidRDefault="00D13A5B"/>
    <w:p w14:paraId="5CE74B25" w14:textId="303ABC8F" w:rsidR="00D13A5B" w:rsidRDefault="00D13A5B"/>
    <w:p w14:paraId="586085ED" w14:textId="09FEB5FC" w:rsidR="00D13A5B" w:rsidRDefault="00D13A5B"/>
    <w:p w14:paraId="0B9832B5" w14:textId="77777777" w:rsidR="00D13A5B" w:rsidRDefault="00D13A5B">
      <w:pPr>
        <w:rPr>
          <w:rFonts w:hint="eastAsia"/>
        </w:rPr>
      </w:pPr>
      <w:bookmarkStart w:id="0" w:name="_GoBack"/>
      <w:bookmarkEnd w:id="0"/>
    </w:p>
    <w:p w14:paraId="1D47AC8D" w14:textId="3BBA210A" w:rsidR="004E6105" w:rsidRDefault="004E6105">
      <w:r>
        <w:lastRenderedPageBreak/>
        <w:t>Gaussian beam</w:t>
      </w:r>
    </w:p>
    <w:p w14:paraId="6E924AA1" w14:textId="02636C28" w:rsidR="004E6105" w:rsidRDefault="004E61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38F400" wp14:editId="2385B65C">
            <wp:extent cx="5274310" cy="4671695"/>
            <wp:effectExtent l="0" t="0" r="2540" b="0"/>
            <wp:docPr id="3" name="圖片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C48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7"/>
    <w:rsid w:val="001D04FC"/>
    <w:rsid w:val="001F622F"/>
    <w:rsid w:val="004E6105"/>
    <w:rsid w:val="00AB0AD4"/>
    <w:rsid w:val="00D13A5B"/>
    <w:rsid w:val="00F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37F5"/>
  <w15:chartTrackingRefBased/>
  <w15:docId w15:val="{E7A7CAC8-987B-4F83-908B-FC191BB2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3</cp:revision>
  <dcterms:created xsi:type="dcterms:W3CDTF">2021-09-27T07:22:00Z</dcterms:created>
  <dcterms:modified xsi:type="dcterms:W3CDTF">2021-09-27T07:31:00Z</dcterms:modified>
</cp:coreProperties>
</file>