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CB1C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Das_teamCS374</w:t>
      </w:r>
    </w:p>
    <w:p w14:paraId="61B8D4AD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Shawn, Steven, Ivan</w:t>
      </w:r>
    </w:p>
    <w:p w14:paraId="0AC3D315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</w:t>
      </w:r>
    </w:p>
    <w:p w14:paraId="15858521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14:paraId="3E50F4D1" w14:textId="77777777" w:rsidR="008034F4" w:rsidRDefault="008034F4" w:rsidP="0080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11/28/2016</w:t>
      </w:r>
    </w:p>
    <w:p w14:paraId="42CCC7BF" w14:textId="77777777" w:rsidR="008034F4" w:rsidRDefault="008034F4" w:rsidP="008034F4">
      <w:pPr>
        <w:jc w:val="center"/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Individual Contribution</w:t>
      </w:r>
    </w:p>
    <w:p w14:paraId="4517D1B6" w14:textId="77777777" w:rsidR="008034F4" w:rsidRDefault="008034F4" w:rsidP="008034F4">
      <w:p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ab/>
        <w:t xml:space="preserve">Steven Qin: Making function to get student’s schedule, professor’s schedule, check time collision. Contribute in designing the project. Making feature, several functions in the previous demos. Part of the document. </w:t>
      </w:r>
    </w:p>
    <w:p w14:paraId="3DD51F77" w14:textId="77777777" w:rsidR="00E87FB8" w:rsidRDefault="008034F4" w:rsidP="008034F4">
      <w:p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 xml:space="preserve">Shawn Yap: </w:t>
      </w:r>
    </w:p>
    <w:p w14:paraId="490819A0" w14:textId="347F31E9" w:rsidR="006F2D58" w:rsidRDefault="006F2D58" w:rsidP="006F2D58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</w:t>
      </w:r>
      <w:r w:rsidRPr="00E87FB8">
        <w:rPr>
          <w:rFonts w:ascii="TetTimes New Roman" w:hAnsi="TetTimes New Roman" w:cs="Times New Roman"/>
        </w:rPr>
        <w:t>eam moti</w:t>
      </w:r>
      <w:r>
        <w:rPr>
          <w:rFonts w:ascii="TetTimes New Roman" w:hAnsi="TetTimes New Roman" w:cs="Times New Roman"/>
        </w:rPr>
        <w:t>vation.</w:t>
      </w:r>
    </w:p>
    <w:p w14:paraId="35B3AD32" w14:textId="410C2EAD" w:rsidR="006F2D58" w:rsidRDefault="006F2D58" w:rsidP="008034F4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</w:t>
      </w:r>
      <w:r w:rsidRPr="00E87FB8">
        <w:rPr>
          <w:rFonts w:ascii="TetTimes New Roman" w:hAnsi="TetTimes New Roman" w:cs="Times New Roman"/>
        </w:rPr>
        <w:t>eam entertainment.</w:t>
      </w:r>
    </w:p>
    <w:p w14:paraId="3B3AB2C1" w14:textId="5FACB8A1" w:rsidR="002353CE" w:rsidRDefault="002353CE" w:rsidP="0038614B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Team planning</w:t>
      </w:r>
      <w:r>
        <w:rPr>
          <w:rFonts w:ascii="TetTimes New Roman" w:hAnsi="TetTimes New Roman" w:cs="Times New Roman"/>
        </w:rPr>
        <w:t>.</w:t>
      </w:r>
    </w:p>
    <w:p w14:paraId="33C69B45" w14:textId="653F68C0" w:rsidR="000C38AB" w:rsidRPr="0038614B" w:rsidRDefault="000C38AB" w:rsidP="0038614B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Team organization.</w:t>
      </w:r>
      <w:bookmarkStart w:id="0" w:name="_GoBack"/>
      <w:bookmarkEnd w:id="0"/>
    </w:p>
    <w:p w14:paraId="1520A5D7" w14:textId="3E2D06DB" w:rsidR="006F2D58" w:rsidRPr="006F2D58" w:rsidRDefault="006F2D58" w:rsidP="006F2D58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 w:rsidRPr="00E87FB8">
        <w:rPr>
          <w:rFonts w:ascii="TetTimes New Roman" w:hAnsi="TetTimes New Roman" w:cs="Times New Roman"/>
        </w:rPr>
        <w:t xml:space="preserve">Good leadership (guys progress). </w:t>
      </w:r>
    </w:p>
    <w:p w14:paraId="3424E4BC" w14:textId="77777777" w:rsidR="00E87FB8" w:rsidRDefault="008034F4" w:rsidP="00E87FB8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 w:rsidRPr="00E87FB8">
        <w:rPr>
          <w:rFonts w:ascii="TetTimes New Roman" w:hAnsi="TetTimes New Roman" w:cs="Times New Roman"/>
        </w:rPr>
        <w:t xml:space="preserve">Structured the program. </w:t>
      </w:r>
    </w:p>
    <w:p w14:paraId="0667C53C" w14:textId="3904EBDD" w:rsidR="00E87FB8" w:rsidRDefault="008034F4" w:rsidP="00E87FB8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 w:rsidRPr="00E87FB8">
        <w:rPr>
          <w:rFonts w:ascii="TetTimes New Roman" w:hAnsi="TetTimes New Roman" w:cs="Times New Roman"/>
        </w:rPr>
        <w:t>Wrot</w:t>
      </w:r>
      <w:r w:rsidR="006F2D58">
        <w:rPr>
          <w:rFonts w:ascii="TetTimes New Roman" w:hAnsi="TetTimes New Roman" w:cs="Times New Roman"/>
        </w:rPr>
        <w:t>e program outline.</w:t>
      </w:r>
    </w:p>
    <w:p w14:paraId="025F9C15" w14:textId="49CE07D1" w:rsidR="002A4702" w:rsidRDefault="008034F4" w:rsidP="002A4702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 w:rsidRPr="00E87FB8">
        <w:rPr>
          <w:rFonts w:ascii="TetTimes New Roman" w:hAnsi="TetTimes New Roman" w:cs="Times New Roman"/>
        </w:rPr>
        <w:t xml:space="preserve">Wrote most of the user interface. </w:t>
      </w:r>
    </w:p>
    <w:p w14:paraId="000ECB4D" w14:textId="3079D2A0" w:rsidR="002A4702" w:rsidRPr="002A4702" w:rsidRDefault="002A4702" w:rsidP="002A4702">
      <w:pPr>
        <w:pStyle w:val="ListParagraph"/>
        <w:numPr>
          <w:ilvl w:val="0"/>
          <w:numId w:val="1"/>
        </w:num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>Major parts of the code in both projects</w:t>
      </w:r>
    </w:p>
    <w:p w14:paraId="4B3069BB" w14:textId="77777777" w:rsidR="0055048F" w:rsidRPr="008034F4" w:rsidRDefault="008034F4" w:rsidP="008034F4">
      <w:pPr>
        <w:rPr>
          <w:rFonts w:ascii="TetTimes New Roman" w:hAnsi="TetTimes New Roman" w:cs="Times New Roman"/>
        </w:rPr>
      </w:pPr>
      <w:r>
        <w:rPr>
          <w:rFonts w:ascii="TetTimes New Roman" w:hAnsi="TetTimes New Roman" w:cs="Times New Roman"/>
        </w:rPr>
        <w:tab/>
        <w:t xml:space="preserve"> </w:t>
      </w:r>
    </w:p>
    <w:sectPr w:rsidR="0055048F" w:rsidRPr="0080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et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737B1"/>
    <w:multiLevelType w:val="hybridMultilevel"/>
    <w:tmpl w:val="A3E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F4"/>
    <w:rsid w:val="000C38AB"/>
    <w:rsid w:val="001E19F7"/>
    <w:rsid w:val="002353CE"/>
    <w:rsid w:val="002A4702"/>
    <w:rsid w:val="0038614B"/>
    <w:rsid w:val="0055048F"/>
    <w:rsid w:val="006F2D58"/>
    <w:rsid w:val="008034F4"/>
    <w:rsid w:val="00E8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63E5"/>
  <w15:chartTrackingRefBased/>
  <w15:docId w15:val="{5E885EE2-A5BF-4AB2-B4AC-5DC45FB2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34F4"/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shawn yap</cp:lastModifiedBy>
  <cp:revision>23</cp:revision>
  <dcterms:created xsi:type="dcterms:W3CDTF">2016-12-02T07:11:00Z</dcterms:created>
  <dcterms:modified xsi:type="dcterms:W3CDTF">2016-12-02T18:06:00Z</dcterms:modified>
</cp:coreProperties>
</file>