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CB1C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14:paraId="61B8D4AD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14:paraId="0AC3D315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14:paraId="15858521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14:paraId="3E50F4D1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14:paraId="42CCC7BF" w14:textId="77777777" w:rsidR="008034F4" w:rsidRDefault="008034F4" w:rsidP="008034F4">
      <w:pPr>
        <w:jc w:val="center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Individual Contribution</w:t>
      </w:r>
    </w:p>
    <w:p w14:paraId="4517D1B6" w14:textId="20849D71" w:rsidR="008034F4" w:rsidRDefault="008034F4" w:rsidP="007A681A">
      <w:p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 xml:space="preserve">Steven Qin: </w:t>
      </w:r>
      <w:bookmarkStart w:id="0" w:name="_GoBack"/>
      <w:bookmarkEnd w:id="0"/>
    </w:p>
    <w:p w14:paraId="6ACAE6EE" w14:textId="63E67C7B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Early or on time delivery.</w:t>
      </w:r>
    </w:p>
    <w:p w14:paraId="727A3440" w14:textId="0FB58F49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Present self value to the team.</w:t>
      </w:r>
    </w:p>
    <w:p w14:paraId="0722739D" w14:textId="47AB3FA6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Working effort.</w:t>
      </w:r>
    </w:p>
    <w:p w14:paraId="43469E0A" w14:textId="72779448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spirit.</w:t>
      </w:r>
    </w:p>
    <w:p w14:paraId="2A254292" w14:textId="3FB1A144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Individual function in both projects.</w:t>
      </w:r>
    </w:p>
    <w:p w14:paraId="2ED86BF0" w14:textId="46366BCB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Contribution in design and discussion.</w:t>
      </w:r>
    </w:p>
    <w:p w14:paraId="1C8487B2" w14:textId="1C4269A0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Case/ feature testing.</w:t>
      </w:r>
    </w:p>
    <w:p w14:paraId="35428AA8" w14:textId="4AFE8016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UI testing and improvement.</w:t>
      </w:r>
    </w:p>
    <w:p w14:paraId="013FA480" w14:textId="069A2E14" w:rsidR="007A681A" w:rsidRP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Part of documenting through the process.</w:t>
      </w:r>
    </w:p>
    <w:p w14:paraId="3DD51F77" w14:textId="77777777" w:rsidR="00E87FB8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 xml:space="preserve">Shawn Yap: </w:t>
      </w:r>
    </w:p>
    <w:p w14:paraId="490819A0" w14:textId="347F31E9" w:rsidR="006F2D58" w:rsidRDefault="006F2D58" w:rsidP="006F2D5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</w:t>
      </w:r>
      <w:r w:rsidRPr="00E87FB8">
        <w:rPr>
          <w:rFonts w:ascii="TetTimes New Roman" w:hAnsi="TetTimes New Roman" w:cs="Times New Roman"/>
        </w:rPr>
        <w:t>eam moti</w:t>
      </w:r>
      <w:r>
        <w:rPr>
          <w:rFonts w:ascii="TetTimes New Roman" w:hAnsi="TetTimes New Roman" w:cs="Times New Roman"/>
        </w:rPr>
        <w:t>vation.</w:t>
      </w:r>
    </w:p>
    <w:p w14:paraId="35B3AD32" w14:textId="410C2EAD" w:rsidR="006F2D58" w:rsidRDefault="006F2D58" w:rsidP="008034F4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</w:t>
      </w:r>
      <w:r w:rsidRPr="00E87FB8">
        <w:rPr>
          <w:rFonts w:ascii="TetTimes New Roman" w:hAnsi="TetTimes New Roman" w:cs="Times New Roman"/>
        </w:rPr>
        <w:t>eam entertainment.</w:t>
      </w:r>
    </w:p>
    <w:p w14:paraId="3B3AB2C1" w14:textId="5FACB8A1" w:rsidR="002353CE" w:rsidRDefault="002353CE" w:rsidP="0038614B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planning.</w:t>
      </w:r>
    </w:p>
    <w:p w14:paraId="33C69B45" w14:textId="653F68C0" w:rsidR="000C38AB" w:rsidRPr="0038614B" w:rsidRDefault="000C38AB" w:rsidP="0038614B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organization.</w:t>
      </w:r>
    </w:p>
    <w:p w14:paraId="1520A5D7" w14:textId="3E2D06DB" w:rsidR="006F2D58" w:rsidRPr="006F2D58" w:rsidRDefault="006F2D58" w:rsidP="006F2D5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Good leadership (guys progress). </w:t>
      </w:r>
    </w:p>
    <w:p w14:paraId="3424E4BC" w14:textId="77777777" w:rsidR="00E87FB8" w:rsidRDefault="008034F4" w:rsidP="00E87FB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Structured the program. </w:t>
      </w:r>
    </w:p>
    <w:p w14:paraId="0667C53C" w14:textId="3904EBDD" w:rsidR="00E87FB8" w:rsidRDefault="008034F4" w:rsidP="00E87FB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>Wrot</w:t>
      </w:r>
      <w:r w:rsidR="006F2D58">
        <w:rPr>
          <w:rFonts w:ascii="TetTimes New Roman" w:hAnsi="TetTimes New Roman" w:cs="Times New Roman"/>
        </w:rPr>
        <w:t>e program outline.</w:t>
      </w:r>
    </w:p>
    <w:p w14:paraId="025F9C15" w14:textId="49CE07D1" w:rsidR="002A4702" w:rsidRDefault="008034F4" w:rsidP="002A4702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Wrote most of the user interface. </w:t>
      </w:r>
    </w:p>
    <w:p w14:paraId="000ECB4D" w14:textId="3079D2A0" w:rsidR="002A4702" w:rsidRPr="002A4702" w:rsidRDefault="002A4702" w:rsidP="002A4702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Major parts of the code in both projects</w:t>
      </w:r>
    </w:p>
    <w:p w14:paraId="4B3069BB" w14:textId="77777777" w:rsidR="0055048F" w:rsidRP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 xml:space="preserve"> </w:t>
      </w:r>
    </w:p>
    <w:sectPr w:rsidR="0055048F" w:rsidRPr="0080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t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1A5"/>
    <w:multiLevelType w:val="hybridMultilevel"/>
    <w:tmpl w:val="1B26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6233F"/>
    <w:multiLevelType w:val="hybridMultilevel"/>
    <w:tmpl w:val="D29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7B1"/>
    <w:multiLevelType w:val="hybridMultilevel"/>
    <w:tmpl w:val="A3E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F4"/>
    <w:rsid w:val="000C38AB"/>
    <w:rsid w:val="001E19F7"/>
    <w:rsid w:val="002353CE"/>
    <w:rsid w:val="002A4702"/>
    <w:rsid w:val="0038614B"/>
    <w:rsid w:val="0055048F"/>
    <w:rsid w:val="006F2D58"/>
    <w:rsid w:val="007A681A"/>
    <w:rsid w:val="008034F4"/>
    <w:rsid w:val="00E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63E5"/>
  <w15:chartTrackingRefBased/>
  <w15:docId w15:val="{5E885EE2-A5BF-4AB2-B4AC-5DC45FB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4F4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24</cp:revision>
  <dcterms:created xsi:type="dcterms:W3CDTF">2016-12-02T07:11:00Z</dcterms:created>
  <dcterms:modified xsi:type="dcterms:W3CDTF">2016-12-02T18:36:00Z</dcterms:modified>
</cp:coreProperties>
</file>