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AB3" w:rsidRDefault="00115AB3" w:rsidP="00115A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Das_teamCS374</w:t>
      </w:r>
    </w:p>
    <w:p w:rsidR="00115AB3" w:rsidRDefault="00115AB3" w:rsidP="00115A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Shawn, Steven, Ivan</w:t>
      </w:r>
    </w:p>
    <w:p w:rsidR="00115AB3" w:rsidRDefault="00115AB3" w:rsidP="00115A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Software Engineering </w:t>
      </w:r>
    </w:p>
    <w:p w:rsidR="00115AB3" w:rsidRDefault="00115AB3" w:rsidP="00115A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Reeves</w:t>
      </w:r>
    </w:p>
    <w:p w:rsidR="00115AB3" w:rsidRDefault="00115AB3" w:rsidP="00115A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11/28/2016</w:t>
      </w:r>
    </w:p>
    <w:p w:rsidR="00115AB3" w:rsidRDefault="00115AB3" w:rsidP="00115AB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Lesson Learned </w:t>
      </w:r>
    </w:p>
    <w:p w:rsidR="00115AB3" w:rsidRDefault="00115AB3" w:rsidP="00115A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Steven Qin: Though this project, I was able to get a much deeper understanding on using java, and communicate from one language to another in one program. We did a much better job on balancing jobs among all three team members. </w:t>
      </w:r>
      <w:r w:rsidR="00D968E5">
        <w:rPr>
          <w:rFonts w:ascii="Times New Roman" w:hAnsi="Times New Roman" w:cs="Times New Roman"/>
        </w:rPr>
        <w:t xml:space="preserve">Although this is a more difficult task, it was not as stressful as the first one. We learned to do better design and time arrangement. </w:t>
      </w:r>
      <w:r w:rsidR="0009110B">
        <w:rPr>
          <w:rFonts w:ascii="Times New Roman" w:hAnsi="Times New Roman" w:cs="Times New Roman"/>
        </w:rPr>
        <w:t xml:space="preserve"> </w:t>
      </w:r>
    </w:p>
    <w:p w:rsidR="0009110B" w:rsidRPr="00115AB3" w:rsidRDefault="0009110B" w:rsidP="00115A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Shawn Yap: </w:t>
      </w:r>
      <w:bookmarkStart w:id="0" w:name="_GoBack"/>
      <w:bookmarkEnd w:id="0"/>
    </w:p>
    <w:sectPr w:rsidR="0009110B" w:rsidRPr="00115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AB3"/>
    <w:rsid w:val="0009110B"/>
    <w:rsid w:val="00115AB3"/>
    <w:rsid w:val="0055048F"/>
    <w:rsid w:val="00D9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74BC7-A05B-49D6-A281-85C76A91C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AB3"/>
    <w:rPr>
      <w:rFonts w:eastAsia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qin</dc:creator>
  <cp:keywords/>
  <dc:description/>
  <cp:lastModifiedBy>steven qin</cp:lastModifiedBy>
  <cp:revision>2</cp:revision>
  <dcterms:created xsi:type="dcterms:W3CDTF">2016-12-02T04:20:00Z</dcterms:created>
  <dcterms:modified xsi:type="dcterms:W3CDTF">2016-12-02T07:11:00Z</dcterms:modified>
</cp:coreProperties>
</file>