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09/27/2016</w:t>
      </w:r>
    </w:p>
    <w:p w:rsidR="00F55B80" w:rsidRDefault="00F55B80">
      <w:pPr>
        <w:rPr>
          <w:rFonts w:ascii="Times New Roman" w:hAnsi="Times New Roman" w:cs="Times New Roman"/>
          <w:b/>
        </w:rPr>
      </w:pPr>
    </w:p>
    <w:p w:rsidR="00F55B80" w:rsidRDefault="00794B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Glossary</w:t>
      </w:r>
    </w:p>
    <w:p w:rsidR="00F55B80" w:rsidRDefault="00794B5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CourseTest.java: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CourseTest: the main class that contain all the steps.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setup(): initialize the new entity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thatStudentWantsToTakeTheCourse(): calling function getApproval() to insert data from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itIsResultThatStudentStudentIsAbleToTakeTheCourse(): a method to check if the Student is put in the class correctly.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aProfessorWantsToFindAStudentAndTheTotalNumberOfClassesHeHasTaken(String arg1, String arg2)</w:t>
      </w:r>
      <w:r>
        <w:rPr>
          <w:rFonts w:ascii="Times New Roman" w:hAnsi="Times New Roman" w:cs="Times New Roman"/>
        </w:rPr>
        <w:t>—This function will how many class a student has taken.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theNumberOfClasses</w:t>
      </w:r>
      <w:r>
        <w:rPr>
          <w:rFonts w:ascii="Times New Roman" w:hAnsi="Times New Roman" w:cs="Times New Roman"/>
        </w:rPr>
        <w:t>—For checking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aProfessorWantsToFindHowManyStudentsTookClassSectionClassName(int arg1, String arg2, String arg3)</w:t>
      </w:r>
      <w:r>
        <w:rPr>
          <w:rFonts w:ascii="Times New Roman" w:hAnsi="Times New Roman" w:cs="Times New Roman"/>
        </w:rPr>
        <w:t>—A professor wants to check how many students has taken a clas.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theNumberOfStudents(int arg1)</w:t>
      </w:r>
      <w:r>
        <w:rPr>
          <w:rFonts w:ascii="Times New Roman" w:hAnsi="Times New Roman" w:cs="Times New Roman"/>
        </w:rPr>
        <w:t>—For checking.</w:t>
      </w:r>
    </w:p>
    <w:p w:rsidR="00F67C84" w:rsidRDefault="00F67C84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aProfessorWantsToKnowIfAListOfStudentsAreCapableToTakeAClass(String arg1, String arg2, int arg3, String arg4, int arg5)</w:t>
      </w:r>
      <w:r>
        <w:rPr>
          <w:rFonts w:ascii="Times New Roman" w:hAnsi="Times New Roman" w:cs="Times New Roman"/>
        </w:rPr>
        <w:t>—</w:t>
      </w:r>
      <w:r w:rsidR="00794B5C">
        <w:rPr>
          <w:rFonts w:ascii="Times New Roman" w:hAnsi="Times New Roman" w:cs="Times New Roman"/>
        </w:rPr>
        <w:t>check who is not capable to take a class from a list of students.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theClassHasAPreq_list(String arg1)</w:t>
      </w:r>
      <w:r>
        <w:rPr>
          <w:rFonts w:ascii="Times New Roman" w:hAnsi="Times New Roman" w:cs="Times New Roman"/>
        </w:rPr>
        <w:t>—Get the course preQ list.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aStudentHasTakenTheseListOfClasses(String arg1, String arg2)</w:t>
      </w:r>
      <w:r>
        <w:rPr>
          <w:rFonts w:ascii="Times New Roman" w:hAnsi="Times New Roman" w:cs="Times New Roman"/>
        </w:rPr>
        <w:t>—Get the students class records.</w:t>
      </w:r>
    </w:p>
    <w:p w:rsidR="00794B5C" w:rsidRP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theShouldBeInThisClass(String arg1)</w:t>
      </w:r>
      <w:r>
        <w:rPr>
          <w:rFonts w:ascii="Times New Roman" w:hAnsi="Times New Roman" w:cs="Times New Roman"/>
        </w:rPr>
        <w:t>—Check Results.</w:t>
      </w:r>
    </w:p>
    <w:p w:rsidR="00F55B80" w:rsidRDefault="00794B5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CSVParse.java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CVSParse – A class that contains method that parses data from the CSV file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getValuesFromCSV() – A method gets values from a specified CSV file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notInClass()- A method to check if the student has taken the course or not. </w:t>
      </w:r>
    </w:p>
    <w:p w:rsidR="00F55B80" w:rsidRDefault="00794B5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GetStudents.java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GetStudents – A class with methods  that handles different student cases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checkCourse(): a method to split input from CSV, add data to the correct vector.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getApproval(): a method to check if the student meets the course requirement.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getHours() – A method that returns the total hours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getNumberOfCourses () – A method that returns the total number of classes a student is taking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compare() – A method that checks if a student has met the prerequisites for a specific class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getName() – A method that returns the name of a student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getResult() -- A method that returns the boolean string variable “iAMok” if the results are positive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addTakenCourses() -- A method that saves the parameter value into a vector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currentClass() – Set input as the class the student is taking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takeStudent(String first, String last) – get access for MySQLAccess. Return the number of classes this student is taking.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getCount() – this convert the String output from takeStudent() into a integer. 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listOfStudents – </w:t>
      </w:r>
      <w:r w:rsidRPr="00F67C84">
        <w:rPr>
          <w:rFonts w:ascii="Times New Roman" w:hAnsi="Times New Roman" w:cs="Times New Roman"/>
        </w:rPr>
        <w:t>This is a 2D array of student names</w:t>
      </w:r>
      <w:r>
        <w:rPr>
          <w:rFonts w:ascii="Times New Roman" w:hAnsi="Times New Roman" w:cs="Times New Roman"/>
        </w:rPr>
        <w:t>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listOfPreReq</w:t>
      </w:r>
      <w:r>
        <w:rPr>
          <w:rFonts w:ascii="Times New Roman" w:hAnsi="Times New Roman" w:cs="Times New Roman"/>
        </w:rPr>
        <w:t>—</w:t>
      </w:r>
      <w:r w:rsidRPr="00F67C84">
        <w:rPr>
          <w:rFonts w:ascii="Times New Roman" w:hAnsi="Times New Roman" w:cs="Times New Roman"/>
        </w:rPr>
        <w:t>This is a 2D array of pre-requisite of courses</w:t>
      </w:r>
      <w:r>
        <w:rPr>
          <w:rFonts w:ascii="Times New Roman" w:hAnsi="Times New Roman" w:cs="Times New Roman"/>
        </w:rPr>
        <w:t>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listOfStudentInfo</w:t>
      </w:r>
      <w:r>
        <w:rPr>
          <w:rFonts w:ascii="Times New Roman" w:hAnsi="Times New Roman" w:cs="Times New Roman"/>
        </w:rPr>
        <w:t>—</w:t>
      </w:r>
      <w:r w:rsidRPr="00F67C84">
        <w:rPr>
          <w:rFonts w:ascii="Times New Roman" w:hAnsi="Times New Roman" w:cs="Times New Roman"/>
        </w:rPr>
        <w:t>This is a Dictionary of Student names and class information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takeListOfStudents(List&lt;List&lt;String&gt;&gt; students)</w:t>
      </w:r>
      <w:r>
        <w:rPr>
          <w:rFonts w:ascii="Times New Roman" w:hAnsi="Times New Roman" w:cs="Times New Roman"/>
        </w:rPr>
        <w:t xml:space="preserve">—This function will insert data into </w:t>
      </w:r>
      <w:r w:rsidRPr="00F67C84">
        <w:rPr>
          <w:rFonts w:ascii="Times New Roman" w:hAnsi="Times New Roman" w:cs="Times New Roman"/>
        </w:rPr>
        <w:t>listOfStudentInfo</w:t>
      </w:r>
      <w:r>
        <w:rPr>
          <w:rFonts w:ascii="Times New Roman" w:hAnsi="Times New Roman" w:cs="Times New Roman"/>
        </w:rPr>
        <w:t>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getPreReqData()</w:t>
      </w:r>
      <w:r>
        <w:rPr>
          <w:rFonts w:ascii="Times New Roman" w:hAnsi="Times New Roman" w:cs="Times New Roman"/>
        </w:rPr>
        <w:t>—This function will get preQ for each class.</w:t>
      </w:r>
    </w:p>
    <w:p w:rsidR="00F67C84" w:rsidRPr="00333182" w:rsidRDefault="00333182" w:rsidP="00333182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doChecking() – Check if a student can take a class or not depends on the course_preq. </w:t>
      </w:r>
    </w:p>
    <w:p w:rsidR="00F55B80" w:rsidRDefault="00794B5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MySQLAccess.java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getStudentCount(String, String) – Set up the connection with database on local device. Parse sql query and get count for how many classes a student has taken. Store count into a local String.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resultSet – execute SQL query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= new ArrayList&lt;String&gt;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(resultSet.next()) – while resultSet is not null, store output from SQL into internal.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listOfLists = new ArrayList&lt;List&lt;String&gt;&gt;() : this is a table of lists holds all the data from internal.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writeResultSet(ResultSet resultSet) – while resultSet is not null, print all the data it received onto the screen. 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getPreReqData()</w:t>
      </w:r>
      <w:r>
        <w:rPr>
          <w:rFonts w:ascii="Times New Roman" w:hAnsi="Times New Roman" w:cs="Times New Roman"/>
        </w:rPr>
        <w:t>—Get preQ from MySQL.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getStudentInfo(String firstName, String lastName)</w:t>
      </w:r>
      <w:r>
        <w:rPr>
          <w:rFonts w:ascii="Times New Roman" w:hAnsi="Times New Roman" w:cs="Times New Roman"/>
        </w:rPr>
        <w:t>—Get student information list from MySQL.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close() – close Resultset, connection, statement, from java package, and disconnect database. </w:t>
      </w:r>
    </w:p>
    <w:p w:rsidR="007C23DF" w:rsidRDefault="007C23DF" w:rsidP="007C23DF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Main().java</w:t>
      </w:r>
    </w:p>
    <w:p w:rsidR="007C23DF" w:rsidRDefault="007C23DF" w:rsidP="007C23DF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user the option to check </w:t>
      </w:r>
    </w:p>
    <w:p w:rsidR="007C23DF" w:rsidRDefault="007C23DF" w:rsidP="007C23DF">
      <w:pPr>
        <w:pStyle w:val="ListParagraph1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student is qualified to take a class</w:t>
      </w:r>
      <w:r w:rsidR="00A14D02">
        <w:rPr>
          <w:rFonts w:ascii="Times New Roman" w:hAnsi="Times New Roman" w:cs="Times New Roman"/>
        </w:rPr>
        <w:t>(Type 1)</w:t>
      </w:r>
    </w:p>
    <w:p w:rsidR="007C23DF" w:rsidRDefault="007C23DF" w:rsidP="007C23DF">
      <w:pPr>
        <w:pStyle w:val="ListParagraph1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preQ for a specific class. </w:t>
      </w:r>
      <w:r w:rsidR="00A14D02">
        <w:rPr>
          <w:rFonts w:ascii="Times New Roman" w:hAnsi="Times New Roman" w:cs="Times New Roman"/>
        </w:rPr>
        <w:t>(Type 2)</w:t>
      </w:r>
    </w:p>
    <w:p w:rsidR="007C23DF" w:rsidRDefault="00A14D02" w:rsidP="00A14D02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Scanner to constraint User’s import, and easier for the computer to read the right information. </w:t>
      </w:r>
    </w:p>
    <w:p w:rsidR="00333182" w:rsidRDefault="00274FDD" w:rsidP="00333182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Windows_run</w:t>
      </w:r>
      <w:r w:rsidR="00333182">
        <w:rPr>
          <w:rFonts w:ascii="Times New Roman" w:hAnsi="Times New Roman" w:cs="Times New Roman"/>
        </w:rPr>
        <w:t>.bat</w:t>
      </w:r>
      <w:r>
        <w:rPr>
          <w:rFonts w:ascii="Times New Roman" w:hAnsi="Times New Roman" w:cs="Times New Roman"/>
        </w:rPr>
        <w:t xml:space="preserve"> / Mac_run.bat</w:t>
      </w:r>
      <w:bookmarkStart w:id="0" w:name="_GoBack"/>
      <w:bookmarkEnd w:id="0"/>
    </w:p>
    <w:p w:rsidR="00333182" w:rsidRPr="00333182" w:rsidRDefault="00333182" w:rsidP="00333182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start the program simply type in run.bat &gt; enter.</w:t>
      </w:r>
    </w:p>
    <w:sectPr w:rsidR="00333182" w:rsidRPr="0033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egoe Print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DB2"/>
    <w:multiLevelType w:val="multilevel"/>
    <w:tmpl w:val="42E04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C"/>
    <w:rsid w:val="00274FDD"/>
    <w:rsid w:val="002776DC"/>
    <w:rsid w:val="002A35B2"/>
    <w:rsid w:val="00333182"/>
    <w:rsid w:val="00420169"/>
    <w:rsid w:val="00426B65"/>
    <w:rsid w:val="00580C16"/>
    <w:rsid w:val="005E64EC"/>
    <w:rsid w:val="00763208"/>
    <w:rsid w:val="00794B5C"/>
    <w:rsid w:val="007C23DF"/>
    <w:rsid w:val="0089512B"/>
    <w:rsid w:val="009A31C2"/>
    <w:rsid w:val="00A14D02"/>
    <w:rsid w:val="00A907E5"/>
    <w:rsid w:val="00B25964"/>
    <w:rsid w:val="00B4285E"/>
    <w:rsid w:val="00B6462A"/>
    <w:rsid w:val="00C44371"/>
    <w:rsid w:val="00D104B8"/>
    <w:rsid w:val="00F53B6B"/>
    <w:rsid w:val="00F55B80"/>
    <w:rsid w:val="00F57958"/>
    <w:rsid w:val="00F675CC"/>
    <w:rsid w:val="00F67C84"/>
    <w:rsid w:val="00FB7979"/>
    <w:rsid w:val="33B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035A6B71-18AD-4472-B832-B7E73F4E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yap</dc:creator>
  <cp:lastModifiedBy>steven qin</cp:lastModifiedBy>
  <cp:revision>11</cp:revision>
  <dcterms:created xsi:type="dcterms:W3CDTF">2016-09-27T22:33:00Z</dcterms:created>
  <dcterms:modified xsi:type="dcterms:W3CDTF">2016-10-14T16:37:00Z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